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2B95" w14:textId="77777777" w:rsidR="00266A52" w:rsidRDefault="00000000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Course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Offer</w:t>
      </w:r>
      <w:proofErr w:type="spellEnd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202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3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– 202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4</w:t>
      </w:r>
    </w:p>
    <w:p w14:paraId="18EFDECE" w14:textId="77777777" w:rsidR="00266A52" w:rsidRDefault="00000000">
      <w:pPr>
        <w:pStyle w:val="Nagwek1"/>
        <w:spacing w:before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University of Natural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Sciences</w:t>
      </w:r>
      <w:proofErr w:type="spellEnd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and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Humanities</w:t>
      </w:r>
      <w:proofErr w:type="spellEnd"/>
    </w:p>
    <w:p w14:paraId="454338FC" w14:textId="77777777" w:rsidR="00266A52" w:rsidRDefault="00000000">
      <w:pPr>
        <w:pStyle w:val="Nagwek1"/>
        <w:spacing w:before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Faculty</w:t>
      </w:r>
      <w:proofErr w:type="spellEnd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of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Humanities</w:t>
      </w:r>
      <w:proofErr w:type="spellEnd"/>
    </w:p>
    <w:p w14:paraId="3EEE0592" w14:textId="77777777" w:rsidR="00266A52" w:rsidRDefault="00000000">
      <w:pPr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Art Studio/ Pracownia Sztuki</w:t>
      </w:r>
    </w:p>
    <w:p w14:paraId="4C588CB4" w14:textId="77777777" w:rsidR="00266A52" w:rsidRDefault="00000000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Field of </w:t>
      </w:r>
      <w:proofErr w:type="spellStart"/>
      <w:r>
        <w:rPr>
          <w:rFonts w:ascii="Arial" w:hAnsi="Arial" w:cs="Arial"/>
          <w:b/>
          <w:lang w:eastAsia="pl-PL"/>
        </w:rPr>
        <w:t>study</w:t>
      </w:r>
      <w:proofErr w:type="spellEnd"/>
      <w:r>
        <w:rPr>
          <w:rFonts w:ascii="Arial" w:hAnsi="Arial" w:cs="Arial"/>
          <w:b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l-PL"/>
        </w:rPr>
        <w:t>Artistic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l-PL"/>
        </w:rPr>
        <w:t>education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in the field of fine </w:t>
      </w:r>
      <w:proofErr w:type="spellStart"/>
      <w:r>
        <w:rPr>
          <w:rFonts w:ascii="Arial" w:eastAsia="Times New Roman" w:hAnsi="Arial" w:cs="Arial"/>
          <w:b/>
          <w:lang w:eastAsia="pl-PL"/>
        </w:rPr>
        <w:t>arts</w:t>
      </w:r>
      <w:proofErr w:type="spellEnd"/>
      <w:r>
        <w:rPr>
          <w:rFonts w:ascii="Arial" w:eastAsia="Times New Roman" w:hAnsi="Arial" w:cs="Arial"/>
          <w:b/>
          <w:lang w:eastAsia="pl-PL"/>
        </w:rPr>
        <w:t>/ Edukacja artystyczna w zakresie sztuk plastycznych</w:t>
      </w:r>
    </w:p>
    <w:p w14:paraId="7C1AA6FC" w14:textId="77777777" w:rsidR="00266A52" w:rsidRDefault="00000000">
      <w:pPr>
        <w:rPr>
          <w:rFonts w:ascii="Arial" w:eastAsia="Times New Roman" w:hAnsi="Arial" w:cs="Arial"/>
          <w:b/>
          <w:lang w:val="en-US" w:eastAsia="pl-PL"/>
        </w:rPr>
      </w:pPr>
      <w:r>
        <w:rPr>
          <w:rFonts w:ascii="Arial" w:eastAsia="Times New Roman" w:hAnsi="Arial" w:cs="Arial"/>
          <w:b/>
          <w:lang w:val="en-US" w:eastAsia="pl-PL"/>
        </w:rPr>
        <w:t xml:space="preserve">Erasmus+ Faculty Coordinator: Ewelina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Chwedczuk</w:t>
      </w:r>
      <w:proofErr w:type="spellEnd"/>
      <w:r>
        <w:rPr>
          <w:rFonts w:ascii="Arial" w:eastAsia="Times New Roman" w:hAnsi="Arial" w:cs="Arial"/>
          <w:b/>
          <w:lang w:val="en-US" w:eastAsia="pl-PL"/>
        </w:rPr>
        <w:t>, MA; e-mail address: ewelina.chwedczuk@uws.edu.pl</w:t>
      </w:r>
    </w:p>
    <w:p w14:paraId="25850A55" w14:textId="77777777" w:rsidR="00266A52" w:rsidRDefault="00000000">
      <w:pP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val="en-US" w:eastAsia="pl-PL"/>
        </w:rPr>
        <w:t xml:space="preserve">ART STUDIO - </w:t>
      </w:r>
      <w:r>
        <w:rPr>
          <w:rFonts w:ascii="Arial" w:eastAsia="Times New Roman" w:hAnsi="Arial" w:cs="Arial"/>
          <w:b/>
          <w:lang w:eastAsia="pl-PL"/>
        </w:rPr>
        <w:t xml:space="preserve">Erasmus+ </w:t>
      </w:r>
      <w:proofErr w:type="spellStart"/>
      <w:r>
        <w:rPr>
          <w:rFonts w:ascii="Arial" w:eastAsia="Times New Roman" w:hAnsi="Arial" w:cs="Arial"/>
          <w:b/>
          <w:lang w:eastAsia="pl-PL"/>
        </w:rPr>
        <w:t>Coordinator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:  Robert </w:t>
      </w:r>
      <w:proofErr w:type="spellStart"/>
      <w:r>
        <w:rPr>
          <w:rFonts w:ascii="Arial" w:eastAsia="Times New Roman" w:hAnsi="Arial" w:cs="Arial"/>
          <w:b/>
          <w:lang w:eastAsia="pl-PL"/>
        </w:rPr>
        <w:t>Szymani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, </w:t>
      </w:r>
      <w:r>
        <w:rPr>
          <w:rFonts w:ascii="Arial" w:eastAsia="Times New Roman" w:hAnsi="Arial" w:cs="Arial"/>
          <w:b/>
          <w:lang w:val="en-US" w:eastAsia="pl-PL"/>
        </w:rPr>
        <w:t xml:space="preserve">PhD; </w:t>
      </w:r>
      <w:r>
        <w:rPr>
          <w:rFonts w:ascii="Arial" w:eastAsia="Times New Roman" w:hAnsi="Arial" w:cs="Arial"/>
          <w:b/>
          <w:lang w:eastAsia="pl-PL"/>
        </w:rPr>
        <w:t xml:space="preserve">e-mail </w:t>
      </w:r>
      <w:proofErr w:type="spellStart"/>
      <w:r>
        <w:rPr>
          <w:rFonts w:ascii="Arial" w:eastAsia="Times New Roman" w:hAnsi="Arial" w:cs="Arial"/>
          <w:b/>
          <w:lang w:eastAsia="pl-PL"/>
        </w:rPr>
        <w:t>address</w:t>
      </w:r>
      <w:proofErr w:type="spellEnd"/>
      <w:r>
        <w:rPr>
          <w:rFonts w:ascii="Arial" w:eastAsia="Times New Roman" w:hAnsi="Arial" w:cs="Arial"/>
          <w:b/>
          <w:lang w:eastAsia="pl-PL"/>
        </w:rPr>
        <w:t>: sztuka@uph.edu.pl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804"/>
        <w:gridCol w:w="1606"/>
        <w:gridCol w:w="850"/>
        <w:gridCol w:w="851"/>
        <w:gridCol w:w="782"/>
        <w:gridCol w:w="777"/>
        <w:gridCol w:w="1459"/>
        <w:gridCol w:w="3864"/>
      </w:tblGrid>
      <w:tr w:rsidR="00266A52" w14:paraId="794D79BE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3139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4972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06D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53EE82A8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57CD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151D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2486B183" w14:textId="77777777" w:rsidR="00266A52" w:rsidRDefault="00000000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A3A8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70174D14" w14:textId="77777777" w:rsidR="00266A52" w:rsidRDefault="00000000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B6E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76F8BBD7" w14:textId="77777777" w:rsidR="00266A52" w:rsidRDefault="00000000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21FD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BC8E" w14:textId="77777777" w:rsidR="00266A52" w:rsidRDefault="00000000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5EAA" w14:textId="77777777" w:rsidR="00266A52" w:rsidRDefault="00000000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266A52" w14:paraId="2C37541A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73FF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Rzeźba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CEC8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Sculpture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C3FF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D259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6977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B880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B7CE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213F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2556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Ida Karkoszka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179B" w14:textId="77777777" w:rsidR="00266A52" w:rsidRDefault="00000000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ida.karkoszka@uph.edu.pl</w:t>
            </w:r>
          </w:p>
        </w:tc>
      </w:tr>
      <w:tr w:rsidR="00266A52" w14:paraId="0511BA84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2529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z technik przestrzennych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8D2F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spatial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FE25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A284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69F6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CB32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2C48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AE61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B27B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Ida Karkoszka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DA18" w14:textId="77777777" w:rsidR="00266A52" w:rsidRDefault="00000000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ida.karkoszka@uph.edu.pl</w:t>
            </w:r>
          </w:p>
        </w:tc>
      </w:tr>
      <w:tr w:rsidR="00266A52" w14:paraId="1EFA9AFB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0DBB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Warsztaty z technik multimedialnych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861E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Multimedia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F5CE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AF90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E4FB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3777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B89B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ED1F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9DCD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6549" w14:textId="77777777" w:rsidR="00266A52" w:rsidRDefault="00000000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266A52" w14:paraId="7A0C61B8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61FC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z technik graficznych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A902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graphic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8EDD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5A8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61EA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065B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9B51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2621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8034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17EA" w14:textId="77777777" w:rsidR="00266A52" w:rsidRDefault="00000000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266A52" w14:paraId="129366A1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B778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Rysunek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5886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Drawing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F607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5338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5BAB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7E2B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29AA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23EB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BAF3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C82E" w14:textId="77777777" w:rsidR="00266A52" w:rsidRDefault="00000000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266A52" w14:paraId="1A77CA91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E0C4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z technik intermedialnych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9478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on intermedia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B490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9A41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9452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D199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C330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AB6E" w14:textId="77777777" w:rsidR="00266A52" w:rsidRDefault="0000000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6E21" w14:textId="77777777" w:rsidR="00266A52" w:rsidRDefault="0000000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D9A8" w14:textId="77777777" w:rsidR="00266A52" w:rsidRDefault="00000000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266A52" w14:paraId="426D0747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C990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Rysunek studyjny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453A" w14:textId="77777777" w:rsidR="00266A52" w:rsidRDefault="00266A52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601E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3E04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0F19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E49" w14:textId="77777777" w:rsidR="00266A52" w:rsidRDefault="00000000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05F1" w14:textId="77777777" w:rsidR="00266A52" w:rsidRDefault="00000000">
            <w:pPr>
              <w:jc w:val="center"/>
            </w:pPr>
            <w: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DD11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D261" w14:textId="77777777" w:rsidR="00266A52" w:rsidRDefault="00266A52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C128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  <w:tr w:rsidR="00266A52" w14:paraId="08238F85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106C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z technik malarskich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F313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Painting </w:t>
            </w:r>
            <w:proofErr w:type="spellStart"/>
            <w:r>
              <w:rPr>
                <w:rFonts w:ascii="Arial" w:hAnsi="Arial" w:cs="Arial"/>
              </w:rPr>
              <w:t>techniques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workshops</w:t>
            </w:r>
            <w:proofErr w:type="spellEnd"/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F2D9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semestr 2 </w:t>
            </w:r>
            <w:r>
              <w:rPr>
                <w:rFonts w:ascii="Arial" w:hAnsi="Arial" w:cs="Arial"/>
              </w:rPr>
              <w:lastRenderedPageBreak/>
              <w:t>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4B98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lastRenderedPageBreak/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DB1D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B9A8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3EDD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A682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BD98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Robert </w:t>
            </w:r>
            <w:proofErr w:type="spellStart"/>
            <w:r>
              <w:rPr>
                <w:rFonts w:ascii="Arial" w:hAnsi="Arial" w:cs="Arial"/>
              </w:rPr>
              <w:t>Szymani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2712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  <w:tr w:rsidR="00266A52" w14:paraId="496B51F4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9AB6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z technik graficznych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1734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Workshops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graphic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techniques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ECA0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7B96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EB94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6E8C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CC59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43DB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F403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Robert </w:t>
            </w:r>
            <w:proofErr w:type="spellStart"/>
            <w:r>
              <w:rPr>
                <w:rFonts w:ascii="Arial" w:hAnsi="Arial" w:cs="Arial"/>
              </w:rPr>
              <w:t>Szymani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ED8E" w14:textId="77777777" w:rsidR="00266A52" w:rsidRDefault="0000000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  <w:tr w:rsidR="00266A52" w14:paraId="5337C9BA" w14:textId="7777777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D0AA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Rysunek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C720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Drawing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E765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068E" w14:textId="77777777" w:rsidR="00266A52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288A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FD64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B534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577D" w14:textId="77777777" w:rsidR="00266A52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612D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Robert </w:t>
            </w:r>
            <w:proofErr w:type="spellStart"/>
            <w:r>
              <w:rPr>
                <w:rFonts w:ascii="Arial" w:hAnsi="Arial" w:cs="Arial"/>
              </w:rPr>
              <w:t>Szymani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E478" w14:textId="77777777" w:rsidR="00266A52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</w:tbl>
    <w:p w14:paraId="1E42C169" w14:textId="77777777" w:rsidR="00266A52" w:rsidRDefault="00266A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028EA6" w14:textId="77777777" w:rsidR="00266A52" w:rsidRDefault="00266A52">
      <w:pPr>
        <w:rPr>
          <w:rFonts w:ascii="Arial" w:hAnsi="Arial" w:cs="Arial"/>
        </w:rPr>
      </w:pPr>
    </w:p>
    <w:sectPr w:rsidR="00266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A0F6" w14:textId="77777777" w:rsidR="00B16341" w:rsidRDefault="00B16341">
      <w:pPr>
        <w:spacing w:line="240" w:lineRule="auto"/>
      </w:pPr>
      <w:r>
        <w:separator/>
      </w:r>
    </w:p>
  </w:endnote>
  <w:endnote w:type="continuationSeparator" w:id="0">
    <w:p w14:paraId="0F210CA8" w14:textId="77777777" w:rsidR="00B16341" w:rsidRDefault="00B1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9C95" w14:textId="77777777" w:rsidR="00B16341" w:rsidRDefault="00B16341">
      <w:pPr>
        <w:spacing w:after="0"/>
      </w:pPr>
      <w:r>
        <w:separator/>
      </w:r>
    </w:p>
  </w:footnote>
  <w:footnote w:type="continuationSeparator" w:id="0">
    <w:p w14:paraId="3793F5F5" w14:textId="77777777" w:rsidR="00B16341" w:rsidRDefault="00B163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652CA"/>
    <w:rsid w:val="00082568"/>
    <w:rsid w:val="00097172"/>
    <w:rsid w:val="000E26F1"/>
    <w:rsid w:val="00153B7F"/>
    <w:rsid w:val="001757FB"/>
    <w:rsid w:val="00190DA7"/>
    <w:rsid w:val="00194CD0"/>
    <w:rsid w:val="0020402F"/>
    <w:rsid w:val="00266A52"/>
    <w:rsid w:val="002727AE"/>
    <w:rsid w:val="0030287C"/>
    <w:rsid w:val="0035531B"/>
    <w:rsid w:val="003B5287"/>
    <w:rsid w:val="00411A44"/>
    <w:rsid w:val="00482035"/>
    <w:rsid w:val="004B1F15"/>
    <w:rsid w:val="004D119B"/>
    <w:rsid w:val="004D78D4"/>
    <w:rsid w:val="004F72D5"/>
    <w:rsid w:val="005352B8"/>
    <w:rsid w:val="00545709"/>
    <w:rsid w:val="005B34EF"/>
    <w:rsid w:val="005F6029"/>
    <w:rsid w:val="006242CA"/>
    <w:rsid w:val="00635D6E"/>
    <w:rsid w:val="0064323F"/>
    <w:rsid w:val="00646439"/>
    <w:rsid w:val="00677543"/>
    <w:rsid w:val="006B5F48"/>
    <w:rsid w:val="006F7B13"/>
    <w:rsid w:val="00715C4E"/>
    <w:rsid w:val="007F6BA3"/>
    <w:rsid w:val="00851207"/>
    <w:rsid w:val="008922CD"/>
    <w:rsid w:val="008A2BA9"/>
    <w:rsid w:val="008A7D4B"/>
    <w:rsid w:val="008C1A6B"/>
    <w:rsid w:val="008D2930"/>
    <w:rsid w:val="00943092"/>
    <w:rsid w:val="009623E5"/>
    <w:rsid w:val="00983FCA"/>
    <w:rsid w:val="00A0316D"/>
    <w:rsid w:val="00A73CE8"/>
    <w:rsid w:val="00A92DBA"/>
    <w:rsid w:val="00A96594"/>
    <w:rsid w:val="00AA306B"/>
    <w:rsid w:val="00AC6A1F"/>
    <w:rsid w:val="00B16341"/>
    <w:rsid w:val="00B270C3"/>
    <w:rsid w:val="00B807B3"/>
    <w:rsid w:val="00BC3BBC"/>
    <w:rsid w:val="00C34103"/>
    <w:rsid w:val="00CB6F4E"/>
    <w:rsid w:val="00CF65B5"/>
    <w:rsid w:val="00D5743E"/>
    <w:rsid w:val="00D65764"/>
    <w:rsid w:val="00D8376A"/>
    <w:rsid w:val="00DA0E77"/>
    <w:rsid w:val="00E1148A"/>
    <w:rsid w:val="00E8544A"/>
    <w:rsid w:val="00EF69DB"/>
    <w:rsid w:val="00F36444"/>
    <w:rsid w:val="00F432C6"/>
    <w:rsid w:val="00F76420"/>
    <w:rsid w:val="1753030E"/>
    <w:rsid w:val="636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3AEA"/>
  <w15:docId w15:val="{2A4A8C46-7C83-4354-A1DF-AAF044A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2021-03-03T13:45:00Z</cp:lastPrinted>
  <dcterms:created xsi:type="dcterms:W3CDTF">2023-12-11T11:33:00Z</dcterms:created>
  <dcterms:modified xsi:type="dcterms:W3CDTF">2023-12-11T11:33:00Z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9BE89225660F4A5EAACE90130A590A83_12</vt:lpwstr>
  </property>
</Properties>
</file>