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EBFCC" w14:textId="481D5ACD" w:rsidR="006A0D97" w:rsidRDefault="006A0D97" w:rsidP="006A0D97">
      <w:pPr>
        <w:pStyle w:val="Nagwek1"/>
        <w:rPr>
          <w:rFonts w:ascii="Arial" w:eastAsia="Times New Roman" w:hAnsi="Arial" w:cs="Arial"/>
          <w:b/>
          <w:color w:val="auto"/>
          <w:sz w:val="22"/>
          <w:szCs w:val="22"/>
          <w:lang w:val="en-GB"/>
        </w:rPr>
      </w:pPr>
      <w:r>
        <w:rPr>
          <w:rFonts w:ascii="Arial" w:eastAsia="Times New Roman" w:hAnsi="Arial" w:cs="Arial"/>
          <w:b/>
          <w:color w:val="auto"/>
          <w:sz w:val="22"/>
          <w:szCs w:val="22"/>
          <w:lang w:val="en-GB"/>
        </w:rPr>
        <w:t xml:space="preserve">Course Offer 2023 </w:t>
      </w:r>
      <w:r>
        <w:rPr>
          <w:rFonts w:ascii="Arial" w:eastAsia="Times New Roman" w:hAnsi="Arial" w:cs="Arial"/>
          <w:b/>
          <w:color w:val="auto"/>
          <w:sz w:val="22"/>
          <w:szCs w:val="22"/>
          <w:lang w:val="en-GB"/>
        </w:rPr>
        <w:t>–</w:t>
      </w:r>
      <w:r>
        <w:rPr>
          <w:rFonts w:ascii="Arial" w:eastAsia="Times New Roman" w:hAnsi="Arial" w:cs="Arial"/>
          <w:b/>
          <w:color w:val="auto"/>
          <w:sz w:val="22"/>
          <w:szCs w:val="22"/>
          <w:lang w:val="en-GB"/>
        </w:rPr>
        <w:t xml:space="preserve"> 2024</w:t>
      </w:r>
      <w:r>
        <w:rPr>
          <w:rFonts w:ascii="Arial" w:eastAsia="Times New Roman" w:hAnsi="Arial" w:cs="Arial"/>
          <w:b/>
          <w:color w:val="auto"/>
          <w:sz w:val="22"/>
          <w:szCs w:val="22"/>
          <w:lang w:val="en-GB"/>
        </w:rPr>
        <w:t xml:space="preserve"> </w:t>
      </w:r>
      <w:r>
        <w:rPr>
          <w:rFonts w:ascii="Arial" w:eastAsia="Times New Roman" w:hAnsi="Arial" w:cs="Arial"/>
          <w:b/>
          <w:color w:val="auto"/>
          <w:sz w:val="22"/>
          <w:szCs w:val="22"/>
          <w:lang w:val="en-GB"/>
        </w:rPr>
        <w:br/>
      </w:r>
      <w:r w:rsidRPr="006A0D97">
        <w:rPr>
          <w:rFonts w:ascii="Arial" w:eastAsia="Arial" w:hAnsi="Arial" w:cs="Arial"/>
          <w:color w:val="000000"/>
          <w:sz w:val="22"/>
          <w:szCs w:val="22"/>
          <w:lang w:val="en-GB"/>
        </w:rPr>
        <w:t>Institute of Computer Science</w:t>
      </w:r>
      <w:r>
        <w:rPr>
          <w:rFonts w:ascii="Arial" w:eastAsia="Times New Roman" w:hAnsi="Arial" w:cs="Arial"/>
          <w:b/>
          <w:color w:val="auto"/>
          <w:sz w:val="22"/>
          <w:szCs w:val="22"/>
          <w:lang w:val="en-GB"/>
        </w:rPr>
        <w:t xml:space="preserve"> </w:t>
      </w:r>
    </w:p>
    <w:p w14:paraId="2330D219" w14:textId="1EC853E7" w:rsidR="006A0D97" w:rsidRDefault="006A0D97" w:rsidP="006A0D97">
      <w:pPr>
        <w:spacing w:before="120" w:after="120" w:line="360" w:lineRule="auto"/>
        <w:rPr>
          <w:rFonts w:ascii="Arial" w:eastAsia="Times New Roman" w:hAnsi="Arial" w:cs="Arial"/>
          <w:b/>
          <w:lang w:val="en-GB"/>
        </w:rPr>
      </w:pPr>
      <w:r>
        <w:rPr>
          <w:rFonts w:ascii="Arial" w:eastAsia="Times New Roman" w:hAnsi="Arial" w:cs="Arial"/>
          <w:b/>
          <w:lang w:val="en-GB"/>
        </w:rPr>
        <w:t xml:space="preserve">Erasmus+ Coordinator’s name: </w:t>
      </w:r>
      <w:r>
        <w:rPr>
          <w:rFonts w:ascii="Arial" w:eastAsia="Times New Roman" w:hAnsi="Arial" w:cs="Arial"/>
          <w:b/>
          <w:lang w:val="en-GB"/>
        </w:rPr>
        <w:t>Renata Modzelewska-</w:t>
      </w:r>
      <w:proofErr w:type="spellStart"/>
      <w:r>
        <w:rPr>
          <w:rFonts w:ascii="Arial" w:eastAsia="Times New Roman" w:hAnsi="Arial" w:cs="Arial"/>
          <w:b/>
          <w:lang w:val="en-GB"/>
        </w:rPr>
        <w:t>Łagodzin</w:t>
      </w:r>
      <w:proofErr w:type="spellEnd"/>
      <w:r>
        <w:rPr>
          <w:rFonts w:ascii="Arial" w:eastAsia="Times New Roman" w:hAnsi="Arial" w:cs="Arial"/>
          <w:b/>
          <w:lang w:val="en-GB"/>
        </w:rPr>
        <w:t>,</w:t>
      </w:r>
      <w:r>
        <w:rPr>
          <w:rFonts w:ascii="Arial" w:eastAsia="Times New Roman" w:hAnsi="Arial" w:cs="Arial"/>
          <w:b/>
          <w:lang w:val="en-GB"/>
        </w:rPr>
        <w:t xml:space="preserve"> professor; </w:t>
      </w:r>
      <w:r>
        <w:rPr>
          <w:rFonts w:ascii="Arial" w:eastAsia="Times New Roman" w:hAnsi="Arial" w:cs="Arial"/>
          <w:b/>
          <w:lang w:val="en-GB"/>
        </w:rPr>
        <w:t xml:space="preserve">e-mail address: </w:t>
      </w:r>
      <w:r>
        <w:rPr>
          <w:rFonts w:ascii="Arial" w:eastAsia="Times New Roman" w:hAnsi="Arial" w:cs="Arial"/>
          <w:b/>
          <w:lang w:val="en-GB"/>
        </w:rPr>
        <w:t>renata.modzelewska-lagodzin</w:t>
      </w:r>
      <w:r>
        <w:rPr>
          <w:rFonts w:ascii="Arial" w:eastAsia="Times New Roman" w:hAnsi="Arial" w:cs="Arial"/>
          <w:b/>
          <w:lang w:val="en-GB"/>
        </w:rPr>
        <w:t>@uws.edu.pl</w:t>
      </w:r>
    </w:p>
    <w:p w14:paraId="5498291F" w14:textId="77777777" w:rsidR="00F4798F" w:rsidRPr="004E39B8" w:rsidRDefault="00F4798F">
      <w:pPr>
        <w:spacing w:before="120" w:after="120" w:line="360" w:lineRule="auto"/>
        <w:rPr>
          <w:rFonts w:ascii="Arial" w:eastAsia="Arial" w:hAnsi="Arial" w:cs="Arial"/>
          <w:lang w:val="en-GB"/>
        </w:rPr>
      </w:pPr>
    </w:p>
    <w:tbl>
      <w:tblPr>
        <w:tblStyle w:val="a"/>
        <w:tblW w:w="1410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1658"/>
        <w:gridCol w:w="1701"/>
        <w:gridCol w:w="1275"/>
        <w:gridCol w:w="709"/>
        <w:gridCol w:w="709"/>
        <w:gridCol w:w="709"/>
        <w:gridCol w:w="708"/>
        <w:gridCol w:w="709"/>
        <w:gridCol w:w="1843"/>
        <w:gridCol w:w="1701"/>
        <w:gridCol w:w="2378"/>
      </w:tblGrid>
      <w:tr w:rsidR="00F4798F" w:rsidRPr="004E39B8" w14:paraId="69670DF3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E6718" w14:textId="77777777" w:rsidR="00F4798F" w:rsidRPr="00655687" w:rsidRDefault="0058367B" w:rsidP="001E710D">
            <w:pPr>
              <w:spacing w:before="120" w:after="120" w:line="288" w:lineRule="auto"/>
              <w:jc w:val="center"/>
              <w:rPr>
                <w:rFonts w:ascii="Arial" w:hAnsi="Arial" w:cs="Arial"/>
                <w:b/>
              </w:rPr>
            </w:pPr>
            <w:r w:rsidRPr="00655687">
              <w:rPr>
                <w:rFonts w:ascii="Arial" w:eastAsia="Arial" w:hAnsi="Arial" w:cs="Arial"/>
                <w:b/>
              </w:rPr>
              <w:t xml:space="preserve">Course </w:t>
            </w:r>
            <w:proofErr w:type="spellStart"/>
            <w:r w:rsidRPr="00655687">
              <w:rPr>
                <w:rFonts w:ascii="Arial" w:eastAsia="Arial" w:hAnsi="Arial" w:cs="Arial"/>
                <w:b/>
              </w:rPr>
              <w:t>Title</w:t>
            </w:r>
            <w:proofErr w:type="spellEnd"/>
            <w:r w:rsidRPr="00655687">
              <w:rPr>
                <w:rFonts w:ascii="Arial" w:eastAsia="Arial" w:hAnsi="Arial" w:cs="Arial"/>
                <w:b/>
              </w:rPr>
              <w:t xml:space="preserve"> in </w:t>
            </w:r>
            <w:proofErr w:type="spellStart"/>
            <w:r w:rsidRPr="00655687">
              <w:rPr>
                <w:rFonts w:ascii="Arial" w:eastAsia="Arial" w:hAnsi="Arial" w:cs="Arial"/>
                <w:b/>
              </w:rPr>
              <w:t>Polish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605F1" w14:textId="77777777" w:rsidR="00F4798F" w:rsidRPr="00655687" w:rsidRDefault="0058367B" w:rsidP="001E710D">
            <w:pPr>
              <w:spacing w:before="120" w:after="120" w:line="288" w:lineRule="auto"/>
              <w:jc w:val="center"/>
              <w:rPr>
                <w:rFonts w:ascii="Arial" w:hAnsi="Arial" w:cs="Arial"/>
                <w:b/>
              </w:rPr>
            </w:pPr>
            <w:r w:rsidRPr="00655687">
              <w:rPr>
                <w:rFonts w:ascii="Arial" w:eastAsia="Arial" w:hAnsi="Arial" w:cs="Arial"/>
                <w:b/>
              </w:rPr>
              <w:t xml:space="preserve">Course </w:t>
            </w:r>
            <w:proofErr w:type="spellStart"/>
            <w:r w:rsidRPr="00655687">
              <w:rPr>
                <w:rFonts w:ascii="Arial" w:eastAsia="Arial" w:hAnsi="Arial" w:cs="Arial"/>
                <w:b/>
              </w:rPr>
              <w:t>Title</w:t>
            </w:r>
            <w:proofErr w:type="spellEnd"/>
            <w:r w:rsidRPr="00655687">
              <w:rPr>
                <w:rFonts w:ascii="Arial" w:eastAsia="Arial" w:hAnsi="Arial" w:cs="Arial"/>
                <w:b/>
              </w:rPr>
              <w:t xml:space="preserve"> in English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EE310" w14:textId="77777777" w:rsidR="00F4798F" w:rsidRPr="00655687" w:rsidRDefault="0058367B" w:rsidP="001E710D">
            <w:pPr>
              <w:spacing w:before="120" w:after="120" w:line="288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55687">
              <w:rPr>
                <w:rFonts w:ascii="Arial" w:eastAsia="Arial" w:hAnsi="Arial" w:cs="Arial"/>
                <w:b/>
              </w:rPr>
              <w:t>Cycle</w:t>
            </w:r>
            <w:proofErr w:type="spellEnd"/>
            <w:r w:rsidRPr="00655687">
              <w:rPr>
                <w:rFonts w:ascii="Arial" w:eastAsia="Arial" w:hAnsi="Arial" w:cs="Arial"/>
                <w:b/>
              </w:rPr>
              <w:t xml:space="preserve"> of </w:t>
            </w:r>
            <w:proofErr w:type="spellStart"/>
            <w:r w:rsidRPr="00655687">
              <w:rPr>
                <w:rFonts w:ascii="Arial" w:eastAsia="Arial" w:hAnsi="Arial" w:cs="Arial"/>
                <w:b/>
              </w:rPr>
              <w:t>studies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9C7F5" w14:textId="77777777" w:rsidR="00F4798F" w:rsidRPr="00655687" w:rsidRDefault="0058367B" w:rsidP="001E710D">
            <w:pPr>
              <w:spacing w:before="120" w:after="120" w:line="288" w:lineRule="auto"/>
              <w:jc w:val="center"/>
              <w:rPr>
                <w:rFonts w:ascii="Arial" w:hAnsi="Arial" w:cs="Arial"/>
                <w:b/>
              </w:rPr>
            </w:pPr>
            <w:r w:rsidRPr="00655687">
              <w:rPr>
                <w:rFonts w:ascii="Arial" w:eastAsia="Arial" w:hAnsi="Arial" w:cs="Arial"/>
                <w:b/>
              </w:rPr>
              <w:t xml:space="preserve">Field of </w:t>
            </w:r>
            <w:proofErr w:type="spellStart"/>
            <w:r w:rsidRPr="00655687">
              <w:rPr>
                <w:rFonts w:ascii="Arial" w:eastAsia="Arial" w:hAnsi="Arial" w:cs="Arial"/>
                <w:b/>
              </w:rPr>
              <w:t>study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8F876" w14:textId="77777777" w:rsidR="00F4798F" w:rsidRPr="00655687" w:rsidRDefault="0058367B" w:rsidP="001E710D">
            <w:pPr>
              <w:spacing w:before="120" w:after="120" w:line="288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55687">
              <w:rPr>
                <w:rFonts w:ascii="Arial" w:eastAsia="Arial" w:hAnsi="Arial" w:cs="Arial"/>
                <w:b/>
              </w:rPr>
              <w:t>Lecture</w:t>
            </w:r>
            <w:proofErr w:type="spellEnd"/>
            <w:r w:rsidRPr="00655687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655687">
              <w:rPr>
                <w:rFonts w:ascii="Arial" w:eastAsia="Arial" w:hAnsi="Arial" w:cs="Arial"/>
                <w:b/>
              </w:rPr>
              <w:t>hours</w:t>
            </w:r>
            <w:proofErr w:type="spellEnd"/>
          </w:p>
          <w:p w14:paraId="4B50CDD0" w14:textId="77777777" w:rsidR="00F4798F" w:rsidRPr="00655687" w:rsidRDefault="0058367B" w:rsidP="001E710D">
            <w:pPr>
              <w:spacing w:before="120" w:after="240" w:line="288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55687">
              <w:rPr>
                <w:rFonts w:ascii="Arial" w:eastAsia="Arial" w:hAnsi="Arial" w:cs="Arial"/>
                <w:b/>
              </w:rPr>
              <w:t>Duration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483A5" w14:textId="77777777" w:rsidR="00F4798F" w:rsidRPr="00655687" w:rsidRDefault="0058367B" w:rsidP="001E710D">
            <w:pPr>
              <w:spacing w:before="120" w:after="120" w:line="288" w:lineRule="auto"/>
              <w:jc w:val="center"/>
              <w:rPr>
                <w:rFonts w:ascii="Arial" w:hAnsi="Arial" w:cs="Arial"/>
                <w:b/>
              </w:rPr>
            </w:pPr>
            <w:r w:rsidRPr="00655687">
              <w:rPr>
                <w:rFonts w:ascii="Arial" w:eastAsia="Arial" w:hAnsi="Arial" w:cs="Arial"/>
                <w:b/>
              </w:rPr>
              <w:t xml:space="preserve">Class </w:t>
            </w:r>
            <w:proofErr w:type="spellStart"/>
            <w:r w:rsidRPr="00655687">
              <w:rPr>
                <w:rFonts w:ascii="Arial" w:eastAsia="Arial" w:hAnsi="Arial" w:cs="Arial"/>
                <w:b/>
              </w:rPr>
              <w:t>hours</w:t>
            </w:r>
            <w:proofErr w:type="spellEnd"/>
          </w:p>
          <w:p w14:paraId="406B3E0A" w14:textId="77777777" w:rsidR="00F4798F" w:rsidRPr="00655687" w:rsidRDefault="0058367B" w:rsidP="001E710D">
            <w:pPr>
              <w:spacing w:before="120" w:after="240" w:line="288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55687">
              <w:rPr>
                <w:rFonts w:ascii="Arial" w:eastAsia="Arial" w:hAnsi="Arial" w:cs="Arial"/>
                <w:b/>
              </w:rPr>
              <w:t>Duration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7CB17" w14:textId="77777777" w:rsidR="00F4798F" w:rsidRPr="00655687" w:rsidRDefault="0058367B" w:rsidP="001E710D">
            <w:pPr>
              <w:spacing w:before="120" w:after="120" w:line="288" w:lineRule="auto"/>
              <w:jc w:val="center"/>
              <w:rPr>
                <w:rFonts w:ascii="Arial" w:hAnsi="Arial" w:cs="Arial"/>
                <w:b/>
              </w:rPr>
            </w:pPr>
            <w:r w:rsidRPr="00655687">
              <w:rPr>
                <w:rFonts w:ascii="Arial" w:eastAsia="Arial" w:hAnsi="Arial" w:cs="Arial"/>
                <w:b/>
              </w:rPr>
              <w:t xml:space="preserve">Lab </w:t>
            </w:r>
            <w:proofErr w:type="spellStart"/>
            <w:r w:rsidRPr="00655687">
              <w:rPr>
                <w:rFonts w:ascii="Arial" w:eastAsia="Arial" w:hAnsi="Arial" w:cs="Arial"/>
                <w:b/>
              </w:rPr>
              <w:t>hours</w:t>
            </w:r>
            <w:proofErr w:type="spellEnd"/>
          </w:p>
          <w:p w14:paraId="107719CF" w14:textId="77777777" w:rsidR="00F4798F" w:rsidRPr="00655687" w:rsidRDefault="0058367B" w:rsidP="001E710D">
            <w:pPr>
              <w:spacing w:before="120" w:after="240" w:line="288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55687">
              <w:rPr>
                <w:rFonts w:ascii="Arial" w:eastAsia="Arial" w:hAnsi="Arial" w:cs="Arial"/>
                <w:b/>
              </w:rPr>
              <w:t>Duration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5D5C4" w14:textId="77777777" w:rsidR="00F4798F" w:rsidRPr="00655687" w:rsidRDefault="0058367B" w:rsidP="001E710D">
            <w:pPr>
              <w:spacing w:before="120" w:after="120" w:line="288" w:lineRule="auto"/>
              <w:jc w:val="center"/>
              <w:rPr>
                <w:rFonts w:ascii="Arial" w:hAnsi="Arial" w:cs="Arial"/>
                <w:b/>
              </w:rPr>
            </w:pPr>
            <w:r w:rsidRPr="00655687">
              <w:rPr>
                <w:rFonts w:ascii="Arial" w:eastAsia="Arial" w:hAnsi="Arial" w:cs="Arial"/>
                <w:b/>
              </w:rPr>
              <w:t xml:space="preserve">ECTS </w:t>
            </w:r>
            <w:proofErr w:type="spellStart"/>
            <w:r w:rsidRPr="00655687">
              <w:rPr>
                <w:rFonts w:ascii="Arial" w:eastAsia="Arial" w:hAnsi="Arial" w:cs="Arial"/>
                <w:b/>
              </w:rPr>
              <w:t>credits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6A98D" w14:textId="77777777" w:rsidR="00F4798F" w:rsidRPr="00655687" w:rsidRDefault="0058367B" w:rsidP="001E710D">
            <w:pPr>
              <w:spacing w:before="120" w:after="120" w:line="288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55687">
              <w:rPr>
                <w:rFonts w:ascii="Arial" w:eastAsia="Arial" w:hAnsi="Arial" w:cs="Arial"/>
                <w:b/>
              </w:rPr>
              <w:t>Lecturer’s</w:t>
            </w:r>
            <w:proofErr w:type="spellEnd"/>
            <w:r w:rsidRPr="00655687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655687">
              <w:rPr>
                <w:rFonts w:ascii="Arial" w:eastAsia="Arial" w:hAnsi="Arial" w:cs="Arial"/>
                <w:b/>
              </w:rPr>
              <w:t>name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36EE6" w14:textId="77777777" w:rsidR="00F4798F" w:rsidRPr="00655687" w:rsidRDefault="0058367B" w:rsidP="001E710D">
            <w:pPr>
              <w:spacing w:before="120" w:after="240" w:line="288" w:lineRule="auto"/>
              <w:jc w:val="center"/>
              <w:rPr>
                <w:rFonts w:ascii="Arial" w:eastAsia="Arial" w:hAnsi="Arial" w:cs="Arial"/>
                <w:b/>
                <w:lang w:val="en-GB"/>
              </w:rPr>
            </w:pPr>
            <w:r w:rsidRPr="00655687">
              <w:rPr>
                <w:rFonts w:ascii="Arial" w:eastAsia="Arial" w:hAnsi="Arial" w:cs="Arial"/>
                <w:b/>
                <w:lang w:val="en-GB"/>
              </w:rPr>
              <w:t>Lecturer’s e-mail address</w:t>
            </w:r>
          </w:p>
          <w:p w14:paraId="39623DF4" w14:textId="77777777" w:rsidR="00F4798F" w:rsidRPr="00655687" w:rsidRDefault="00F4798F" w:rsidP="001E710D">
            <w:pPr>
              <w:spacing w:before="120" w:after="240" w:line="288" w:lineRule="auto"/>
              <w:jc w:val="center"/>
              <w:rPr>
                <w:rFonts w:ascii="Arial" w:eastAsia="Arial" w:hAnsi="Arial" w:cs="Arial"/>
                <w:b/>
                <w:lang w:val="en-GB"/>
              </w:rPr>
            </w:pP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8EF8FA9" w14:textId="77777777" w:rsidR="00F4798F" w:rsidRPr="00655687" w:rsidRDefault="0058367B" w:rsidP="001E710D">
            <w:pPr>
              <w:spacing w:before="120" w:after="240" w:line="288" w:lineRule="auto"/>
              <w:jc w:val="center"/>
              <w:rPr>
                <w:rFonts w:ascii="Arial" w:eastAsia="Arial" w:hAnsi="Arial" w:cs="Arial"/>
                <w:b/>
                <w:lang w:val="en-GB"/>
              </w:rPr>
            </w:pPr>
            <w:r w:rsidRPr="00655687">
              <w:rPr>
                <w:rFonts w:ascii="Arial" w:eastAsia="Arial" w:hAnsi="Arial" w:cs="Arial"/>
                <w:b/>
                <w:lang w:val="en-GB"/>
              </w:rPr>
              <w:t>Prerequisites</w:t>
            </w:r>
          </w:p>
        </w:tc>
      </w:tr>
      <w:tr w:rsidR="00F4798F" w:rsidRPr="004E39B8" w14:paraId="6F052A03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F0F07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Analiza matematyczna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8403AA9" w14:textId="77777777" w:rsidR="00F4798F" w:rsidRPr="004E39B8" w:rsidRDefault="0058367B" w:rsidP="001E710D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Mathematical Analysis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74B4C" w14:textId="77777777" w:rsidR="00F4798F" w:rsidRPr="004E39B8" w:rsidRDefault="0058367B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 st.(inż.)</w:t>
            </w:r>
          </w:p>
          <w:p w14:paraId="1FB07DA6" w14:textId="77777777" w:rsidR="00886AB3" w:rsidRPr="004E39B8" w:rsidRDefault="0058367B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Sem</w:t>
            </w:r>
            <w:proofErr w:type="spellEnd"/>
            <w:r w:rsidRPr="004E39B8">
              <w:rPr>
                <w:rFonts w:ascii="Arial" w:eastAsia="Times New Roman" w:hAnsi="Arial" w:cs="Arial"/>
              </w:rPr>
              <w:t>. 1</w:t>
            </w:r>
          </w:p>
          <w:p w14:paraId="50D11761" w14:textId="77777777" w:rsidR="00F4798F" w:rsidRPr="004E39B8" w:rsidRDefault="0058367B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(F</w:t>
            </w:r>
            <w:r w:rsidR="00886AB3" w:rsidRPr="004E39B8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AC86C" w14:textId="77777777" w:rsidR="00F4798F" w:rsidRPr="004E39B8" w:rsidRDefault="0058367B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Inf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78518" w14:textId="77777777" w:rsidR="00F4798F" w:rsidRPr="004E39B8" w:rsidRDefault="00996ED0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9A37D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1D979" w14:textId="77777777" w:rsidR="00F4798F" w:rsidRPr="004E39B8" w:rsidRDefault="00F4798F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0C735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70455" w14:textId="77777777" w:rsidR="00F4798F" w:rsidRPr="004E39B8" w:rsidRDefault="0058367B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dr A. Prusińska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E270B" w14:textId="77777777" w:rsidR="00F4798F" w:rsidRPr="004E39B8" w:rsidRDefault="0058367B" w:rsidP="001E710D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4E39B8">
              <w:rPr>
                <w:rFonts w:ascii="Arial" w:eastAsia="Times New Roman" w:hAnsi="Arial" w:cs="Arial"/>
                <w:lang w:val="en-GB"/>
              </w:rPr>
              <w:t>agnieszka.prusinska(at)uph.edu.pl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2FC95A1" w14:textId="77777777" w:rsidR="00F4798F" w:rsidRPr="004E39B8" w:rsidRDefault="00F4798F" w:rsidP="001E710D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F4798F" w:rsidRPr="004E39B8" w14:paraId="556C59A8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99DD7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Matematyka dyskretna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B99188C" w14:textId="77777777" w:rsidR="00F4798F" w:rsidRPr="004E39B8" w:rsidRDefault="0058367B" w:rsidP="001E710D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Discrete</w:t>
            </w:r>
            <w:proofErr w:type="spellEnd"/>
            <w:r w:rsidRPr="004E39B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E39B8">
              <w:rPr>
                <w:rFonts w:ascii="Arial" w:eastAsia="Times New Roman" w:hAnsi="Arial" w:cs="Arial"/>
              </w:rPr>
              <w:t>Mathematics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F8BB9" w14:textId="77777777" w:rsidR="00F4798F" w:rsidRPr="004E39B8" w:rsidRDefault="0058367B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 st.(inż.)</w:t>
            </w:r>
          </w:p>
          <w:p w14:paraId="35B02262" w14:textId="77777777" w:rsidR="00F4798F" w:rsidRPr="004E39B8" w:rsidRDefault="0058367B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Sem</w:t>
            </w:r>
            <w:proofErr w:type="spellEnd"/>
            <w:r w:rsidRPr="004E39B8">
              <w:rPr>
                <w:rFonts w:ascii="Arial" w:eastAsia="Times New Roman" w:hAnsi="Arial" w:cs="Arial"/>
              </w:rPr>
              <w:t>. 1</w:t>
            </w:r>
          </w:p>
          <w:p w14:paraId="4123CBEA" w14:textId="77777777" w:rsidR="00886AB3" w:rsidRPr="004E39B8" w:rsidRDefault="00886AB3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(F)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2A055" w14:textId="77777777" w:rsidR="00F4798F" w:rsidRPr="004E39B8" w:rsidRDefault="0058367B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Inf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DABEE" w14:textId="77777777" w:rsidR="00F4798F" w:rsidRPr="004E39B8" w:rsidRDefault="00996ED0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99523" w14:textId="77777777" w:rsidR="00F4798F" w:rsidRPr="004E39B8" w:rsidRDefault="00996ED0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B4B16" w14:textId="77777777" w:rsidR="00F4798F" w:rsidRPr="004E39B8" w:rsidRDefault="00F4798F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C7000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15DC7" w14:textId="77777777" w:rsidR="00F4798F" w:rsidRPr="004E39B8" w:rsidRDefault="0058367B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dr B. Piekart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79AD3" w14:textId="77777777" w:rsidR="00F4798F" w:rsidRPr="004E39B8" w:rsidRDefault="00897DF1" w:rsidP="001E710D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4E39B8">
              <w:rPr>
                <w:rFonts w:ascii="Arial" w:eastAsia="Times New Roman" w:hAnsi="Arial" w:cs="Arial"/>
                <w:lang w:val="en-GB"/>
              </w:rPr>
              <w:t>bozena.piekart(at)uph.edu.pl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CDB5584" w14:textId="77777777" w:rsidR="00F4798F" w:rsidRPr="004E39B8" w:rsidRDefault="00F4798F" w:rsidP="001E710D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F4798F" w:rsidRPr="004E39B8" w14:paraId="2E80A086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85E6B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Podstawy elektroniki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40B074A" w14:textId="77777777" w:rsidR="00F4798F" w:rsidRPr="004E39B8" w:rsidRDefault="0058367B" w:rsidP="001E710D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Basis</w:t>
            </w:r>
            <w:proofErr w:type="spellEnd"/>
            <w:r w:rsidRPr="004E39B8">
              <w:rPr>
                <w:rFonts w:ascii="Arial" w:eastAsia="Times New Roman" w:hAnsi="Arial" w:cs="Arial"/>
              </w:rPr>
              <w:t xml:space="preserve"> of </w:t>
            </w:r>
            <w:proofErr w:type="spellStart"/>
            <w:r w:rsidRPr="004E39B8">
              <w:rPr>
                <w:rFonts w:ascii="Arial" w:eastAsia="Times New Roman" w:hAnsi="Arial" w:cs="Arial"/>
              </w:rPr>
              <w:t>electronics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36240" w14:textId="77777777" w:rsidR="00F4798F" w:rsidRPr="004E39B8" w:rsidRDefault="0058367B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 st.(inż.)</w:t>
            </w:r>
          </w:p>
          <w:p w14:paraId="167CE5DA" w14:textId="77777777" w:rsidR="00886AB3" w:rsidRPr="004E39B8" w:rsidRDefault="0058367B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Sem</w:t>
            </w:r>
            <w:proofErr w:type="spellEnd"/>
            <w:r w:rsidRPr="004E39B8">
              <w:rPr>
                <w:rFonts w:ascii="Arial" w:eastAsia="Times New Roman" w:hAnsi="Arial" w:cs="Arial"/>
              </w:rPr>
              <w:t>. 1</w:t>
            </w:r>
          </w:p>
          <w:p w14:paraId="508AA34D" w14:textId="77777777" w:rsidR="00F4798F" w:rsidRPr="004E39B8" w:rsidRDefault="00886AB3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(F)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7A945" w14:textId="77777777" w:rsidR="00F4798F" w:rsidRPr="004E39B8" w:rsidRDefault="0058367B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Inf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5B646" w14:textId="77777777" w:rsidR="00F4798F" w:rsidRPr="004E39B8" w:rsidRDefault="00996ED0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E7F2A" w14:textId="77777777" w:rsidR="00F4798F" w:rsidRPr="004E39B8" w:rsidRDefault="00F4798F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118AB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C2A9F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BC8B6" w14:textId="77777777" w:rsidR="00F4798F" w:rsidRPr="004E39B8" w:rsidRDefault="0058367B" w:rsidP="001E710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prof. R. Modzelewska-</w:t>
            </w:r>
            <w:proofErr w:type="spellStart"/>
            <w:r w:rsidRPr="004E39B8">
              <w:rPr>
                <w:rFonts w:ascii="Arial" w:eastAsia="Times New Roman" w:hAnsi="Arial" w:cs="Arial"/>
              </w:rPr>
              <w:t>Łagodzin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FDBBC" w14:textId="77777777" w:rsidR="00F4798F" w:rsidRPr="004E39B8" w:rsidRDefault="00897DF1" w:rsidP="001E710D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  <w:lang w:val="en-GB"/>
              </w:rPr>
              <w:t>renata.</w:t>
            </w:r>
            <w:r w:rsidRPr="004E39B8">
              <w:rPr>
                <w:rFonts w:ascii="Arial" w:eastAsia="Times New Roman" w:hAnsi="Arial" w:cs="Arial"/>
                <w:bCs/>
                <w:lang w:val="en-GB"/>
              </w:rPr>
              <w:t>modzelewska</w:t>
            </w:r>
            <w:r w:rsidRPr="004E39B8">
              <w:rPr>
                <w:rFonts w:ascii="Arial" w:eastAsia="Times New Roman" w:hAnsi="Arial" w:cs="Arial"/>
                <w:lang w:val="en-GB"/>
              </w:rPr>
              <w:t>-lagodzin(at)uph.edu.pl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CADB188" w14:textId="77777777" w:rsidR="00F4798F" w:rsidRPr="004E39B8" w:rsidRDefault="00F4798F" w:rsidP="001E710D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4798F" w:rsidRPr="004E39B8" w14:paraId="4B154E79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B00BC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lastRenderedPageBreak/>
              <w:t>Fizyka dla informatyków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077EDC9" w14:textId="77777777" w:rsidR="00F4798F" w:rsidRPr="004E39B8" w:rsidRDefault="0058367B" w:rsidP="001E710D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Physics</w:t>
            </w:r>
            <w:proofErr w:type="spellEnd"/>
            <w:r w:rsidRPr="004E39B8">
              <w:rPr>
                <w:rFonts w:ascii="Arial" w:eastAsia="Times New Roman" w:hAnsi="Arial" w:cs="Arial"/>
              </w:rPr>
              <w:t xml:space="preserve"> for </w:t>
            </w:r>
            <w:proofErr w:type="spellStart"/>
            <w:r w:rsidRPr="004E39B8">
              <w:rPr>
                <w:rFonts w:ascii="Arial" w:eastAsia="Times New Roman" w:hAnsi="Arial" w:cs="Arial"/>
              </w:rPr>
              <w:t>computer</w:t>
            </w:r>
            <w:proofErr w:type="spellEnd"/>
            <w:r w:rsidRPr="004E39B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E39B8">
              <w:rPr>
                <w:rFonts w:ascii="Arial" w:eastAsia="Times New Roman" w:hAnsi="Arial" w:cs="Arial"/>
              </w:rPr>
              <w:t>scientists</w:t>
            </w:r>
            <w:proofErr w:type="spellEnd"/>
          </w:p>
          <w:p w14:paraId="03EA086C" w14:textId="77777777" w:rsidR="00F4798F" w:rsidRPr="004E39B8" w:rsidRDefault="00F4798F" w:rsidP="001E710D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1C6E4" w14:textId="77777777" w:rsidR="00F4798F" w:rsidRPr="004E39B8" w:rsidRDefault="0058367B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 xml:space="preserve">I st. </w:t>
            </w:r>
            <w:proofErr w:type="spellStart"/>
            <w:r w:rsidRPr="004E39B8">
              <w:rPr>
                <w:rFonts w:ascii="Arial" w:eastAsia="Times New Roman" w:hAnsi="Arial" w:cs="Arial"/>
              </w:rPr>
              <w:t>inf</w:t>
            </w:r>
            <w:proofErr w:type="spellEnd"/>
            <w:r w:rsidRPr="004E39B8">
              <w:rPr>
                <w:rFonts w:ascii="Arial" w:eastAsia="Times New Roman" w:hAnsi="Arial" w:cs="Arial"/>
              </w:rPr>
              <w:t xml:space="preserve"> (inż.)</w:t>
            </w:r>
          </w:p>
          <w:p w14:paraId="1047E063" w14:textId="77777777" w:rsidR="00F4798F" w:rsidRPr="004E39B8" w:rsidRDefault="0058367B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Sem</w:t>
            </w:r>
            <w:proofErr w:type="spellEnd"/>
            <w:r w:rsidRPr="004E39B8">
              <w:rPr>
                <w:rFonts w:ascii="Arial" w:eastAsia="Times New Roman" w:hAnsi="Arial" w:cs="Arial"/>
              </w:rPr>
              <w:t>. 1</w:t>
            </w:r>
          </w:p>
          <w:p w14:paraId="3077FB5A" w14:textId="77777777" w:rsidR="00886AB3" w:rsidRPr="004E39B8" w:rsidRDefault="00886AB3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(F)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266D1" w14:textId="77777777" w:rsidR="00F4798F" w:rsidRPr="004E39B8" w:rsidRDefault="0058367B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Inf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F1F77" w14:textId="77777777" w:rsidR="00F4798F" w:rsidRPr="004E39B8" w:rsidRDefault="00996ED0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6F345" w14:textId="77777777" w:rsidR="00F4798F" w:rsidRPr="004E39B8" w:rsidRDefault="00F4798F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F6C25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48542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90933" w14:textId="77777777" w:rsidR="00F4798F" w:rsidRPr="004E39B8" w:rsidRDefault="0058367B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prof. A. Gil-Świderska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2A34C" w14:textId="77777777" w:rsidR="00F4798F" w:rsidRPr="004E39B8" w:rsidRDefault="00886AB3" w:rsidP="001E710D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4E39B8">
              <w:rPr>
                <w:rFonts w:ascii="Arial" w:eastAsia="Times New Roman" w:hAnsi="Arial" w:cs="Arial"/>
                <w:lang w:val="en-GB"/>
              </w:rPr>
              <w:t>agnieszka.gil-swiderska(at)uph.edu.pl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C6F762C" w14:textId="77777777" w:rsidR="00F4798F" w:rsidRPr="004E39B8" w:rsidRDefault="00F4798F" w:rsidP="001E710D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F4798F" w:rsidRPr="004E39B8" w14:paraId="560841AE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065A8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Podstawy programowania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1F88E82" w14:textId="77777777" w:rsidR="00F4798F" w:rsidRPr="004E39B8" w:rsidRDefault="0058367B" w:rsidP="001E710D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 xml:space="preserve">Programming </w:t>
            </w:r>
            <w:proofErr w:type="spellStart"/>
            <w:r w:rsidRPr="004E39B8">
              <w:rPr>
                <w:rFonts w:ascii="Arial" w:eastAsia="Times New Roman" w:hAnsi="Arial" w:cs="Arial"/>
              </w:rPr>
              <w:t>fundamentals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FFF12" w14:textId="77777777" w:rsidR="00F4798F" w:rsidRPr="004E39B8" w:rsidRDefault="0058367B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 st.(inż.)</w:t>
            </w:r>
          </w:p>
          <w:p w14:paraId="34693A78" w14:textId="77777777" w:rsidR="002125C9" w:rsidRPr="004E39B8" w:rsidRDefault="0058367B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Sem</w:t>
            </w:r>
            <w:proofErr w:type="spellEnd"/>
            <w:r w:rsidRPr="004E39B8">
              <w:rPr>
                <w:rFonts w:ascii="Arial" w:eastAsia="Times New Roman" w:hAnsi="Arial" w:cs="Arial"/>
              </w:rPr>
              <w:t>. 1</w:t>
            </w:r>
          </w:p>
          <w:p w14:paraId="43F4DAC5" w14:textId="77777777" w:rsidR="00F4798F" w:rsidRPr="004E39B8" w:rsidRDefault="002125C9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(F)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994DB" w14:textId="77777777" w:rsidR="00F4798F" w:rsidRPr="004E39B8" w:rsidRDefault="0058367B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Inf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04E82" w14:textId="77777777" w:rsidR="00F4798F" w:rsidRPr="004E39B8" w:rsidRDefault="00996ED0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08680" w14:textId="77777777" w:rsidR="00F4798F" w:rsidRPr="004E39B8" w:rsidRDefault="00F4798F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4BBF5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B8F94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FF7FC" w14:textId="77777777" w:rsidR="00F4798F" w:rsidRPr="004E39B8" w:rsidRDefault="0058367B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dr M. Barański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94281" w14:textId="77777777" w:rsidR="00F4798F" w:rsidRPr="004E39B8" w:rsidRDefault="00886AB3" w:rsidP="001E710D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4E39B8">
              <w:rPr>
                <w:rFonts w:ascii="Arial" w:eastAsia="Times New Roman" w:hAnsi="Arial" w:cs="Arial"/>
                <w:lang w:val="en-GB"/>
              </w:rPr>
              <w:t>miroslaw.baranski.(at)uph.edu.pl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F994567" w14:textId="77777777" w:rsidR="00F4798F" w:rsidRPr="004E39B8" w:rsidRDefault="00F4798F" w:rsidP="001E710D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F4798F" w:rsidRPr="004E39B8" w14:paraId="0D11314D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C9212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Architektura systemów komputerowych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C788E" w14:textId="77777777" w:rsidR="00F4798F" w:rsidRPr="004E39B8" w:rsidRDefault="0058367B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Computer</w:t>
            </w:r>
            <w:proofErr w:type="spellEnd"/>
            <w:r w:rsidRPr="004E39B8">
              <w:rPr>
                <w:rFonts w:ascii="Arial" w:eastAsia="Times New Roman" w:hAnsi="Arial" w:cs="Arial"/>
              </w:rPr>
              <w:t xml:space="preserve"> System Architecture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9CC62" w14:textId="77777777" w:rsidR="00F4798F" w:rsidRPr="004E39B8" w:rsidRDefault="0058367B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 st.(inż.)</w:t>
            </w:r>
          </w:p>
          <w:p w14:paraId="54A29B8D" w14:textId="77777777" w:rsidR="002125C9" w:rsidRPr="004E39B8" w:rsidRDefault="0058367B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Sem</w:t>
            </w:r>
            <w:proofErr w:type="spellEnd"/>
            <w:r w:rsidRPr="004E39B8">
              <w:rPr>
                <w:rFonts w:ascii="Arial" w:eastAsia="Times New Roman" w:hAnsi="Arial" w:cs="Arial"/>
              </w:rPr>
              <w:t>. 1</w:t>
            </w:r>
          </w:p>
          <w:p w14:paraId="7D3642CA" w14:textId="77777777" w:rsidR="00F4798F" w:rsidRPr="004E39B8" w:rsidRDefault="002125C9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(F)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D4608" w14:textId="77777777" w:rsidR="00F4798F" w:rsidRPr="004E39B8" w:rsidRDefault="0058367B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Inf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4641F" w14:textId="77777777" w:rsidR="00F4798F" w:rsidRPr="004E39B8" w:rsidRDefault="00996ED0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1AA1E" w14:textId="77777777" w:rsidR="00F4798F" w:rsidRPr="004E39B8" w:rsidRDefault="00F4798F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804DB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F3C19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14C32" w14:textId="77777777" w:rsidR="00F4798F" w:rsidRPr="004E39B8" w:rsidRDefault="0058367B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 xml:space="preserve">S. </w:t>
            </w:r>
            <w:proofErr w:type="spellStart"/>
            <w:r w:rsidRPr="004E39B8">
              <w:rPr>
                <w:rFonts w:ascii="Arial" w:eastAsia="Times New Roman" w:hAnsi="Arial" w:cs="Arial"/>
              </w:rPr>
              <w:t>Ambroszkiewicz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4EE15" w14:textId="77777777" w:rsidR="00F4798F" w:rsidRPr="004E39B8" w:rsidRDefault="0058367B" w:rsidP="001E710D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stanislaw.ambroszkiewicz@uph.edu.pl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B1E8640" w14:textId="77777777" w:rsidR="00F4798F" w:rsidRPr="004E39B8" w:rsidRDefault="0058367B" w:rsidP="001E710D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  <w:color w:val="980000"/>
                <w:lang w:val="en-GB"/>
              </w:rPr>
            </w:pPr>
            <w:r w:rsidRPr="004E39B8">
              <w:rPr>
                <w:rFonts w:ascii="Arial" w:eastAsia="Times New Roman" w:hAnsi="Arial" w:cs="Arial"/>
                <w:lang w:val="en-GB"/>
              </w:rPr>
              <w:t>the ability to think algorithmically</w:t>
            </w:r>
          </w:p>
        </w:tc>
      </w:tr>
      <w:tr w:rsidR="00F4798F" w:rsidRPr="004E39B8" w14:paraId="45CAE8DD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D07C0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Laboratorium z programowania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E3F341C" w14:textId="77777777" w:rsidR="00F4798F" w:rsidRPr="004E39B8" w:rsidRDefault="0058367B" w:rsidP="001E710D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Laboratory</w:t>
            </w:r>
            <w:proofErr w:type="spellEnd"/>
            <w:r w:rsidRPr="004E39B8">
              <w:rPr>
                <w:rFonts w:ascii="Arial" w:eastAsia="Times New Roman" w:hAnsi="Arial" w:cs="Arial"/>
              </w:rPr>
              <w:t xml:space="preserve"> with </w:t>
            </w:r>
            <w:proofErr w:type="spellStart"/>
            <w:r w:rsidRPr="004E39B8">
              <w:rPr>
                <w:rFonts w:ascii="Arial" w:eastAsia="Times New Roman" w:hAnsi="Arial" w:cs="Arial"/>
              </w:rPr>
              <w:t>programming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EC41B" w14:textId="77777777" w:rsidR="00F4798F" w:rsidRPr="004E39B8" w:rsidRDefault="0058367B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 st.(inż.)</w:t>
            </w:r>
          </w:p>
          <w:p w14:paraId="1676008D" w14:textId="77777777" w:rsidR="00F4798F" w:rsidRPr="004E39B8" w:rsidRDefault="0058367B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Sem</w:t>
            </w:r>
            <w:proofErr w:type="spellEnd"/>
            <w:r w:rsidRPr="004E39B8">
              <w:rPr>
                <w:rFonts w:ascii="Arial" w:eastAsia="Times New Roman" w:hAnsi="Arial" w:cs="Arial"/>
              </w:rPr>
              <w:t>. 1</w:t>
            </w:r>
          </w:p>
          <w:p w14:paraId="47FFD24D" w14:textId="77777777" w:rsidR="002125C9" w:rsidRPr="004E39B8" w:rsidRDefault="002125C9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(F)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3ACD7" w14:textId="77777777" w:rsidR="00F4798F" w:rsidRPr="004E39B8" w:rsidRDefault="0058367B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Inf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A77EB" w14:textId="77777777" w:rsidR="00F4798F" w:rsidRPr="004E39B8" w:rsidRDefault="00996ED0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7349B" w14:textId="77777777" w:rsidR="00F4798F" w:rsidRPr="004E39B8" w:rsidRDefault="00F4798F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A0E07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8F5B6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738C8" w14:textId="77777777" w:rsidR="00F4798F" w:rsidRPr="004E39B8" w:rsidRDefault="0058367B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dr M. Barański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A3F8D" w14:textId="77777777" w:rsidR="00F4798F" w:rsidRPr="004E39B8" w:rsidRDefault="00886AB3" w:rsidP="001E710D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4E39B8">
              <w:rPr>
                <w:rFonts w:ascii="Arial" w:eastAsia="Times New Roman" w:hAnsi="Arial" w:cs="Arial"/>
                <w:lang w:val="en-GB"/>
              </w:rPr>
              <w:t>miroslaw.baranski.(at)uph.edu.pl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504D778" w14:textId="77777777" w:rsidR="00F4798F" w:rsidRPr="004E39B8" w:rsidRDefault="00F4798F" w:rsidP="001E710D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F4798F" w:rsidRPr="004E39B8" w14:paraId="6B2A4391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45110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Język angielski I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1B68013" w14:textId="77777777" w:rsidR="00F4798F" w:rsidRPr="004E39B8" w:rsidRDefault="0058367B" w:rsidP="001E710D">
            <w:pPr>
              <w:spacing w:before="60" w:after="6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English I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C014A" w14:textId="77777777" w:rsidR="00B827B8" w:rsidRPr="004E39B8" w:rsidRDefault="00B827B8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 xml:space="preserve">I st. </w:t>
            </w:r>
            <w:proofErr w:type="spellStart"/>
            <w:r w:rsidRPr="004E39B8">
              <w:rPr>
                <w:rFonts w:ascii="Arial" w:eastAsia="Times New Roman" w:hAnsi="Arial" w:cs="Arial"/>
              </w:rPr>
              <w:t>inf</w:t>
            </w:r>
            <w:proofErr w:type="spellEnd"/>
            <w:r w:rsidRPr="004E39B8">
              <w:rPr>
                <w:rFonts w:ascii="Arial" w:eastAsia="Times New Roman" w:hAnsi="Arial" w:cs="Arial"/>
              </w:rPr>
              <w:t xml:space="preserve"> (inż.)</w:t>
            </w:r>
          </w:p>
          <w:p w14:paraId="51AA4A0D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Sem.2</w:t>
            </w:r>
          </w:p>
          <w:p w14:paraId="0CE7C139" w14:textId="77777777" w:rsidR="00F4798F" w:rsidRPr="004E39B8" w:rsidRDefault="002125C9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(S)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C5BC9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Inf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9EAB6" w14:textId="77777777" w:rsidR="00F4798F" w:rsidRPr="004E39B8" w:rsidRDefault="00F4798F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E26E6" w14:textId="77777777" w:rsidR="00F4798F" w:rsidRPr="004E39B8" w:rsidRDefault="00F4798F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73D23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60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16406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6FAD8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mgr J. Madej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200F1" w14:textId="77777777" w:rsidR="00F4798F" w:rsidRPr="004E39B8" w:rsidRDefault="00886AB3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hAnsi="Arial" w:cs="Arial"/>
              </w:rPr>
              <w:t>joanna.</w:t>
            </w:r>
            <w:r w:rsidRPr="004E39B8">
              <w:rPr>
                <w:rStyle w:val="Pogrubienie"/>
                <w:rFonts w:ascii="Arial" w:hAnsi="Arial" w:cs="Arial"/>
                <w:b w:val="0"/>
              </w:rPr>
              <w:t>madej</w:t>
            </w:r>
            <w:r w:rsidRPr="004E39B8">
              <w:rPr>
                <w:rFonts w:ascii="Arial" w:hAnsi="Arial" w:cs="Arial"/>
              </w:rPr>
              <w:t>-borychowska(at)uph.edu.pl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7BAFA89" w14:textId="77777777" w:rsidR="00F4798F" w:rsidRPr="004E39B8" w:rsidRDefault="00F4798F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4798F" w:rsidRPr="004E39B8" w14:paraId="3EA52034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EFDCC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Algebra liniowa z geometrią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00B5924" w14:textId="77777777" w:rsidR="00F4798F" w:rsidRPr="004E39B8" w:rsidRDefault="0058367B" w:rsidP="001E710D">
            <w:pPr>
              <w:spacing w:before="60" w:after="60" w:line="288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4E39B8">
              <w:rPr>
                <w:rFonts w:ascii="Arial" w:eastAsia="Arial" w:hAnsi="Arial" w:cs="Arial"/>
              </w:rPr>
              <w:t>Linear</w:t>
            </w:r>
            <w:proofErr w:type="spellEnd"/>
            <w:r w:rsidRPr="004E39B8">
              <w:rPr>
                <w:rFonts w:ascii="Arial" w:eastAsia="Arial" w:hAnsi="Arial" w:cs="Arial"/>
              </w:rPr>
              <w:t xml:space="preserve"> algebra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7B8B4" w14:textId="77777777" w:rsidR="00B827B8" w:rsidRPr="004E39B8" w:rsidRDefault="00B827B8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 xml:space="preserve">I st. </w:t>
            </w:r>
            <w:proofErr w:type="spellStart"/>
            <w:r w:rsidRPr="004E39B8">
              <w:rPr>
                <w:rFonts w:ascii="Arial" w:eastAsia="Times New Roman" w:hAnsi="Arial" w:cs="Arial"/>
              </w:rPr>
              <w:t>inf</w:t>
            </w:r>
            <w:proofErr w:type="spellEnd"/>
            <w:r w:rsidRPr="004E39B8">
              <w:rPr>
                <w:rFonts w:ascii="Arial" w:eastAsia="Times New Roman" w:hAnsi="Arial" w:cs="Arial"/>
              </w:rPr>
              <w:t xml:space="preserve"> (inż.)</w:t>
            </w:r>
          </w:p>
          <w:p w14:paraId="6C25D0B1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lastRenderedPageBreak/>
              <w:t>Sem.2</w:t>
            </w:r>
          </w:p>
          <w:p w14:paraId="01C40786" w14:textId="77777777" w:rsidR="00F4798F" w:rsidRPr="004E39B8" w:rsidRDefault="002125C9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(S)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13E79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lastRenderedPageBreak/>
              <w:t>Inf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69AE7" w14:textId="77777777" w:rsidR="00F4798F" w:rsidRPr="004E39B8" w:rsidRDefault="00996ED0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14C77" w14:textId="77777777" w:rsidR="00F4798F" w:rsidRPr="004E39B8" w:rsidRDefault="00996ED0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F1BB6" w14:textId="77777777" w:rsidR="00F4798F" w:rsidRPr="004E39B8" w:rsidRDefault="00F4798F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714F2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B5D42" w14:textId="77777777" w:rsidR="00F4798F" w:rsidRPr="004E39B8" w:rsidRDefault="0058367B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dr B. Piekart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5828C" w14:textId="77777777" w:rsidR="00F4798F" w:rsidRPr="004E39B8" w:rsidRDefault="00182600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  <w:lang w:val="en-GB"/>
              </w:rPr>
            </w:pPr>
            <w:r w:rsidRPr="004E39B8">
              <w:rPr>
                <w:rFonts w:ascii="Arial" w:eastAsia="Times New Roman" w:hAnsi="Arial" w:cs="Arial"/>
                <w:lang w:val="en-GB"/>
              </w:rPr>
              <w:t>bozena.piekart(at)uph.edu.pl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0DDF8F8" w14:textId="77777777" w:rsidR="00F4798F" w:rsidRPr="004E39B8" w:rsidRDefault="00F4798F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</w:tr>
      <w:tr w:rsidR="00F4798F" w:rsidRPr="004E39B8" w14:paraId="36D7DF84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14A1F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Podstawy techniki cyfrowej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B15824A" w14:textId="77777777" w:rsidR="00F4798F" w:rsidRPr="004E39B8" w:rsidRDefault="0058367B" w:rsidP="001E710D">
            <w:pPr>
              <w:spacing w:before="60" w:after="6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 xml:space="preserve">Fundamentals of </w:t>
            </w:r>
            <w:proofErr w:type="spellStart"/>
            <w:r w:rsidRPr="004E39B8">
              <w:rPr>
                <w:rFonts w:ascii="Arial" w:eastAsia="Arial" w:hAnsi="Arial" w:cs="Arial"/>
              </w:rPr>
              <w:t>digital</w:t>
            </w:r>
            <w:proofErr w:type="spellEnd"/>
            <w:r w:rsidRPr="004E39B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4E39B8">
              <w:rPr>
                <w:rFonts w:ascii="Arial" w:eastAsia="Arial" w:hAnsi="Arial" w:cs="Arial"/>
              </w:rPr>
              <w:t>techniques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45AD4" w14:textId="77777777" w:rsidR="00B827B8" w:rsidRPr="004E39B8" w:rsidRDefault="00B827B8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 xml:space="preserve">I st. </w:t>
            </w:r>
            <w:proofErr w:type="spellStart"/>
            <w:r w:rsidRPr="004E39B8">
              <w:rPr>
                <w:rFonts w:ascii="Arial" w:eastAsia="Times New Roman" w:hAnsi="Arial" w:cs="Arial"/>
              </w:rPr>
              <w:t>inf</w:t>
            </w:r>
            <w:proofErr w:type="spellEnd"/>
            <w:r w:rsidRPr="004E39B8">
              <w:rPr>
                <w:rFonts w:ascii="Arial" w:eastAsia="Times New Roman" w:hAnsi="Arial" w:cs="Arial"/>
              </w:rPr>
              <w:t xml:space="preserve"> (inż.)</w:t>
            </w:r>
          </w:p>
          <w:p w14:paraId="0A8D39EE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Sem.2</w:t>
            </w:r>
          </w:p>
          <w:p w14:paraId="66F41ACE" w14:textId="77777777" w:rsidR="00F4798F" w:rsidRPr="004E39B8" w:rsidRDefault="00034A3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(S)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53C46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Inf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6261D" w14:textId="77777777" w:rsidR="00F4798F" w:rsidRPr="004E39B8" w:rsidRDefault="00996ED0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11AD2" w14:textId="77777777" w:rsidR="00F4798F" w:rsidRPr="004E39B8" w:rsidRDefault="00F4798F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EE6E5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CBBBB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AB4ED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 xml:space="preserve">dr M </w:t>
            </w:r>
            <w:proofErr w:type="spellStart"/>
            <w:r w:rsidRPr="004E39B8">
              <w:rPr>
                <w:rFonts w:ascii="Arial" w:eastAsia="Times New Roman" w:hAnsi="Arial" w:cs="Arial"/>
              </w:rPr>
              <w:t>Siłuszyk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BA039" w14:textId="77777777" w:rsidR="00F4798F" w:rsidRPr="004E39B8" w:rsidRDefault="00182600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Marek.siluszyk@uph.edu.pl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09E600E" w14:textId="77777777" w:rsidR="00F4798F" w:rsidRPr="004E39B8" w:rsidRDefault="00F4798F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4798F" w:rsidRPr="004E39B8" w14:paraId="6DB94564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68A0C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Podstawy miernictwa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A0A9F97" w14:textId="77777777" w:rsidR="00F4798F" w:rsidRPr="004E39B8" w:rsidRDefault="0058367B" w:rsidP="001E710D">
            <w:pPr>
              <w:spacing w:before="60" w:after="6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 xml:space="preserve">Fundamentals of </w:t>
            </w:r>
            <w:r w:rsidR="00996ED0" w:rsidRPr="004E39B8">
              <w:rPr>
                <w:rStyle w:val="rynqvb"/>
                <w:rFonts w:ascii="Arial" w:hAnsi="Arial" w:cs="Arial"/>
                <w:lang w:val="en"/>
              </w:rPr>
              <w:t>measurement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9244C" w14:textId="77777777" w:rsidR="00B827B8" w:rsidRPr="004E39B8" w:rsidRDefault="00B827B8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 xml:space="preserve">I st. </w:t>
            </w:r>
            <w:proofErr w:type="spellStart"/>
            <w:r w:rsidRPr="004E39B8">
              <w:rPr>
                <w:rFonts w:ascii="Arial" w:eastAsia="Times New Roman" w:hAnsi="Arial" w:cs="Arial"/>
              </w:rPr>
              <w:t>inf</w:t>
            </w:r>
            <w:proofErr w:type="spellEnd"/>
            <w:r w:rsidRPr="004E39B8">
              <w:rPr>
                <w:rFonts w:ascii="Arial" w:eastAsia="Times New Roman" w:hAnsi="Arial" w:cs="Arial"/>
              </w:rPr>
              <w:t xml:space="preserve"> (inż.)</w:t>
            </w:r>
          </w:p>
          <w:p w14:paraId="2212332E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Sem.2</w:t>
            </w:r>
          </w:p>
          <w:p w14:paraId="2F422EB3" w14:textId="77777777" w:rsidR="00F4798F" w:rsidRPr="004E39B8" w:rsidRDefault="00034A3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(S)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64B57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Inf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518EE" w14:textId="77777777" w:rsidR="00F4798F" w:rsidRPr="004E39B8" w:rsidRDefault="00996ED0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A3184" w14:textId="77777777" w:rsidR="00F4798F" w:rsidRPr="004E39B8" w:rsidRDefault="00F4798F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A3A45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A2E14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673E7" w14:textId="77777777" w:rsidR="00F4798F" w:rsidRPr="004E39B8" w:rsidRDefault="0058367B" w:rsidP="001E710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 xml:space="preserve">dr M. </w:t>
            </w:r>
            <w:proofErr w:type="spellStart"/>
            <w:r w:rsidRPr="004E39B8">
              <w:rPr>
                <w:rFonts w:ascii="Arial" w:eastAsia="Times New Roman" w:hAnsi="Arial" w:cs="Arial"/>
              </w:rPr>
              <w:t>Siłuszyk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95F6E" w14:textId="77777777" w:rsidR="00F4798F" w:rsidRPr="004E39B8" w:rsidRDefault="00182600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Marek.siluszyk@uph.edu.pl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BBEB1D6" w14:textId="77777777" w:rsidR="00F4798F" w:rsidRPr="004E39B8" w:rsidRDefault="00F4798F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4798F" w:rsidRPr="004E39B8" w14:paraId="21EFD709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807AF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Podstawy technologii WWW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43BB63F" w14:textId="77777777" w:rsidR="00F4798F" w:rsidRPr="004E39B8" w:rsidRDefault="0058367B" w:rsidP="001E710D">
            <w:pPr>
              <w:spacing w:before="60" w:after="6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 xml:space="preserve">Basic </w:t>
            </w:r>
            <w:proofErr w:type="spellStart"/>
            <w:r w:rsidRPr="004E39B8">
              <w:rPr>
                <w:rFonts w:ascii="Arial" w:eastAsia="Arial" w:hAnsi="Arial" w:cs="Arial"/>
              </w:rPr>
              <w:t>knowledge</w:t>
            </w:r>
            <w:proofErr w:type="spellEnd"/>
            <w:r w:rsidRPr="004E39B8">
              <w:rPr>
                <w:rFonts w:ascii="Arial" w:eastAsia="Arial" w:hAnsi="Arial" w:cs="Arial"/>
              </w:rPr>
              <w:t xml:space="preserve"> of </w:t>
            </w:r>
            <w:proofErr w:type="spellStart"/>
            <w:r w:rsidRPr="004E39B8">
              <w:rPr>
                <w:rFonts w:ascii="Arial" w:eastAsia="Arial" w:hAnsi="Arial" w:cs="Arial"/>
              </w:rPr>
              <w:t>programming</w:t>
            </w:r>
            <w:proofErr w:type="spellEnd"/>
            <w:r w:rsidRPr="004E39B8">
              <w:rPr>
                <w:rFonts w:ascii="Arial" w:eastAsia="Arial" w:hAnsi="Arial" w:cs="Arial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B3122" w14:textId="77777777" w:rsidR="00B827B8" w:rsidRPr="004E39B8" w:rsidRDefault="00B827B8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 xml:space="preserve">I st. </w:t>
            </w:r>
            <w:proofErr w:type="spellStart"/>
            <w:r w:rsidRPr="004E39B8">
              <w:rPr>
                <w:rFonts w:ascii="Arial" w:eastAsia="Times New Roman" w:hAnsi="Arial" w:cs="Arial"/>
              </w:rPr>
              <w:t>inf</w:t>
            </w:r>
            <w:proofErr w:type="spellEnd"/>
            <w:r w:rsidRPr="004E39B8">
              <w:rPr>
                <w:rFonts w:ascii="Arial" w:eastAsia="Times New Roman" w:hAnsi="Arial" w:cs="Arial"/>
              </w:rPr>
              <w:t xml:space="preserve"> (inż.)</w:t>
            </w:r>
          </w:p>
          <w:p w14:paraId="6B289933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Sem.2</w:t>
            </w:r>
          </w:p>
          <w:p w14:paraId="0F8A2E0C" w14:textId="77777777" w:rsidR="00F4798F" w:rsidRPr="004E39B8" w:rsidRDefault="00034A3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(S)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537C9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Inf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9E10E" w14:textId="77777777" w:rsidR="00F4798F" w:rsidRPr="004E39B8" w:rsidRDefault="00996ED0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B910E" w14:textId="77777777" w:rsidR="00F4798F" w:rsidRPr="004E39B8" w:rsidRDefault="00F4798F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89E0D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43C01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EBFC3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 xml:space="preserve">dr Waldemar </w:t>
            </w:r>
            <w:proofErr w:type="spellStart"/>
            <w:r w:rsidRPr="004E39B8">
              <w:rPr>
                <w:rFonts w:ascii="Arial" w:eastAsia="Times New Roman" w:hAnsi="Arial" w:cs="Arial"/>
              </w:rPr>
              <w:t>Bartyna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F8E07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</w:rPr>
              <w:t>waldemar.bartyna@uph.edu.pl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5289BDB" w14:textId="77777777" w:rsidR="00F4798F" w:rsidRPr="004E39B8" w:rsidRDefault="00F4798F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4798F" w:rsidRPr="004E39B8" w14:paraId="5E9F19B4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929C6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Programowanie obiektowe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43892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Object-</w:t>
            </w:r>
            <w:proofErr w:type="spellStart"/>
            <w:r w:rsidRPr="004E39B8">
              <w:rPr>
                <w:rFonts w:ascii="Arial" w:eastAsia="Times New Roman" w:hAnsi="Arial" w:cs="Arial"/>
              </w:rPr>
              <w:t>Oriented</w:t>
            </w:r>
            <w:proofErr w:type="spellEnd"/>
            <w:r w:rsidRPr="004E39B8">
              <w:rPr>
                <w:rFonts w:ascii="Arial" w:eastAsia="Times New Roman" w:hAnsi="Arial" w:cs="Arial"/>
              </w:rPr>
              <w:t xml:space="preserve"> Programming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AEFE4" w14:textId="77777777" w:rsidR="00B827B8" w:rsidRPr="004E39B8" w:rsidRDefault="00B827B8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 xml:space="preserve">I st. </w:t>
            </w:r>
            <w:proofErr w:type="spellStart"/>
            <w:r w:rsidRPr="004E39B8">
              <w:rPr>
                <w:rFonts w:ascii="Arial" w:eastAsia="Times New Roman" w:hAnsi="Arial" w:cs="Arial"/>
              </w:rPr>
              <w:t>inf</w:t>
            </w:r>
            <w:proofErr w:type="spellEnd"/>
            <w:r w:rsidRPr="004E39B8">
              <w:rPr>
                <w:rFonts w:ascii="Arial" w:eastAsia="Times New Roman" w:hAnsi="Arial" w:cs="Arial"/>
              </w:rPr>
              <w:t xml:space="preserve"> (inż.)</w:t>
            </w:r>
          </w:p>
          <w:p w14:paraId="3A31AFCE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Sem.2</w:t>
            </w:r>
          </w:p>
          <w:p w14:paraId="1F325199" w14:textId="77777777" w:rsidR="00F4798F" w:rsidRPr="004E39B8" w:rsidRDefault="00034A3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(S)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1134D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Inf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E5E11" w14:textId="77777777" w:rsidR="00F4798F" w:rsidRPr="004E39B8" w:rsidRDefault="00996ED0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B9E00" w14:textId="77777777" w:rsidR="00F4798F" w:rsidRPr="004E39B8" w:rsidRDefault="00F4798F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92816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3B5C6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14858" w14:textId="77777777" w:rsidR="00F4798F" w:rsidRPr="004E39B8" w:rsidRDefault="00996ED0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 xml:space="preserve">Dr J. </w:t>
            </w:r>
            <w:proofErr w:type="spellStart"/>
            <w:r w:rsidRPr="004E39B8">
              <w:rPr>
                <w:rFonts w:ascii="Arial" w:eastAsia="Times New Roman" w:hAnsi="Arial" w:cs="Arial"/>
              </w:rPr>
              <w:t>Skaruz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12286" w14:textId="77777777" w:rsidR="00F4798F" w:rsidRPr="004E39B8" w:rsidRDefault="00C37928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Jaroslaw.skaruz@uph.edu.pl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3563E41" w14:textId="77777777" w:rsidR="00F4798F" w:rsidRPr="004E39B8" w:rsidRDefault="00F4798F" w:rsidP="001E710D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4798F" w:rsidRPr="004E39B8" w14:paraId="365BCC89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A0348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lastRenderedPageBreak/>
              <w:t>Systemy operacyjne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CA26B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 xml:space="preserve">Operating </w:t>
            </w:r>
            <w:proofErr w:type="spellStart"/>
            <w:r w:rsidRPr="004E39B8">
              <w:rPr>
                <w:rFonts w:ascii="Arial" w:eastAsia="Times New Roman" w:hAnsi="Arial" w:cs="Arial"/>
              </w:rPr>
              <w:t>systems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FC4BB" w14:textId="77777777" w:rsidR="00B827B8" w:rsidRPr="004E39B8" w:rsidRDefault="00B827B8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 xml:space="preserve">I st. </w:t>
            </w:r>
            <w:proofErr w:type="spellStart"/>
            <w:r w:rsidRPr="004E39B8">
              <w:rPr>
                <w:rFonts w:ascii="Arial" w:eastAsia="Times New Roman" w:hAnsi="Arial" w:cs="Arial"/>
              </w:rPr>
              <w:t>inf</w:t>
            </w:r>
            <w:proofErr w:type="spellEnd"/>
            <w:r w:rsidRPr="004E39B8">
              <w:rPr>
                <w:rFonts w:ascii="Arial" w:eastAsia="Times New Roman" w:hAnsi="Arial" w:cs="Arial"/>
              </w:rPr>
              <w:t xml:space="preserve"> (inż.)</w:t>
            </w:r>
          </w:p>
          <w:p w14:paraId="622AF5F3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Sem.2</w:t>
            </w:r>
          </w:p>
          <w:p w14:paraId="252A5813" w14:textId="77777777" w:rsidR="00F4798F" w:rsidRPr="004E39B8" w:rsidRDefault="00034A3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(S)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1A0D9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Inf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49DC4" w14:textId="77777777" w:rsidR="00F4798F" w:rsidRPr="004E39B8" w:rsidRDefault="00996ED0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5487D" w14:textId="77777777" w:rsidR="00F4798F" w:rsidRPr="004E39B8" w:rsidRDefault="00F4798F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AA68D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4191B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40F41" w14:textId="77777777" w:rsidR="00F4798F" w:rsidRPr="004E39B8" w:rsidRDefault="0058367B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dr P. Świtalski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A008F" w14:textId="77777777" w:rsidR="00F4798F" w:rsidRPr="004E39B8" w:rsidRDefault="0058367B" w:rsidP="001E710D">
            <w:pPr>
              <w:spacing w:before="120" w:after="24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piotr.switalski@uph.edu.pl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53466E2" w14:textId="77777777" w:rsidR="00F4798F" w:rsidRPr="004E39B8" w:rsidRDefault="0058367B" w:rsidP="001E71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4E39B8">
              <w:rPr>
                <w:rFonts w:ascii="Arial" w:eastAsia="Arial" w:hAnsi="Arial" w:cs="Arial"/>
              </w:rPr>
              <w:t>architecture</w:t>
            </w:r>
            <w:proofErr w:type="spellEnd"/>
            <w:r w:rsidRPr="004E39B8">
              <w:rPr>
                <w:rFonts w:ascii="Arial" w:eastAsia="Arial" w:hAnsi="Arial" w:cs="Arial"/>
              </w:rPr>
              <w:t xml:space="preserve"> of </w:t>
            </w:r>
            <w:proofErr w:type="spellStart"/>
            <w:r w:rsidRPr="004E39B8">
              <w:rPr>
                <w:rFonts w:ascii="Arial" w:eastAsia="Arial" w:hAnsi="Arial" w:cs="Arial"/>
              </w:rPr>
              <w:t>computer</w:t>
            </w:r>
            <w:proofErr w:type="spellEnd"/>
            <w:r w:rsidRPr="004E39B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4E39B8">
              <w:rPr>
                <w:rFonts w:ascii="Arial" w:eastAsia="Arial" w:hAnsi="Arial" w:cs="Arial"/>
              </w:rPr>
              <w:t>systems</w:t>
            </w:r>
            <w:proofErr w:type="spellEnd"/>
          </w:p>
        </w:tc>
      </w:tr>
      <w:tr w:rsidR="00886AB3" w:rsidRPr="004E39B8" w14:paraId="536E4332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274D7" w14:textId="77777777" w:rsidR="00886AB3" w:rsidRPr="004E39B8" w:rsidRDefault="00886AB3" w:rsidP="001E710D">
            <w:pPr>
              <w:jc w:val="center"/>
              <w:rPr>
                <w:rFonts w:ascii="Arial" w:eastAsia="Arial CE" w:hAnsi="Arial" w:cs="Arial"/>
                <w:color w:val="000000"/>
              </w:rPr>
            </w:pPr>
            <w:r w:rsidRPr="004E39B8">
              <w:rPr>
                <w:rFonts w:ascii="Arial" w:eastAsia="Arial CE" w:hAnsi="Arial" w:cs="Arial"/>
                <w:color w:val="000000"/>
              </w:rPr>
              <w:t>Język angielski II</w:t>
            </w:r>
          </w:p>
          <w:p w14:paraId="11094A7A" w14:textId="77777777" w:rsidR="00886AB3" w:rsidRPr="004E39B8" w:rsidRDefault="00886AB3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AF33A" w14:textId="77777777" w:rsidR="00886AB3" w:rsidRPr="004E39B8" w:rsidRDefault="00886AB3" w:rsidP="001E710D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</w:rPr>
              <w:t>English II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1C7CC" w14:textId="77777777" w:rsidR="00B827B8" w:rsidRPr="004E39B8" w:rsidRDefault="00B827B8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 xml:space="preserve">I st. </w:t>
            </w:r>
            <w:proofErr w:type="spellStart"/>
            <w:r w:rsidRPr="004E39B8">
              <w:rPr>
                <w:rFonts w:ascii="Arial" w:eastAsia="Times New Roman" w:hAnsi="Arial" w:cs="Arial"/>
              </w:rPr>
              <w:t>inf</w:t>
            </w:r>
            <w:proofErr w:type="spellEnd"/>
            <w:r w:rsidRPr="004E39B8">
              <w:rPr>
                <w:rFonts w:ascii="Arial" w:eastAsia="Times New Roman" w:hAnsi="Arial" w:cs="Arial"/>
              </w:rPr>
              <w:t xml:space="preserve"> (inż.)</w:t>
            </w:r>
          </w:p>
          <w:p w14:paraId="21EA9AC7" w14:textId="77777777" w:rsidR="002125C9" w:rsidRPr="004E39B8" w:rsidRDefault="00886AB3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Sem</w:t>
            </w:r>
            <w:proofErr w:type="spellEnd"/>
            <w:r w:rsidRPr="004E39B8">
              <w:rPr>
                <w:rFonts w:ascii="Arial" w:eastAsia="Times New Roman" w:hAnsi="Arial" w:cs="Arial"/>
              </w:rPr>
              <w:t>. 3</w:t>
            </w:r>
          </w:p>
          <w:p w14:paraId="40408A93" w14:textId="77777777" w:rsidR="00886AB3" w:rsidRPr="004E39B8" w:rsidRDefault="002125C9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(F)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111C8" w14:textId="77777777" w:rsidR="00886AB3" w:rsidRPr="004E39B8" w:rsidRDefault="00886AB3" w:rsidP="001E710D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Inf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3DA1B" w14:textId="77777777" w:rsidR="00886AB3" w:rsidRPr="004E39B8" w:rsidRDefault="00886AB3" w:rsidP="001E710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31D58" w14:textId="77777777" w:rsidR="00886AB3" w:rsidRPr="004E39B8" w:rsidRDefault="00886AB3" w:rsidP="001E710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98326" w14:textId="77777777" w:rsidR="00886AB3" w:rsidRPr="004E39B8" w:rsidRDefault="00886AB3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91BE7" w14:textId="77777777" w:rsidR="00886AB3" w:rsidRPr="004E39B8" w:rsidRDefault="00886AB3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03141" w14:textId="77777777" w:rsidR="00886AB3" w:rsidRPr="004E39B8" w:rsidRDefault="00886AB3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mgr J. Madej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E5745" w14:textId="77777777" w:rsidR="00886AB3" w:rsidRPr="004E39B8" w:rsidRDefault="00886AB3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hAnsi="Arial" w:cs="Arial"/>
              </w:rPr>
              <w:t>joanna.</w:t>
            </w:r>
            <w:r w:rsidRPr="004E39B8">
              <w:rPr>
                <w:rStyle w:val="Pogrubienie"/>
                <w:rFonts w:ascii="Arial" w:hAnsi="Arial" w:cs="Arial"/>
                <w:b w:val="0"/>
              </w:rPr>
              <w:t>madej</w:t>
            </w:r>
            <w:r w:rsidRPr="004E39B8">
              <w:rPr>
                <w:rFonts w:ascii="Arial" w:hAnsi="Arial" w:cs="Arial"/>
              </w:rPr>
              <w:t>-borychowska(at)uph.edu.pl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D369E94" w14:textId="77777777" w:rsidR="00886AB3" w:rsidRPr="004E39B8" w:rsidRDefault="00886AB3" w:rsidP="001E710D">
            <w:pPr>
              <w:jc w:val="center"/>
              <w:rPr>
                <w:rFonts w:ascii="Arial" w:hAnsi="Arial" w:cs="Arial"/>
              </w:rPr>
            </w:pPr>
          </w:p>
        </w:tc>
      </w:tr>
      <w:tr w:rsidR="00F4798F" w:rsidRPr="004E39B8" w14:paraId="6EE8D368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4AE2E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Verdana" w:hAnsi="Arial" w:cs="Arial"/>
                <w:color w:val="000000"/>
                <w:lang w:val="en-GB"/>
              </w:rPr>
            </w:pPr>
            <w:r w:rsidRPr="004E39B8">
              <w:rPr>
                <w:rFonts w:ascii="Arial" w:eastAsia="Arial" w:hAnsi="Arial" w:cs="Arial"/>
                <w:color w:val="000000"/>
                <w:lang w:val="en-GB"/>
              </w:rPr>
              <w:t>Information and Communication Technology Fundamentals for Computer Scientists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AEC75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4E39B8">
              <w:rPr>
                <w:rFonts w:ascii="Arial" w:eastAsia="Arial" w:hAnsi="Arial" w:cs="Arial"/>
                <w:color w:val="000000"/>
                <w:lang w:val="en-GB"/>
              </w:rPr>
              <w:t>Information and Communication Technology Fundamentals for Computer Scientists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E24DD" w14:textId="77777777" w:rsidR="00B827B8" w:rsidRPr="004E39B8" w:rsidRDefault="00B827B8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 xml:space="preserve">I st. </w:t>
            </w:r>
            <w:proofErr w:type="spellStart"/>
            <w:r w:rsidRPr="004E39B8">
              <w:rPr>
                <w:rFonts w:ascii="Arial" w:eastAsia="Times New Roman" w:hAnsi="Arial" w:cs="Arial"/>
              </w:rPr>
              <w:t>inf</w:t>
            </w:r>
            <w:proofErr w:type="spellEnd"/>
            <w:r w:rsidRPr="004E39B8">
              <w:rPr>
                <w:rFonts w:ascii="Arial" w:eastAsia="Times New Roman" w:hAnsi="Arial" w:cs="Arial"/>
              </w:rPr>
              <w:t xml:space="preserve"> (inż.)</w:t>
            </w:r>
          </w:p>
          <w:p w14:paraId="0CD8FC65" w14:textId="77777777" w:rsidR="002125C9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Sem</w:t>
            </w:r>
            <w:proofErr w:type="spellEnd"/>
            <w:r w:rsidRPr="004E39B8">
              <w:rPr>
                <w:rFonts w:ascii="Arial" w:eastAsia="Times New Roman" w:hAnsi="Arial" w:cs="Arial"/>
              </w:rPr>
              <w:t>. 3</w:t>
            </w:r>
          </w:p>
          <w:p w14:paraId="7B575474" w14:textId="77777777" w:rsidR="00F4798F" w:rsidRPr="004E39B8" w:rsidRDefault="002125C9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(F)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FD4F5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Inf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9ADB7" w14:textId="77777777" w:rsidR="00F4798F" w:rsidRPr="004E39B8" w:rsidRDefault="00996ED0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A4935" w14:textId="77777777" w:rsidR="00F4798F" w:rsidRPr="004E39B8" w:rsidRDefault="00F4798F" w:rsidP="001E710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73652" w14:textId="77777777" w:rsidR="00F4798F" w:rsidRPr="004E39B8" w:rsidRDefault="00F4798F" w:rsidP="001E710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BA6E2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DDD54" w14:textId="77777777" w:rsidR="00F4798F" w:rsidRPr="004E39B8" w:rsidRDefault="00886AB3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Dr A. Wawrzyńczak-</w:t>
            </w:r>
            <w:proofErr w:type="spellStart"/>
            <w:r w:rsidRPr="004E39B8">
              <w:rPr>
                <w:rFonts w:ascii="Arial" w:eastAsia="Times New Roman" w:hAnsi="Arial" w:cs="Arial"/>
              </w:rPr>
              <w:t>Szaban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0C652" w14:textId="77777777" w:rsidR="00F4798F" w:rsidRPr="004E39B8" w:rsidRDefault="00886AB3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4E39B8">
              <w:rPr>
                <w:rFonts w:ascii="Arial" w:eastAsia="Times New Roman" w:hAnsi="Arial" w:cs="Arial"/>
                <w:lang w:val="en-GB"/>
              </w:rPr>
              <w:t>anna.wawrzynczak-szaban(at)uph.edu.pl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EB4F35C" w14:textId="77777777" w:rsidR="00F4798F" w:rsidRPr="004E39B8" w:rsidRDefault="0058367B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4E39B8">
              <w:rPr>
                <w:rFonts w:ascii="Arial" w:eastAsia="Times New Roman" w:hAnsi="Arial" w:cs="Arial"/>
                <w:lang w:val="en-GB"/>
              </w:rPr>
              <w:t>-course lead in English</w:t>
            </w:r>
          </w:p>
        </w:tc>
      </w:tr>
      <w:tr w:rsidR="00F4798F" w:rsidRPr="004E39B8" w14:paraId="03A7530D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32574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Algorytmy i złożoność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0C9E8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Algorithms</w:t>
            </w:r>
            <w:proofErr w:type="spellEnd"/>
            <w:r w:rsidRPr="004E39B8">
              <w:rPr>
                <w:rFonts w:ascii="Arial" w:eastAsia="Times New Roman" w:hAnsi="Arial" w:cs="Arial"/>
              </w:rPr>
              <w:t xml:space="preserve"> and </w:t>
            </w:r>
            <w:proofErr w:type="spellStart"/>
            <w:r w:rsidRPr="004E39B8">
              <w:rPr>
                <w:rFonts w:ascii="Arial" w:eastAsia="Times New Roman" w:hAnsi="Arial" w:cs="Arial"/>
              </w:rPr>
              <w:t>Complexity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E7903" w14:textId="77777777" w:rsidR="00B827B8" w:rsidRPr="004E39B8" w:rsidRDefault="00B827B8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 xml:space="preserve">I st. </w:t>
            </w:r>
            <w:proofErr w:type="spellStart"/>
            <w:r w:rsidRPr="004E39B8">
              <w:rPr>
                <w:rFonts w:ascii="Arial" w:eastAsia="Times New Roman" w:hAnsi="Arial" w:cs="Arial"/>
              </w:rPr>
              <w:t>inf</w:t>
            </w:r>
            <w:proofErr w:type="spellEnd"/>
            <w:r w:rsidRPr="004E39B8">
              <w:rPr>
                <w:rFonts w:ascii="Arial" w:eastAsia="Times New Roman" w:hAnsi="Arial" w:cs="Arial"/>
              </w:rPr>
              <w:t xml:space="preserve"> (inż.)</w:t>
            </w:r>
          </w:p>
          <w:p w14:paraId="1D45369E" w14:textId="77777777" w:rsidR="002125C9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Sem</w:t>
            </w:r>
            <w:proofErr w:type="spellEnd"/>
            <w:r w:rsidRPr="004E39B8">
              <w:rPr>
                <w:rFonts w:ascii="Arial" w:eastAsia="Times New Roman" w:hAnsi="Arial" w:cs="Arial"/>
              </w:rPr>
              <w:t>. 3</w:t>
            </w:r>
          </w:p>
          <w:p w14:paraId="034D0CAA" w14:textId="77777777" w:rsidR="00F4798F" w:rsidRPr="004E39B8" w:rsidRDefault="002125C9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(F)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B9140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Inf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026A3" w14:textId="77777777" w:rsidR="00F4798F" w:rsidRPr="004E39B8" w:rsidRDefault="00996ED0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6F249" w14:textId="77777777" w:rsidR="00F4798F" w:rsidRPr="004E39B8" w:rsidRDefault="00F4798F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9C7C3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17DBF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1F688" w14:textId="77777777" w:rsidR="00F4798F" w:rsidRPr="004E39B8" w:rsidRDefault="002125C9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 xml:space="preserve">Dr </w:t>
            </w:r>
            <w:r w:rsidR="0058367B" w:rsidRPr="004E39B8">
              <w:rPr>
                <w:rFonts w:ascii="Arial" w:eastAsia="Times New Roman" w:hAnsi="Arial" w:cs="Arial"/>
              </w:rPr>
              <w:t>Artur Niewiadomski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B99B1" w14:textId="77777777" w:rsidR="00F4798F" w:rsidRPr="004E39B8" w:rsidRDefault="0058367B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artur.niewiadomski@uph.edu.pl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06416C9" w14:textId="77777777" w:rsidR="00F4798F" w:rsidRPr="004E39B8" w:rsidRDefault="0058367B" w:rsidP="001E710D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4E39B8">
              <w:rPr>
                <w:rFonts w:ascii="Arial" w:eastAsia="Times New Roman" w:hAnsi="Arial" w:cs="Arial"/>
                <w:lang w:val="en-GB"/>
              </w:rPr>
              <w:t>basic: object-oriented programming</w:t>
            </w:r>
          </w:p>
          <w:p w14:paraId="6ACADDAE" w14:textId="77777777" w:rsidR="00F4798F" w:rsidRPr="004E39B8" w:rsidRDefault="0058367B" w:rsidP="001E710D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4E39B8">
              <w:rPr>
                <w:rFonts w:ascii="Arial" w:eastAsia="Times New Roman" w:hAnsi="Arial" w:cs="Arial"/>
                <w:lang w:val="en-GB"/>
              </w:rPr>
              <w:t>more than basic: Java or C# or C++</w:t>
            </w:r>
          </w:p>
        </w:tc>
      </w:tr>
      <w:tr w:rsidR="00F4798F" w:rsidRPr="004E39B8" w14:paraId="7182E81B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9D07F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lastRenderedPageBreak/>
              <w:t>Technologie sieciowe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06982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Networking Technologies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C841C" w14:textId="77777777" w:rsidR="00B827B8" w:rsidRPr="004E39B8" w:rsidRDefault="00B827B8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 xml:space="preserve">I st. </w:t>
            </w:r>
            <w:proofErr w:type="spellStart"/>
            <w:r w:rsidRPr="004E39B8">
              <w:rPr>
                <w:rFonts w:ascii="Arial" w:eastAsia="Times New Roman" w:hAnsi="Arial" w:cs="Arial"/>
              </w:rPr>
              <w:t>inf</w:t>
            </w:r>
            <w:proofErr w:type="spellEnd"/>
            <w:r w:rsidRPr="004E39B8">
              <w:rPr>
                <w:rFonts w:ascii="Arial" w:eastAsia="Times New Roman" w:hAnsi="Arial" w:cs="Arial"/>
              </w:rPr>
              <w:t xml:space="preserve"> (inż.)</w:t>
            </w:r>
          </w:p>
          <w:p w14:paraId="6E74DE97" w14:textId="77777777" w:rsidR="002125C9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Sem</w:t>
            </w:r>
            <w:proofErr w:type="spellEnd"/>
            <w:r w:rsidRPr="004E39B8">
              <w:rPr>
                <w:rFonts w:ascii="Arial" w:eastAsia="Times New Roman" w:hAnsi="Arial" w:cs="Arial"/>
              </w:rPr>
              <w:t>. 3</w:t>
            </w:r>
          </w:p>
          <w:p w14:paraId="148C3E72" w14:textId="77777777" w:rsidR="00F4798F" w:rsidRPr="004E39B8" w:rsidRDefault="002125C9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(F)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44AFE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Inf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DD939" w14:textId="77777777" w:rsidR="00F4798F" w:rsidRPr="004E39B8" w:rsidRDefault="00996ED0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34F94" w14:textId="77777777" w:rsidR="00F4798F" w:rsidRPr="004E39B8" w:rsidRDefault="00F4798F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09B83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AB3A6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AD6F3" w14:textId="77777777" w:rsidR="00F4798F" w:rsidRPr="004E39B8" w:rsidRDefault="002125C9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 xml:space="preserve">Prof. </w:t>
            </w:r>
            <w:r w:rsidR="0058367B" w:rsidRPr="004E39B8">
              <w:rPr>
                <w:rFonts w:ascii="Arial" w:eastAsia="Times New Roman" w:hAnsi="Arial" w:cs="Arial"/>
              </w:rPr>
              <w:t xml:space="preserve">S. </w:t>
            </w:r>
            <w:proofErr w:type="spellStart"/>
            <w:r w:rsidR="0058367B" w:rsidRPr="004E39B8">
              <w:rPr>
                <w:rFonts w:ascii="Arial" w:eastAsia="Times New Roman" w:hAnsi="Arial" w:cs="Arial"/>
              </w:rPr>
              <w:t>Ambroszkiewicz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4F4A2" w14:textId="77777777" w:rsidR="00F4798F" w:rsidRPr="004E39B8" w:rsidRDefault="0058367B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stanislaw.ambroszkiewicz@uph.edu.pl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9B9A1D9" w14:textId="77777777" w:rsidR="00F4798F" w:rsidRPr="004E39B8" w:rsidRDefault="0058367B" w:rsidP="001E710D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4E39B8">
              <w:rPr>
                <w:rFonts w:ascii="Arial" w:eastAsia="Arial" w:hAnsi="Arial" w:cs="Arial"/>
                <w:lang w:val="en-GB"/>
              </w:rPr>
              <w:t>Basic knowledge of programming in Java</w:t>
            </w:r>
          </w:p>
        </w:tc>
      </w:tr>
      <w:tr w:rsidR="00F4798F" w:rsidRPr="004E39B8" w14:paraId="53063EDB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F51B0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Bazy danych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DACC5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Database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9E79F" w14:textId="77777777" w:rsidR="00B827B8" w:rsidRPr="004E39B8" w:rsidRDefault="00B827B8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 xml:space="preserve">I st. </w:t>
            </w:r>
            <w:proofErr w:type="spellStart"/>
            <w:r w:rsidRPr="004E39B8">
              <w:rPr>
                <w:rFonts w:ascii="Arial" w:eastAsia="Times New Roman" w:hAnsi="Arial" w:cs="Arial"/>
              </w:rPr>
              <w:t>inf</w:t>
            </w:r>
            <w:proofErr w:type="spellEnd"/>
            <w:r w:rsidRPr="004E39B8">
              <w:rPr>
                <w:rFonts w:ascii="Arial" w:eastAsia="Times New Roman" w:hAnsi="Arial" w:cs="Arial"/>
              </w:rPr>
              <w:t xml:space="preserve"> (inż.)</w:t>
            </w:r>
          </w:p>
          <w:p w14:paraId="2A578160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Sem</w:t>
            </w:r>
            <w:proofErr w:type="spellEnd"/>
            <w:r w:rsidRPr="004E39B8">
              <w:rPr>
                <w:rFonts w:ascii="Arial" w:eastAsia="Times New Roman" w:hAnsi="Arial" w:cs="Arial"/>
              </w:rPr>
              <w:t>. 3</w:t>
            </w:r>
          </w:p>
          <w:p w14:paraId="7A0B05B4" w14:textId="77777777" w:rsidR="002125C9" w:rsidRPr="004E39B8" w:rsidRDefault="002125C9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(F)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D5AF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Inf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067D4" w14:textId="77777777" w:rsidR="00F4798F" w:rsidRPr="004E39B8" w:rsidRDefault="00996ED0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BEDE8" w14:textId="77777777" w:rsidR="00F4798F" w:rsidRPr="004E39B8" w:rsidRDefault="00F4798F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2B877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BAF9A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CA93E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prof. Andrzej Barczak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5AAED" w14:textId="77777777" w:rsidR="00F4798F" w:rsidRPr="004E39B8" w:rsidRDefault="008B2068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Andrzej.barczak@uph.edu.pl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88B4C98" w14:textId="77777777" w:rsidR="00F4798F" w:rsidRPr="004E39B8" w:rsidRDefault="0058367B" w:rsidP="001E710D">
            <w:pPr>
              <w:spacing w:before="60" w:after="6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 xml:space="preserve">Basic </w:t>
            </w:r>
            <w:proofErr w:type="spellStart"/>
            <w:r w:rsidRPr="004E39B8">
              <w:rPr>
                <w:rFonts w:ascii="Arial" w:eastAsia="Arial" w:hAnsi="Arial" w:cs="Arial"/>
              </w:rPr>
              <w:t>knowledge</w:t>
            </w:r>
            <w:proofErr w:type="spellEnd"/>
            <w:r w:rsidRPr="004E39B8">
              <w:rPr>
                <w:rFonts w:ascii="Arial" w:eastAsia="Arial" w:hAnsi="Arial" w:cs="Arial"/>
              </w:rPr>
              <w:t xml:space="preserve"> of </w:t>
            </w:r>
            <w:proofErr w:type="spellStart"/>
            <w:r w:rsidRPr="004E39B8">
              <w:rPr>
                <w:rFonts w:ascii="Arial" w:eastAsia="Arial" w:hAnsi="Arial" w:cs="Arial"/>
              </w:rPr>
              <w:t>programming</w:t>
            </w:r>
            <w:proofErr w:type="spellEnd"/>
            <w:r w:rsidRPr="004E39B8">
              <w:rPr>
                <w:rFonts w:ascii="Arial" w:eastAsia="Arial" w:hAnsi="Arial" w:cs="Arial"/>
              </w:rPr>
              <w:t>.</w:t>
            </w:r>
          </w:p>
        </w:tc>
      </w:tr>
      <w:tr w:rsidR="00F4798F" w:rsidRPr="004E39B8" w14:paraId="0D86056A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63705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Programowanie niskopoziomowe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97E07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Low</w:t>
            </w:r>
            <w:proofErr w:type="spellEnd"/>
            <w:r w:rsidRPr="004E39B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E39B8">
              <w:rPr>
                <w:rFonts w:ascii="Arial" w:eastAsia="Times New Roman" w:hAnsi="Arial" w:cs="Arial"/>
              </w:rPr>
              <w:t>level</w:t>
            </w:r>
            <w:proofErr w:type="spellEnd"/>
            <w:r w:rsidRPr="004E39B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E39B8">
              <w:rPr>
                <w:rFonts w:ascii="Arial" w:eastAsia="Times New Roman" w:hAnsi="Arial" w:cs="Arial"/>
              </w:rPr>
              <w:t>programming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4A9C3" w14:textId="77777777" w:rsidR="00B827B8" w:rsidRPr="004E39B8" w:rsidRDefault="00B827B8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 xml:space="preserve">I st. </w:t>
            </w:r>
            <w:proofErr w:type="spellStart"/>
            <w:r w:rsidRPr="004E39B8">
              <w:rPr>
                <w:rFonts w:ascii="Arial" w:eastAsia="Times New Roman" w:hAnsi="Arial" w:cs="Arial"/>
              </w:rPr>
              <w:t>inf</w:t>
            </w:r>
            <w:proofErr w:type="spellEnd"/>
            <w:r w:rsidRPr="004E39B8">
              <w:rPr>
                <w:rFonts w:ascii="Arial" w:eastAsia="Times New Roman" w:hAnsi="Arial" w:cs="Arial"/>
              </w:rPr>
              <w:t xml:space="preserve"> (inż.)</w:t>
            </w:r>
          </w:p>
          <w:p w14:paraId="1B7161CD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Sem</w:t>
            </w:r>
            <w:proofErr w:type="spellEnd"/>
            <w:r w:rsidRPr="004E39B8">
              <w:rPr>
                <w:rFonts w:ascii="Arial" w:eastAsia="Times New Roman" w:hAnsi="Arial" w:cs="Arial"/>
              </w:rPr>
              <w:t>. 3</w:t>
            </w:r>
          </w:p>
          <w:p w14:paraId="67C1C5A5" w14:textId="77777777" w:rsidR="002125C9" w:rsidRPr="004E39B8" w:rsidRDefault="002125C9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(F)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8326C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Inf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306CB" w14:textId="77777777" w:rsidR="00F4798F" w:rsidRPr="004E39B8" w:rsidRDefault="00F4798F" w:rsidP="001E710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85E02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21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B386A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FEB22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C7322" w14:textId="77777777" w:rsidR="00F4798F" w:rsidRPr="004E39B8" w:rsidRDefault="002125C9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 xml:space="preserve">Dr </w:t>
            </w:r>
            <w:r w:rsidR="0058367B" w:rsidRPr="004E39B8">
              <w:rPr>
                <w:rFonts w:ascii="Arial" w:eastAsia="Times New Roman" w:hAnsi="Arial" w:cs="Arial"/>
              </w:rPr>
              <w:t xml:space="preserve">Andrzej </w:t>
            </w:r>
            <w:proofErr w:type="spellStart"/>
            <w:r w:rsidR="0058367B" w:rsidRPr="004E39B8">
              <w:rPr>
                <w:rFonts w:ascii="Arial" w:eastAsia="Times New Roman" w:hAnsi="Arial" w:cs="Arial"/>
              </w:rPr>
              <w:t>Salamończyk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9BBE3" w14:textId="77777777" w:rsidR="00F4798F" w:rsidRPr="004E39B8" w:rsidRDefault="0058367B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andrzej.salamonczyk@uph.edu.pl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1D9D9D1" w14:textId="77777777" w:rsidR="00F4798F" w:rsidRPr="004E39B8" w:rsidRDefault="00F4798F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4798F" w:rsidRPr="004E39B8" w14:paraId="26F42797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A68DB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Wybrane paradygmaty programowania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57FFB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Chosen</w:t>
            </w:r>
            <w:proofErr w:type="spellEnd"/>
            <w:r w:rsidRPr="004E39B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E39B8">
              <w:rPr>
                <w:rFonts w:ascii="Arial" w:eastAsia="Times New Roman" w:hAnsi="Arial" w:cs="Arial"/>
              </w:rPr>
              <w:t>programming</w:t>
            </w:r>
            <w:proofErr w:type="spellEnd"/>
            <w:r w:rsidRPr="004E39B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E39B8">
              <w:rPr>
                <w:rFonts w:ascii="Arial" w:eastAsia="Times New Roman" w:hAnsi="Arial" w:cs="Arial"/>
              </w:rPr>
              <w:t>paradigms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BCBFF" w14:textId="77777777" w:rsidR="00B827B8" w:rsidRPr="004E39B8" w:rsidRDefault="00B827B8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 xml:space="preserve">I st. </w:t>
            </w:r>
            <w:proofErr w:type="spellStart"/>
            <w:r w:rsidRPr="004E39B8">
              <w:rPr>
                <w:rFonts w:ascii="Arial" w:eastAsia="Times New Roman" w:hAnsi="Arial" w:cs="Arial"/>
              </w:rPr>
              <w:t>inf</w:t>
            </w:r>
            <w:proofErr w:type="spellEnd"/>
            <w:r w:rsidRPr="004E39B8">
              <w:rPr>
                <w:rFonts w:ascii="Arial" w:eastAsia="Times New Roman" w:hAnsi="Arial" w:cs="Arial"/>
              </w:rPr>
              <w:t xml:space="preserve"> (inż.)</w:t>
            </w:r>
          </w:p>
          <w:p w14:paraId="0A7DF3BF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Sem</w:t>
            </w:r>
            <w:proofErr w:type="spellEnd"/>
            <w:r w:rsidRPr="004E39B8">
              <w:rPr>
                <w:rFonts w:ascii="Arial" w:eastAsia="Times New Roman" w:hAnsi="Arial" w:cs="Arial"/>
              </w:rPr>
              <w:t>. 3</w:t>
            </w:r>
          </w:p>
          <w:p w14:paraId="1CFC8E67" w14:textId="77777777" w:rsidR="002125C9" w:rsidRPr="004E39B8" w:rsidRDefault="002125C9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(F)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FB8BF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Inf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F3B1F" w14:textId="77777777" w:rsidR="00F4798F" w:rsidRPr="004E39B8" w:rsidRDefault="00F4798F" w:rsidP="001E710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BF5E4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21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51FAB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CB612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186F0" w14:textId="77777777" w:rsidR="00F4798F" w:rsidRPr="004E39B8" w:rsidRDefault="002125C9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 xml:space="preserve">Dr </w:t>
            </w:r>
            <w:r w:rsidR="0058367B" w:rsidRPr="004E39B8">
              <w:rPr>
                <w:rFonts w:ascii="Arial" w:eastAsia="Times New Roman" w:hAnsi="Arial" w:cs="Arial"/>
              </w:rPr>
              <w:t>Artur Niewiadomski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27A16" w14:textId="77777777" w:rsidR="00F4798F" w:rsidRPr="004E39B8" w:rsidRDefault="0058367B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artur.niewiadomski@uph.edu.pl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2A249C1" w14:textId="77777777" w:rsidR="00F4798F" w:rsidRPr="004E39B8" w:rsidRDefault="0058367B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basic</w:t>
            </w:r>
            <w:proofErr w:type="spellEnd"/>
            <w:r w:rsidRPr="004E39B8">
              <w:rPr>
                <w:rFonts w:ascii="Arial" w:eastAsia="Times New Roman" w:hAnsi="Arial" w:cs="Arial"/>
              </w:rPr>
              <w:t xml:space="preserve">: </w:t>
            </w:r>
            <w:proofErr w:type="spellStart"/>
            <w:r w:rsidRPr="004E39B8">
              <w:rPr>
                <w:rFonts w:ascii="Arial" w:eastAsia="Times New Roman" w:hAnsi="Arial" w:cs="Arial"/>
              </w:rPr>
              <w:t>logic</w:t>
            </w:r>
            <w:proofErr w:type="spellEnd"/>
            <w:r w:rsidRPr="004E39B8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4E39B8">
              <w:rPr>
                <w:rFonts w:ascii="Arial" w:eastAsia="Times New Roman" w:hAnsi="Arial" w:cs="Arial"/>
              </w:rPr>
              <w:t>mathematics</w:t>
            </w:r>
            <w:proofErr w:type="spellEnd"/>
            <w:r w:rsidRPr="004E39B8">
              <w:rPr>
                <w:rFonts w:ascii="Arial" w:eastAsia="Times New Roman" w:hAnsi="Arial" w:cs="Arial"/>
              </w:rPr>
              <w:t>,</w:t>
            </w:r>
            <w:r w:rsidRPr="004E39B8">
              <w:rPr>
                <w:rFonts w:ascii="Arial" w:eastAsia="Times New Roman" w:hAnsi="Arial" w:cs="Arial"/>
              </w:rPr>
              <w:br/>
            </w:r>
            <w:proofErr w:type="spellStart"/>
            <w:r w:rsidRPr="004E39B8">
              <w:rPr>
                <w:rFonts w:ascii="Arial" w:eastAsia="Times New Roman" w:hAnsi="Arial" w:cs="Arial"/>
              </w:rPr>
              <w:t>programming</w:t>
            </w:r>
            <w:proofErr w:type="spellEnd"/>
          </w:p>
        </w:tc>
      </w:tr>
      <w:tr w:rsidR="00F4798F" w:rsidRPr="00C37928" w14:paraId="5BE9B0E4" w14:textId="77777777" w:rsidTr="001E710D">
        <w:trPr>
          <w:trHeight w:val="1758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F9859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lastRenderedPageBreak/>
              <w:t>Grafika komputerowa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4985A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Computer</w:t>
            </w:r>
            <w:proofErr w:type="spellEnd"/>
            <w:r w:rsidRPr="004E39B8">
              <w:rPr>
                <w:rFonts w:ascii="Arial" w:eastAsia="Times New Roman" w:hAnsi="Arial" w:cs="Arial"/>
              </w:rPr>
              <w:t xml:space="preserve"> Graphics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57EA6" w14:textId="77777777" w:rsidR="00B827B8" w:rsidRPr="004E39B8" w:rsidRDefault="00B827B8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 xml:space="preserve">I st. </w:t>
            </w:r>
            <w:proofErr w:type="spellStart"/>
            <w:r w:rsidRPr="004E39B8">
              <w:rPr>
                <w:rFonts w:ascii="Arial" w:eastAsia="Times New Roman" w:hAnsi="Arial" w:cs="Arial"/>
              </w:rPr>
              <w:t>inf</w:t>
            </w:r>
            <w:proofErr w:type="spellEnd"/>
            <w:r w:rsidRPr="004E39B8">
              <w:rPr>
                <w:rFonts w:ascii="Arial" w:eastAsia="Times New Roman" w:hAnsi="Arial" w:cs="Arial"/>
              </w:rPr>
              <w:t xml:space="preserve"> (inż.)</w:t>
            </w:r>
          </w:p>
          <w:p w14:paraId="2F888ADC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Sem</w:t>
            </w:r>
            <w:proofErr w:type="spellEnd"/>
            <w:r w:rsidRPr="004E39B8">
              <w:rPr>
                <w:rFonts w:ascii="Arial" w:eastAsia="Times New Roman" w:hAnsi="Arial" w:cs="Arial"/>
              </w:rPr>
              <w:t>. 3</w:t>
            </w:r>
          </w:p>
          <w:p w14:paraId="2443EA9F" w14:textId="77777777" w:rsidR="002125C9" w:rsidRPr="004E39B8" w:rsidRDefault="002125C9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(F)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CA14A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Inf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47152" w14:textId="77777777" w:rsidR="00F4798F" w:rsidRPr="004E39B8" w:rsidRDefault="00F4798F" w:rsidP="001E710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C1DAC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21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B22E2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5F1F3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FB372" w14:textId="77777777" w:rsidR="00F4798F" w:rsidRPr="004E39B8" w:rsidRDefault="00996ED0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Dr M. Barański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3F0C9" w14:textId="77777777" w:rsidR="00F4798F" w:rsidRPr="00C37928" w:rsidRDefault="00C37928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4E39B8">
              <w:rPr>
                <w:rFonts w:ascii="Arial" w:eastAsia="Times New Roman" w:hAnsi="Arial" w:cs="Arial"/>
                <w:lang w:val="en-GB"/>
              </w:rPr>
              <w:t>miroslaw.baranski.(at)uph.edu.pl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1F916BA" w14:textId="77777777" w:rsidR="00F4798F" w:rsidRPr="00C37928" w:rsidRDefault="00F4798F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F4798F" w:rsidRPr="004E39B8" w14:paraId="44EE2243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3F412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 xml:space="preserve">Wybrane zastosowania języka </w:t>
            </w:r>
            <w:proofErr w:type="spellStart"/>
            <w:r w:rsidRPr="004E39B8">
              <w:rPr>
                <w:rFonts w:ascii="Arial" w:eastAsia="Arial" w:hAnsi="Arial" w:cs="Arial"/>
                <w:color w:val="000000"/>
              </w:rPr>
              <w:t>Python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716D3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4E39B8">
              <w:rPr>
                <w:rFonts w:ascii="Arial" w:eastAsia="Times New Roman" w:hAnsi="Arial" w:cs="Arial"/>
                <w:lang w:val="en-GB"/>
              </w:rPr>
              <w:t>Selected applications of the Python language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39703" w14:textId="77777777" w:rsidR="00B827B8" w:rsidRPr="004E39B8" w:rsidRDefault="00B827B8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 xml:space="preserve">I st. </w:t>
            </w:r>
            <w:proofErr w:type="spellStart"/>
            <w:r w:rsidRPr="004E39B8">
              <w:rPr>
                <w:rFonts w:ascii="Arial" w:eastAsia="Times New Roman" w:hAnsi="Arial" w:cs="Arial"/>
              </w:rPr>
              <w:t>inf</w:t>
            </w:r>
            <w:proofErr w:type="spellEnd"/>
            <w:r w:rsidRPr="004E39B8">
              <w:rPr>
                <w:rFonts w:ascii="Arial" w:eastAsia="Times New Roman" w:hAnsi="Arial" w:cs="Arial"/>
              </w:rPr>
              <w:t xml:space="preserve"> (inż.)</w:t>
            </w:r>
          </w:p>
          <w:p w14:paraId="6BE51964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Sem</w:t>
            </w:r>
            <w:proofErr w:type="spellEnd"/>
            <w:r w:rsidRPr="004E39B8">
              <w:rPr>
                <w:rFonts w:ascii="Arial" w:eastAsia="Times New Roman" w:hAnsi="Arial" w:cs="Arial"/>
              </w:rPr>
              <w:t>. 3</w:t>
            </w:r>
          </w:p>
          <w:p w14:paraId="4F0C0039" w14:textId="77777777" w:rsidR="006A1FA0" w:rsidRPr="004E39B8" w:rsidRDefault="006A1FA0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(F)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15DF4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Inf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E2BEA" w14:textId="77777777" w:rsidR="00F4798F" w:rsidRPr="004E39B8" w:rsidRDefault="00F4798F" w:rsidP="001E710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7746B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21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A007E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1B087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DDADA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Artur Niewiadomski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18C53" w14:textId="77777777" w:rsidR="00F4798F" w:rsidRPr="004E39B8" w:rsidRDefault="0058367B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artur.niewiadomski@uph.edu.pl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7E12FA8" w14:textId="77777777" w:rsidR="00F4798F" w:rsidRPr="004E39B8" w:rsidRDefault="0058367B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basic</w:t>
            </w:r>
            <w:proofErr w:type="spellEnd"/>
            <w:r w:rsidRPr="004E39B8">
              <w:rPr>
                <w:rFonts w:ascii="Arial" w:eastAsia="Times New Roman" w:hAnsi="Arial" w:cs="Arial"/>
              </w:rPr>
              <w:t xml:space="preserve">: </w:t>
            </w:r>
            <w:proofErr w:type="spellStart"/>
            <w:r w:rsidRPr="004E39B8">
              <w:rPr>
                <w:rFonts w:ascii="Arial" w:eastAsia="Times New Roman" w:hAnsi="Arial" w:cs="Arial"/>
              </w:rPr>
              <w:t>logic</w:t>
            </w:r>
            <w:proofErr w:type="spellEnd"/>
            <w:r w:rsidRPr="004E39B8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4E39B8">
              <w:rPr>
                <w:rFonts w:ascii="Arial" w:eastAsia="Times New Roman" w:hAnsi="Arial" w:cs="Arial"/>
              </w:rPr>
              <w:t>mathematics</w:t>
            </w:r>
            <w:proofErr w:type="spellEnd"/>
            <w:r w:rsidRPr="004E39B8">
              <w:rPr>
                <w:rFonts w:ascii="Arial" w:eastAsia="Times New Roman" w:hAnsi="Arial" w:cs="Arial"/>
              </w:rPr>
              <w:t>,</w:t>
            </w:r>
            <w:r w:rsidRPr="004E39B8">
              <w:rPr>
                <w:rFonts w:ascii="Arial" w:eastAsia="Times New Roman" w:hAnsi="Arial" w:cs="Arial"/>
              </w:rPr>
              <w:br/>
            </w:r>
            <w:proofErr w:type="spellStart"/>
            <w:r w:rsidRPr="004E39B8">
              <w:rPr>
                <w:rFonts w:ascii="Arial" w:eastAsia="Times New Roman" w:hAnsi="Arial" w:cs="Arial"/>
              </w:rPr>
              <w:t>programming</w:t>
            </w:r>
            <w:proofErr w:type="spellEnd"/>
          </w:p>
        </w:tc>
      </w:tr>
      <w:tr w:rsidR="00F4798F" w:rsidRPr="004E39B8" w14:paraId="230A8D04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54332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Systemy wbudowane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FD3B8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Embedded Systems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A0BBD" w14:textId="77777777" w:rsidR="00B827B8" w:rsidRPr="004E39B8" w:rsidRDefault="00B827B8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 xml:space="preserve">I st. </w:t>
            </w:r>
            <w:proofErr w:type="spellStart"/>
            <w:r w:rsidRPr="004E39B8">
              <w:rPr>
                <w:rFonts w:ascii="Arial" w:eastAsia="Times New Roman" w:hAnsi="Arial" w:cs="Arial"/>
              </w:rPr>
              <w:t>inf</w:t>
            </w:r>
            <w:proofErr w:type="spellEnd"/>
            <w:r w:rsidRPr="004E39B8">
              <w:rPr>
                <w:rFonts w:ascii="Arial" w:eastAsia="Times New Roman" w:hAnsi="Arial" w:cs="Arial"/>
              </w:rPr>
              <w:t xml:space="preserve"> (inż.)</w:t>
            </w:r>
          </w:p>
          <w:p w14:paraId="2CE13FF5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Sem.4</w:t>
            </w:r>
          </w:p>
          <w:p w14:paraId="585F5BDD" w14:textId="77777777" w:rsidR="00F4798F" w:rsidRPr="004E39B8" w:rsidRDefault="00034A3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(S)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42086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Inf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09C74" w14:textId="77777777" w:rsidR="00F4798F" w:rsidRPr="004E39B8" w:rsidRDefault="00F4798F" w:rsidP="001E710D">
            <w:pPr>
              <w:jc w:val="center"/>
              <w:rPr>
                <w:rFonts w:ascii="Arial" w:eastAsia="Arial CE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EFDF0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21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093F7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931E9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CA6EA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Grzegorz Terlikowski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C2EBB" w14:textId="77777777" w:rsidR="00F4798F" w:rsidRPr="004E39B8" w:rsidRDefault="0058367B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grzegorz.terlikowski@uph.edu.pl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5C99FF7" w14:textId="77777777" w:rsidR="00F4798F" w:rsidRPr="004E39B8" w:rsidRDefault="0058367B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 xml:space="preserve">C/C++ </w:t>
            </w:r>
            <w:proofErr w:type="spellStart"/>
            <w:r w:rsidRPr="004E39B8">
              <w:rPr>
                <w:rFonts w:ascii="Arial" w:eastAsia="Times New Roman" w:hAnsi="Arial" w:cs="Arial"/>
              </w:rPr>
              <w:t>programming</w:t>
            </w:r>
            <w:proofErr w:type="spellEnd"/>
            <w:r w:rsidRPr="004E39B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E39B8">
              <w:rPr>
                <w:rFonts w:ascii="Arial" w:eastAsia="Times New Roman" w:hAnsi="Arial" w:cs="Arial"/>
              </w:rPr>
              <w:t>skills</w:t>
            </w:r>
            <w:proofErr w:type="spellEnd"/>
            <w:r w:rsidRPr="004E39B8">
              <w:rPr>
                <w:rFonts w:ascii="Arial" w:eastAsia="Times New Roman" w:hAnsi="Arial" w:cs="Arial"/>
              </w:rPr>
              <w:t>.</w:t>
            </w:r>
          </w:p>
        </w:tc>
      </w:tr>
      <w:tr w:rsidR="00F4798F" w:rsidRPr="004E39B8" w14:paraId="130C1830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09477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Podstawy przetwarzania rozproszonego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C740B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 xml:space="preserve">Fundamentals of </w:t>
            </w:r>
            <w:proofErr w:type="spellStart"/>
            <w:r w:rsidRPr="004E39B8">
              <w:rPr>
                <w:rFonts w:ascii="Arial" w:eastAsia="Arial CE" w:hAnsi="Arial" w:cs="Arial"/>
              </w:rPr>
              <w:t>distributed</w:t>
            </w:r>
            <w:proofErr w:type="spellEnd"/>
            <w:r w:rsidRPr="004E39B8">
              <w:rPr>
                <w:rFonts w:ascii="Arial" w:eastAsia="Arial CE" w:hAnsi="Arial" w:cs="Arial"/>
              </w:rPr>
              <w:t xml:space="preserve"> </w:t>
            </w:r>
            <w:proofErr w:type="spellStart"/>
            <w:r w:rsidRPr="004E39B8">
              <w:rPr>
                <w:rFonts w:ascii="Arial" w:eastAsia="Arial CE" w:hAnsi="Arial" w:cs="Arial"/>
              </w:rPr>
              <w:t>computing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CA988" w14:textId="77777777" w:rsidR="00B827B8" w:rsidRPr="004E39B8" w:rsidRDefault="00B827B8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 xml:space="preserve">I st. </w:t>
            </w:r>
            <w:proofErr w:type="spellStart"/>
            <w:r w:rsidRPr="004E39B8">
              <w:rPr>
                <w:rFonts w:ascii="Arial" w:eastAsia="Times New Roman" w:hAnsi="Arial" w:cs="Arial"/>
              </w:rPr>
              <w:t>inf</w:t>
            </w:r>
            <w:proofErr w:type="spellEnd"/>
            <w:r w:rsidRPr="004E39B8">
              <w:rPr>
                <w:rFonts w:ascii="Arial" w:eastAsia="Times New Roman" w:hAnsi="Arial" w:cs="Arial"/>
              </w:rPr>
              <w:t xml:space="preserve"> (inż.)</w:t>
            </w:r>
          </w:p>
          <w:p w14:paraId="4BE090A9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Sem.4</w:t>
            </w:r>
          </w:p>
          <w:p w14:paraId="011A7D76" w14:textId="77777777" w:rsidR="00F4798F" w:rsidRPr="004E39B8" w:rsidRDefault="00034A3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(S)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BD814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Inf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D6AA8" w14:textId="77777777" w:rsidR="00F4798F" w:rsidRPr="004E39B8" w:rsidRDefault="00F4798F" w:rsidP="001E710D">
            <w:pPr>
              <w:jc w:val="center"/>
              <w:rPr>
                <w:rFonts w:ascii="Arial" w:eastAsia="Arial CE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189EC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21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4E2E0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0716E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C82CC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dr Marcin Stępniak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28CEC" w14:textId="77777777" w:rsidR="00F4798F" w:rsidRPr="004E39B8" w:rsidRDefault="0058367B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marcin.stepniak@uph.edu.pl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DD51825" w14:textId="77777777" w:rsidR="00F4798F" w:rsidRPr="004E39B8" w:rsidRDefault="0058367B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 xml:space="preserve">Basic of network </w:t>
            </w:r>
            <w:proofErr w:type="spellStart"/>
            <w:r w:rsidRPr="004E39B8">
              <w:rPr>
                <w:rFonts w:ascii="Arial" w:eastAsia="Times New Roman" w:hAnsi="Arial" w:cs="Arial"/>
              </w:rPr>
              <w:t>programming</w:t>
            </w:r>
            <w:proofErr w:type="spellEnd"/>
          </w:p>
        </w:tc>
      </w:tr>
      <w:tr w:rsidR="00C37928" w:rsidRPr="004E39B8" w14:paraId="4419E8B9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8AD9F" w14:textId="77777777" w:rsidR="00C37928" w:rsidRPr="004E39B8" w:rsidRDefault="00C37928" w:rsidP="00C37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Inżynieria oprogramowania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991D7" w14:textId="77777777" w:rsidR="00C37928" w:rsidRPr="004E39B8" w:rsidRDefault="00C37928" w:rsidP="00C37928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Software engineering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CC038" w14:textId="77777777" w:rsidR="00C37928" w:rsidRPr="004E39B8" w:rsidRDefault="00C37928" w:rsidP="00C37928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 xml:space="preserve">I st. </w:t>
            </w:r>
            <w:proofErr w:type="spellStart"/>
            <w:r w:rsidRPr="004E39B8">
              <w:rPr>
                <w:rFonts w:ascii="Arial" w:eastAsia="Times New Roman" w:hAnsi="Arial" w:cs="Arial"/>
              </w:rPr>
              <w:t>inf</w:t>
            </w:r>
            <w:proofErr w:type="spellEnd"/>
            <w:r w:rsidRPr="004E39B8">
              <w:rPr>
                <w:rFonts w:ascii="Arial" w:eastAsia="Times New Roman" w:hAnsi="Arial" w:cs="Arial"/>
              </w:rPr>
              <w:t xml:space="preserve"> (inż.)</w:t>
            </w:r>
          </w:p>
          <w:p w14:paraId="5746F963" w14:textId="77777777" w:rsidR="00C37928" w:rsidRPr="004E39B8" w:rsidRDefault="00C37928" w:rsidP="00C37928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Sem.4</w:t>
            </w:r>
          </w:p>
          <w:p w14:paraId="58DA2B06" w14:textId="77777777" w:rsidR="00C37928" w:rsidRPr="004E39B8" w:rsidRDefault="00C37928" w:rsidP="00C37928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lastRenderedPageBreak/>
              <w:t>Letni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159C6" w14:textId="77777777" w:rsidR="00C37928" w:rsidRPr="004E39B8" w:rsidRDefault="00C37928" w:rsidP="00C37928">
            <w:pPr>
              <w:jc w:val="center"/>
              <w:rPr>
                <w:rFonts w:ascii="Arial" w:eastAsia="Arial CE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lastRenderedPageBreak/>
              <w:t>Inf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DDD8A" w14:textId="77777777" w:rsidR="00C37928" w:rsidRPr="004E39B8" w:rsidRDefault="00C37928" w:rsidP="00C37928">
            <w:pPr>
              <w:jc w:val="center"/>
              <w:rPr>
                <w:rFonts w:ascii="Arial" w:eastAsia="Arial CE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8E475" w14:textId="77777777" w:rsidR="00C37928" w:rsidRPr="004E39B8" w:rsidRDefault="00C37928" w:rsidP="00C37928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11081" w14:textId="77777777" w:rsidR="00C37928" w:rsidRPr="004E39B8" w:rsidRDefault="00C37928" w:rsidP="00C37928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300F4" w14:textId="77777777" w:rsidR="00C37928" w:rsidRPr="004E39B8" w:rsidRDefault="00C37928" w:rsidP="00C37928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84D2F" w14:textId="77777777" w:rsidR="00C37928" w:rsidRPr="004E39B8" w:rsidRDefault="00C37928" w:rsidP="00C37928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 xml:space="preserve">Dr J. </w:t>
            </w:r>
            <w:proofErr w:type="spellStart"/>
            <w:r w:rsidRPr="004E39B8">
              <w:rPr>
                <w:rFonts w:ascii="Arial" w:eastAsia="Times New Roman" w:hAnsi="Arial" w:cs="Arial"/>
              </w:rPr>
              <w:t>Skaruz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5D4EC" w14:textId="77777777" w:rsidR="00C37928" w:rsidRPr="004E39B8" w:rsidRDefault="00C37928" w:rsidP="00C37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Jaroslaw.skaruz@uph.edu.pl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2063B34" w14:textId="77777777" w:rsidR="00C37928" w:rsidRPr="004E39B8" w:rsidRDefault="00C37928" w:rsidP="00C37928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4798F" w:rsidRPr="004E39B8" w14:paraId="5E5E420B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1C8D8" w14:textId="77777777" w:rsidR="00F4798F" w:rsidRPr="004E39B8" w:rsidRDefault="0058367B" w:rsidP="001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E39B8">
              <w:rPr>
                <w:rFonts w:ascii="Arial" w:eastAsia="Arial" w:hAnsi="Arial" w:cs="Arial"/>
                <w:color w:val="000000"/>
              </w:rPr>
              <w:t>Wprowadzenie do systemów mobilnych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2C376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proofErr w:type="spellStart"/>
            <w:r w:rsidRPr="004E39B8">
              <w:rPr>
                <w:rFonts w:ascii="Arial" w:eastAsia="Arial CE" w:hAnsi="Arial" w:cs="Arial"/>
              </w:rPr>
              <w:t>Introduction</w:t>
            </w:r>
            <w:proofErr w:type="spellEnd"/>
            <w:r w:rsidRPr="004E39B8">
              <w:rPr>
                <w:rFonts w:ascii="Arial" w:eastAsia="Arial CE" w:hAnsi="Arial" w:cs="Arial"/>
              </w:rPr>
              <w:t xml:space="preserve"> to mobile </w:t>
            </w:r>
            <w:proofErr w:type="spellStart"/>
            <w:r w:rsidRPr="004E39B8">
              <w:rPr>
                <w:rFonts w:ascii="Arial" w:eastAsia="Arial CE" w:hAnsi="Arial" w:cs="Arial"/>
              </w:rPr>
              <w:t>systems</w:t>
            </w:r>
            <w:proofErr w:type="spellEnd"/>
          </w:p>
          <w:p w14:paraId="2F915A2A" w14:textId="77777777" w:rsidR="00F4798F" w:rsidRPr="004E39B8" w:rsidRDefault="00F4798F" w:rsidP="001E710D">
            <w:pPr>
              <w:jc w:val="center"/>
              <w:rPr>
                <w:rFonts w:ascii="Arial" w:eastAsia="Arial CE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CBDFE" w14:textId="77777777" w:rsidR="00B827B8" w:rsidRPr="004E39B8" w:rsidRDefault="00B827B8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 xml:space="preserve">I st. </w:t>
            </w:r>
            <w:proofErr w:type="spellStart"/>
            <w:r w:rsidRPr="004E39B8">
              <w:rPr>
                <w:rFonts w:ascii="Arial" w:eastAsia="Times New Roman" w:hAnsi="Arial" w:cs="Arial"/>
              </w:rPr>
              <w:t>inf</w:t>
            </w:r>
            <w:proofErr w:type="spellEnd"/>
            <w:r w:rsidRPr="004E39B8">
              <w:rPr>
                <w:rFonts w:ascii="Arial" w:eastAsia="Times New Roman" w:hAnsi="Arial" w:cs="Arial"/>
              </w:rPr>
              <w:t xml:space="preserve"> (inż.)</w:t>
            </w:r>
          </w:p>
          <w:p w14:paraId="1351B715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Sem.4</w:t>
            </w:r>
          </w:p>
          <w:p w14:paraId="40E95335" w14:textId="77777777" w:rsidR="00F4798F" w:rsidRPr="004E39B8" w:rsidRDefault="00034A3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(S)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9E308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Inf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78E63" w14:textId="77777777" w:rsidR="00F4798F" w:rsidRPr="004E39B8" w:rsidRDefault="00F4798F" w:rsidP="001E710D">
            <w:pPr>
              <w:jc w:val="center"/>
              <w:rPr>
                <w:rFonts w:ascii="Arial" w:eastAsia="Arial CE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E35B2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21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EBD50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1831F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02D08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 xml:space="preserve">dr Mirosław </w:t>
            </w:r>
            <w:proofErr w:type="spellStart"/>
            <w:r w:rsidRPr="004E39B8">
              <w:rPr>
                <w:rFonts w:ascii="Arial" w:eastAsia="Times New Roman" w:hAnsi="Arial" w:cs="Arial"/>
              </w:rPr>
              <w:t>Szaban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C4D9F" w14:textId="77777777" w:rsidR="00F4798F" w:rsidRPr="004E39B8" w:rsidRDefault="0058367B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miroslaw.szaban@uph.edu.pl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DCA8BB3" w14:textId="77777777" w:rsidR="00F4798F" w:rsidRPr="004E39B8" w:rsidRDefault="0058367B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programming</w:t>
            </w:r>
            <w:proofErr w:type="spellEnd"/>
          </w:p>
        </w:tc>
      </w:tr>
      <w:tr w:rsidR="00F4798F" w:rsidRPr="004E39B8" w14:paraId="684553B8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88F1D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Platformy programowania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733B0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proofErr w:type="spellStart"/>
            <w:r w:rsidRPr="004E39B8">
              <w:rPr>
                <w:rFonts w:ascii="Arial" w:eastAsia="Arial CE" w:hAnsi="Arial" w:cs="Arial"/>
              </w:rPr>
              <w:t>Programing</w:t>
            </w:r>
            <w:proofErr w:type="spellEnd"/>
            <w:r w:rsidRPr="004E39B8">
              <w:rPr>
                <w:rFonts w:ascii="Arial" w:eastAsia="Arial CE" w:hAnsi="Arial" w:cs="Arial"/>
              </w:rPr>
              <w:t xml:space="preserve"> </w:t>
            </w:r>
            <w:proofErr w:type="spellStart"/>
            <w:r w:rsidRPr="004E39B8">
              <w:rPr>
                <w:rFonts w:ascii="Arial" w:eastAsia="Arial CE" w:hAnsi="Arial" w:cs="Arial"/>
              </w:rPr>
              <w:t>platforms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6ACD9" w14:textId="77777777" w:rsidR="00B827B8" w:rsidRPr="004E39B8" w:rsidRDefault="00B827B8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 xml:space="preserve">I st. </w:t>
            </w:r>
            <w:proofErr w:type="spellStart"/>
            <w:r w:rsidRPr="004E39B8">
              <w:rPr>
                <w:rFonts w:ascii="Arial" w:eastAsia="Times New Roman" w:hAnsi="Arial" w:cs="Arial"/>
              </w:rPr>
              <w:t>inf</w:t>
            </w:r>
            <w:proofErr w:type="spellEnd"/>
            <w:r w:rsidRPr="004E39B8">
              <w:rPr>
                <w:rFonts w:ascii="Arial" w:eastAsia="Times New Roman" w:hAnsi="Arial" w:cs="Arial"/>
              </w:rPr>
              <w:t xml:space="preserve"> (inż.)</w:t>
            </w:r>
          </w:p>
          <w:p w14:paraId="76E1C65D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proofErr w:type="spellStart"/>
            <w:r w:rsidRPr="004E39B8">
              <w:rPr>
                <w:rFonts w:ascii="Arial" w:eastAsia="Arial CE" w:hAnsi="Arial" w:cs="Arial"/>
              </w:rPr>
              <w:t>Sem</w:t>
            </w:r>
            <w:proofErr w:type="spellEnd"/>
            <w:r w:rsidRPr="004E39B8">
              <w:rPr>
                <w:rFonts w:ascii="Arial" w:eastAsia="Arial CE" w:hAnsi="Arial" w:cs="Arial"/>
              </w:rPr>
              <w:t>. 5</w:t>
            </w:r>
          </w:p>
          <w:p w14:paraId="4E83CD34" w14:textId="77777777" w:rsidR="006A1FA0" w:rsidRPr="004E39B8" w:rsidRDefault="006A1FA0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(F)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421A1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Inf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AD9E1" w14:textId="77777777" w:rsidR="00F4798F" w:rsidRPr="004E39B8" w:rsidRDefault="00F4798F" w:rsidP="001E710D">
            <w:pPr>
              <w:jc w:val="center"/>
              <w:rPr>
                <w:rFonts w:ascii="Arial" w:eastAsia="Arial CE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57603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21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D32CB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2908E" w14:textId="77777777" w:rsidR="00F4798F" w:rsidRPr="004E39B8" w:rsidRDefault="0058367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06657" w14:textId="77777777" w:rsidR="00F4798F" w:rsidRPr="004E39B8" w:rsidRDefault="0058367B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Dariusz Mikułowski (będzie prawdopodobnie Grzegorz Terlikowski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2C769" w14:textId="77777777" w:rsidR="00F4798F" w:rsidRPr="004E39B8" w:rsidRDefault="0058367B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dariusz.mikulowski@uph.edu.pl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A48DCA4" w14:textId="77777777" w:rsidR="00F4798F" w:rsidRPr="004E39B8" w:rsidRDefault="0058367B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4E39B8">
              <w:rPr>
                <w:rFonts w:ascii="Arial" w:eastAsia="Times New Roman" w:hAnsi="Arial" w:cs="Arial"/>
                <w:lang w:val="en-GB"/>
              </w:rPr>
              <w:t xml:space="preserve">Knowledge of the basics of web technologies and protocols (http, </w:t>
            </w:r>
            <w:proofErr w:type="spellStart"/>
            <w:r w:rsidRPr="004E39B8">
              <w:rPr>
                <w:rFonts w:ascii="Arial" w:eastAsia="Times New Roman" w:hAnsi="Arial" w:cs="Arial"/>
                <w:lang w:val="en-GB"/>
              </w:rPr>
              <w:t>url</w:t>
            </w:r>
            <w:proofErr w:type="spellEnd"/>
            <w:r w:rsidRPr="004E39B8">
              <w:rPr>
                <w:rFonts w:ascii="Arial" w:eastAsia="Times New Roman" w:hAnsi="Arial" w:cs="Arial"/>
                <w:lang w:val="en-GB"/>
              </w:rPr>
              <w:t xml:space="preserve">, html5, CSS), knowledge of the basics of HTML5 </w:t>
            </w:r>
            <w:proofErr w:type="spellStart"/>
            <w:r w:rsidRPr="004E39B8">
              <w:rPr>
                <w:rFonts w:ascii="Arial" w:eastAsia="Times New Roman" w:hAnsi="Arial" w:cs="Arial"/>
                <w:lang w:val="en-GB"/>
              </w:rPr>
              <w:t>javascript</w:t>
            </w:r>
            <w:proofErr w:type="spellEnd"/>
            <w:r w:rsidRPr="004E39B8">
              <w:rPr>
                <w:rFonts w:ascii="Arial" w:eastAsia="Times New Roman" w:hAnsi="Arial" w:cs="Arial"/>
                <w:lang w:val="en-GB"/>
              </w:rPr>
              <w:t xml:space="preserve"> and java.</w:t>
            </w:r>
          </w:p>
        </w:tc>
      </w:tr>
      <w:tr w:rsidR="00D019F1" w:rsidRPr="004E39B8" w14:paraId="727AA501" w14:textId="77777777" w:rsidTr="001E710D">
        <w:trPr>
          <w:trHeight w:val="5355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9B95F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  <w:color w:val="000000"/>
              </w:rPr>
              <w:lastRenderedPageBreak/>
              <w:t>Sztuczna inteligencja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95131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proofErr w:type="spellStart"/>
            <w:r w:rsidRPr="004E39B8">
              <w:rPr>
                <w:rFonts w:ascii="Arial" w:eastAsia="Arial CE" w:hAnsi="Arial" w:cs="Arial"/>
              </w:rPr>
              <w:t>Artificial</w:t>
            </w:r>
            <w:proofErr w:type="spellEnd"/>
            <w:r w:rsidRPr="004E39B8">
              <w:rPr>
                <w:rFonts w:ascii="Arial" w:eastAsia="Arial CE" w:hAnsi="Arial" w:cs="Arial"/>
              </w:rPr>
              <w:t xml:space="preserve"> </w:t>
            </w:r>
            <w:proofErr w:type="spellStart"/>
            <w:r w:rsidRPr="004E39B8">
              <w:rPr>
                <w:rFonts w:ascii="Arial" w:eastAsia="Arial CE" w:hAnsi="Arial" w:cs="Arial"/>
              </w:rPr>
              <w:t>Intelligence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CC348" w14:textId="77777777" w:rsidR="00B827B8" w:rsidRPr="004E39B8" w:rsidRDefault="00B827B8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 xml:space="preserve">I st. </w:t>
            </w:r>
            <w:proofErr w:type="spellStart"/>
            <w:r w:rsidRPr="004E39B8">
              <w:rPr>
                <w:rFonts w:ascii="Arial" w:eastAsia="Times New Roman" w:hAnsi="Arial" w:cs="Arial"/>
              </w:rPr>
              <w:t>inf</w:t>
            </w:r>
            <w:proofErr w:type="spellEnd"/>
            <w:r w:rsidRPr="004E39B8">
              <w:rPr>
                <w:rFonts w:ascii="Arial" w:eastAsia="Times New Roman" w:hAnsi="Arial" w:cs="Arial"/>
              </w:rPr>
              <w:t xml:space="preserve"> (inż.)</w:t>
            </w:r>
          </w:p>
          <w:p w14:paraId="1B0C6C03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proofErr w:type="spellStart"/>
            <w:r w:rsidRPr="004E39B8">
              <w:rPr>
                <w:rFonts w:ascii="Arial" w:eastAsia="Arial CE" w:hAnsi="Arial" w:cs="Arial"/>
              </w:rPr>
              <w:t>Sem</w:t>
            </w:r>
            <w:proofErr w:type="spellEnd"/>
            <w:r w:rsidRPr="004E39B8">
              <w:rPr>
                <w:rFonts w:ascii="Arial" w:eastAsia="Arial CE" w:hAnsi="Arial" w:cs="Arial"/>
              </w:rPr>
              <w:t>. 5</w:t>
            </w:r>
          </w:p>
          <w:p w14:paraId="4698742C" w14:textId="77777777" w:rsidR="006A1FA0" w:rsidRPr="004E39B8" w:rsidRDefault="006A1FA0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(F)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DA7F4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Inf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13207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91015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AD1CA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F1C41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BDCB5" w14:textId="77777777" w:rsidR="00D019F1" w:rsidRPr="004E39B8" w:rsidRDefault="00D019F1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dr hab. inż. Jerzy Tchórzewski, prof. uczelni - wykłady, laboratoria,</w:t>
            </w:r>
          </w:p>
          <w:p w14:paraId="13BEBF3C" w14:textId="77777777" w:rsidR="00D019F1" w:rsidRPr="004E39B8" w:rsidRDefault="00D019F1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mgr inż. Dariusz Ruciński - laboratoria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B0C1C" w14:textId="77777777" w:rsidR="00D019F1" w:rsidRPr="004E39B8" w:rsidRDefault="00000000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</w:rPr>
            </w:pPr>
            <w:hyperlink r:id="rId6">
              <w:r w:rsidR="00D019F1" w:rsidRPr="004E39B8">
                <w:rPr>
                  <w:rFonts w:ascii="Arial" w:eastAsia="Times New Roman" w:hAnsi="Arial" w:cs="Arial"/>
                  <w:color w:val="1155CC"/>
                  <w:u w:val="single"/>
                </w:rPr>
                <w:t>Jerzy.Tchorzewski@uph.edu.pl</w:t>
              </w:r>
            </w:hyperlink>
          </w:p>
          <w:p w14:paraId="7DCC4132" w14:textId="77777777" w:rsidR="00D019F1" w:rsidRPr="004E39B8" w:rsidRDefault="00000000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</w:rPr>
            </w:pPr>
            <w:hyperlink r:id="rId7">
              <w:r w:rsidR="00D019F1" w:rsidRPr="004E39B8">
                <w:rPr>
                  <w:rFonts w:ascii="Arial" w:eastAsia="Times New Roman" w:hAnsi="Arial" w:cs="Arial"/>
                  <w:color w:val="1155CC"/>
                  <w:u w:val="single"/>
                </w:rPr>
                <w:t>Dariusz.Rucinski@uph.edu.pl</w:t>
              </w:r>
            </w:hyperlink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1FEE0FC1" w14:textId="77777777" w:rsidR="00D019F1" w:rsidRPr="004E39B8" w:rsidRDefault="00D019F1" w:rsidP="001E710D">
            <w:pPr>
              <w:pStyle w:val="Akapitzlist"/>
              <w:numPr>
                <w:ilvl w:val="0"/>
                <w:numId w:val="5"/>
              </w:numPr>
              <w:spacing w:before="100" w:after="100"/>
              <w:jc w:val="center"/>
              <w:rPr>
                <w:rStyle w:val="rynqvb"/>
                <w:rFonts w:ascii="Arial" w:hAnsi="Arial" w:cs="Arial"/>
                <w:lang w:val="en"/>
              </w:rPr>
            </w:pPr>
            <w:r w:rsidRPr="004E39B8">
              <w:rPr>
                <w:rStyle w:val="rynqvb"/>
                <w:rFonts w:ascii="Arial" w:hAnsi="Arial" w:cs="Arial"/>
                <w:lang w:val="en"/>
              </w:rPr>
              <w:t>Knowledge of the basics of mathematical logic, propositional calculus, predicate calculus, algorithms and complexity.</w:t>
            </w:r>
          </w:p>
          <w:p w14:paraId="0ADF2ADF" w14:textId="77777777" w:rsidR="00D019F1" w:rsidRPr="004E39B8" w:rsidRDefault="00D019F1" w:rsidP="001E710D">
            <w:pPr>
              <w:pStyle w:val="Akapitzlist"/>
              <w:numPr>
                <w:ilvl w:val="0"/>
                <w:numId w:val="5"/>
              </w:numPr>
              <w:spacing w:before="100" w:after="100"/>
              <w:jc w:val="center"/>
              <w:rPr>
                <w:rStyle w:val="rynqvb"/>
                <w:rFonts w:ascii="Arial" w:hAnsi="Arial" w:cs="Arial"/>
                <w:lang w:val="en"/>
              </w:rPr>
            </w:pPr>
            <w:r w:rsidRPr="004E39B8">
              <w:rPr>
                <w:rStyle w:val="rynqvb"/>
                <w:rFonts w:ascii="Arial" w:hAnsi="Arial" w:cs="Arial"/>
                <w:lang w:val="en"/>
              </w:rPr>
              <w:t>Knowledge of the basics of declarative programming, including the Prolog language and programming in artificial intelligence languages, such as Python</w:t>
            </w:r>
          </w:p>
          <w:p w14:paraId="2E7C52A1" w14:textId="77777777" w:rsidR="00D019F1" w:rsidRPr="004E39B8" w:rsidRDefault="00D019F1" w:rsidP="001E710D">
            <w:pPr>
              <w:pStyle w:val="Akapitzlist"/>
              <w:numPr>
                <w:ilvl w:val="0"/>
                <w:numId w:val="5"/>
              </w:numPr>
              <w:spacing w:before="100" w:after="100"/>
              <w:jc w:val="center"/>
              <w:rPr>
                <w:rFonts w:ascii="Arial" w:eastAsia="Arial" w:hAnsi="Arial" w:cs="Arial"/>
                <w:lang w:val="en-GB"/>
              </w:rPr>
            </w:pPr>
            <w:r w:rsidRPr="004E39B8">
              <w:rPr>
                <w:rStyle w:val="rynqvb"/>
                <w:rFonts w:ascii="Arial" w:hAnsi="Arial" w:cs="Arial"/>
                <w:lang w:val="en"/>
              </w:rPr>
              <w:t>3. Basics of algorithms, heuristic methods, modeling, simulation, etc.</w:t>
            </w:r>
          </w:p>
        </w:tc>
      </w:tr>
      <w:tr w:rsidR="00C37928" w:rsidRPr="004E39B8" w14:paraId="1C36CEF8" w14:textId="77777777" w:rsidTr="001E710D">
        <w:trPr>
          <w:trHeight w:val="852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9123E" w14:textId="77777777" w:rsidR="00C37928" w:rsidRPr="004E39B8" w:rsidRDefault="00C37928" w:rsidP="00C37928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Inżynieria oprogramowania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DD087" w14:textId="77777777" w:rsidR="00C37928" w:rsidRPr="004E39B8" w:rsidRDefault="00C37928" w:rsidP="00C37928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Software engineering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5BC7C" w14:textId="77777777" w:rsidR="00C37928" w:rsidRPr="004E39B8" w:rsidRDefault="00C37928" w:rsidP="00C37928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 xml:space="preserve">I st. </w:t>
            </w:r>
            <w:proofErr w:type="spellStart"/>
            <w:r w:rsidRPr="004E39B8">
              <w:rPr>
                <w:rFonts w:ascii="Arial" w:eastAsia="Times New Roman" w:hAnsi="Arial" w:cs="Arial"/>
              </w:rPr>
              <w:t>inf</w:t>
            </w:r>
            <w:proofErr w:type="spellEnd"/>
            <w:r w:rsidRPr="004E39B8">
              <w:rPr>
                <w:rFonts w:ascii="Arial" w:eastAsia="Times New Roman" w:hAnsi="Arial" w:cs="Arial"/>
              </w:rPr>
              <w:t xml:space="preserve"> (inż.)</w:t>
            </w:r>
          </w:p>
          <w:p w14:paraId="3D6CBB30" w14:textId="77777777" w:rsidR="00C37928" w:rsidRPr="004E39B8" w:rsidRDefault="00C37928" w:rsidP="00C37928">
            <w:pPr>
              <w:jc w:val="center"/>
              <w:rPr>
                <w:rFonts w:ascii="Arial" w:eastAsia="Arial CE" w:hAnsi="Arial" w:cs="Arial"/>
              </w:rPr>
            </w:pPr>
            <w:proofErr w:type="spellStart"/>
            <w:r w:rsidRPr="004E39B8">
              <w:rPr>
                <w:rFonts w:ascii="Arial" w:eastAsia="Arial CE" w:hAnsi="Arial" w:cs="Arial"/>
              </w:rPr>
              <w:t>Sem</w:t>
            </w:r>
            <w:proofErr w:type="spellEnd"/>
            <w:r w:rsidRPr="004E39B8">
              <w:rPr>
                <w:rFonts w:ascii="Arial" w:eastAsia="Arial CE" w:hAnsi="Arial" w:cs="Arial"/>
              </w:rPr>
              <w:t>. 5</w:t>
            </w:r>
          </w:p>
          <w:p w14:paraId="0F55E79F" w14:textId="77777777" w:rsidR="00C37928" w:rsidRPr="004E39B8" w:rsidRDefault="00C37928" w:rsidP="00C37928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(F)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387AA" w14:textId="77777777" w:rsidR="00C37928" w:rsidRPr="004E39B8" w:rsidRDefault="00C37928" w:rsidP="00C37928">
            <w:pPr>
              <w:jc w:val="center"/>
              <w:rPr>
                <w:rFonts w:ascii="Arial" w:eastAsia="Arial CE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Inf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87AD9" w14:textId="77777777" w:rsidR="00C37928" w:rsidRPr="004E39B8" w:rsidRDefault="00C37928" w:rsidP="00C37928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D9480" w14:textId="77777777" w:rsidR="00C37928" w:rsidRPr="004E39B8" w:rsidRDefault="00C37928" w:rsidP="00C37928">
            <w:pPr>
              <w:jc w:val="center"/>
              <w:rPr>
                <w:rFonts w:ascii="Arial" w:eastAsia="Arial CE" w:hAnsi="Arial" w:cs="Arial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6B8C8" w14:textId="77777777" w:rsidR="00C37928" w:rsidRPr="004E39B8" w:rsidRDefault="00C37928" w:rsidP="00C37928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BB907" w14:textId="77777777" w:rsidR="00C37928" w:rsidRPr="004E39B8" w:rsidRDefault="00C37928" w:rsidP="00C37928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642B8" w14:textId="77777777" w:rsidR="00C37928" w:rsidRPr="004E39B8" w:rsidRDefault="00C37928" w:rsidP="00C37928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 xml:space="preserve">Dr J. </w:t>
            </w:r>
            <w:proofErr w:type="spellStart"/>
            <w:r w:rsidRPr="004E39B8">
              <w:rPr>
                <w:rFonts w:ascii="Arial" w:eastAsia="Times New Roman" w:hAnsi="Arial" w:cs="Arial"/>
              </w:rPr>
              <w:t>Skaruz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A6C61" w14:textId="77777777" w:rsidR="00C37928" w:rsidRPr="004E39B8" w:rsidRDefault="00C37928" w:rsidP="00C37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Jaroslaw.skaruz@uph.edu.pl</w:t>
            </w:r>
          </w:p>
        </w:tc>
        <w:tc>
          <w:tcPr>
            <w:tcW w:w="2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079C8F6C" w14:textId="77777777" w:rsidR="00C37928" w:rsidRPr="004E39B8" w:rsidRDefault="00C37928" w:rsidP="00C37928">
            <w:pPr>
              <w:spacing w:before="100" w:after="100"/>
              <w:ind w:left="1400" w:hanging="680"/>
              <w:jc w:val="center"/>
              <w:rPr>
                <w:rFonts w:ascii="Arial" w:eastAsia="Arial" w:hAnsi="Arial" w:cs="Arial"/>
              </w:rPr>
            </w:pPr>
          </w:p>
        </w:tc>
      </w:tr>
      <w:tr w:rsidR="00D019F1" w:rsidRPr="004E39B8" w14:paraId="734DD43C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EC46D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  <w:color w:val="000000"/>
              </w:rPr>
            </w:pPr>
            <w:r w:rsidRPr="004E39B8">
              <w:rPr>
                <w:rFonts w:ascii="Arial" w:eastAsia="Arial CE" w:hAnsi="Arial" w:cs="Arial"/>
                <w:color w:val="000000"/>
              </w:rPr>
              <w:lastRenderedPageBreak/>
              <w:t>Podstawy przetwarzania rozproszonego</w:t>
            </w:r>
          </w:p>
          <w:p w14:paraId="34B27C9D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365FB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 xml:space="preserve">Fundamentals of </w:t>
            </w:r>
            <w:proofErr w:type="spellStart"/>
            <w:r w:rsidRPr="004E39B8">
              <w:rPr>
                <w:rFonts w:ascii="Arial" w:eastAsia="Arial CE" w:hAnsi="Arial" w:cs="Arial"/>
              </w:rPr>
              <w:t>distributed</w:t>
            </w:r>
            <w:proofErr w:type="spellEnd"/>
            <w:r w:rsidRPr="004E39B8">
              <w:rPr>
                <w:rFonts w:ascii="Arial" w:eastAsia="Arial CE" w:hAnsi="Arial" w:cs="Arial"/>
              </w:rPr>
              <w:t xml:space="preserve"> </w:t>
            </w:r>
            <w:proofErr w:type="spellStart"/>
            <w:r w:rsidRPr="004E39B8">
              <w:rPr>
                <w:rFonts w:ascii="Arial" w:eastAsia="Arial CE" w:hAnsi="Arial" w:cs="Arial"/>
              </w:rPr>
              <w:t>computing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C2AF3" w14:textId="77777777" w:rsidR="00B827B8" w:rsidRPr="004E39B8" w:rsidRDefault="00B827B8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 xml:space="preserve">I st. </w:t>
            </w:r>
            <w:proofErr w:type="spellStart"/>
            <w:r w:rsidRPr="004E39B8">
              <w:rPr>
                <w:rFonts w:ascii="Arial" w:eastAsia="Times New Roman" w:hAnsi="Arial" w:cs="Arial"/>
              </w:rPr>
              <w:t>inf</w:t>
            </w:r>
            <w:proofErr w:type="spellEnd"/>
            <w:r w:rsidRPr="004E39B8">
              <w:rPr>
                <w:rFonts w:ascii="Arial" w:eastAsia="Times New Roman" w:hAnsi="Arial" w:cs="Arial"/>
              </w:rPr>
              <w:t xml:space="preserve"> (inż.)</w:t>
            </w:r>
          </w:p>
          <w:p w14:paraId="33185ACF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proofErr w:type="spellStart"/>
            <w:r w:rsidRPr="004E39B8">
              <w:rPr>
                <w:rFonts w:ascii="Arial" w:eastAsia="Arial CE" w:hAnsi="Arial" w:cs="Arial"/>
              </w:rPr>
              <w:t>Sem</w:t>
            </w:r>
            <w:proofErr w:type="spellEnd"/>
            <w:r w:rsidRPr="004E39B8">
              <w:rPr>
                <w:rFonts w:ascii="Arial" w:eastAsia="Arial CE" w:hAnsi="Arial" w:cs="Arial"/>
              </w:rPr>
              <w:t>. 5</w:t>
            </w:r>
          </w:p>
          <w:p w14:paraId="48608952" w14:textId="77777777" w:rsidR="006A1FA0" w:rsidRPr="004E39B8" w:rsidRDefault="006A1FA0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(F)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0EBA0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Inf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C34FC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99BE9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F16ED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F87C5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86C34" w14:textId="77777777" w:rsidR="00D019F1" w:rsidRPr="004E39B8" w:rsidRDefault="00D019F1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dr Marcin Stępniak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BE65A" w14:textId="77777777" w:rsidR="00D019F1" w:rsidRPr="004E39B8" w:rsidRDefault="00D019F1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marcin.stepniak@uph.edu.pl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8E0CE0E" w14:textId="77777777" w:rsidR="00D019F1" w:rsidRPr="004E39B8" w:rsidRDefault="00D019F1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 xml:space="preserve">Basic of network </w:t>
            </w:r>
            <w:proofErr w:type="spellStart"/>
            <w:r w:rsidRPr="004E39B8">
              <w:rPr>
                <w:rFonts w:ascii="Arial" w:eastAsia="Times New Roman" w:hAnsi="Arial" w:cs="Arial"/>
              </w:rPr>
              <w:t>programming</w:t>
            </w:r>
            <w:proofErr w:type="spellEnd"/>
          </w:p>
        </w:tc>
      </w:tr>
      <w:tr w:rsidR="00D019F1" w:rsidRPr="004E39B8" w14:paraId="41CA0C65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40A3F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Komunikacja przetwarzania w chmurze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9BD85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proofErr w:type="spellStart"/>
            <w:r w:rsidRPr="004E39B8">
              <w:rPr>
                <w:rFonts w:ascii="Arial" w:eastAsia="Arial CE" w:hAnsi="Arial" w:cs="Arial"/>
              </w:rPr>
              <w:t>Cloud</w:t>
            </w:r>
            <w:proofErr w:type="spellEnd"/>
            <w:r w:rsidRPr="004E39B8">
              <w:rPr>
                <w:rFonts w:ascii="Arial" w:eastAsia="Arial CE" w:hAnsi="Arial" w:cs="Arial"/>
              </w:rPr>
              <w:t xml:space="preserve"> </w:t>
            </w:r>
            <w:proofErr w:type="spellStart"/>
            <w:r w:rsidRPr="004E39B8">
              <w:rPr>
                <w:rFonts w:ascii="Arial" w:eastAsia="Arial CE" w:hAnsi="Arial" w:cs="Arial"/>
              </w:rPr>
              <w:t>computing</w:t>
            </w:r>
            <w:proofErr w:type="spellEnd"/>
            <w:r w:rsidRPr="004E39B8">
              <w:rPr>
                <w:rFonts w:ascii="Arial" w:eastAsia="Arial CE" w:hAnsi="Arial" w:cs="Arial"/>
              </w:rPr>
              <w:t xml:space="preserve"> </w:t>
            </w:r>
            <w:proofErr w:type="spellStart"/>
            <w:r w:rsidRPr="004E39B8">
              <w:rPr>
                <w:rFonts w:ascii="Arial" w:eastAsia="Arial CE" w:hAnsi="Arial" w:cs="Arial"/>
              </w:rPr>
              <w:t>communication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87EB9" w14:textId="77777777" w:rsidR="00B827B8" w:rsidRPr="004E39B8" w:rsidRDefault="00B827B8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 xml:space="preserve">I st. </w:t>
            </w:r>
            <w:proofErr w:type="spellStart"/>
            <w:r w:rsidRPr="004E39B8">
              <w:rPr>
                <w:rFonts w:ascii="Arial" w:eastAsia="Times New Roman" w:hAnsi="Arial" w:cs="Arial"/>
              </w:rPr>
              <w:t>inf</w:t>
            </w:r>
            <w:proofErr w:type="spellEnd"/>
            <w:r w:rsidRPr="004E39B8">
              <w:rPr>
                <w:rFonts w:ascii="Arial" w:eastAsia="Times New Roman" w:hAnsi="Arial" w:cs="Arial"/>
              </w:rPr>
              <w:t xml:space="preserve"> (inż.)</w:t>
            </w:r>
          </w:p>
          <w:p w14:paraId="31F225CC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proofErr w:type="spellStart"/>
            <w:r w:rsidRPr="004E39B8">
              <w:rPr>
                <w:rFonts w:ascii="Arial" w:eastAsia="Arial CE" w:hAnsi="Arial" w:cs="Arial"/>
              </w:rPr>
              <w:t>Sem</w:t>
            </w:r>
            <w:proofErr w:type="spellEnd"/>
            <w:r w:rsidRPr="004E39B8">
              <w:rPr>
                <w:rFonts w:ascii="Arial" w:eastAsia="Arial CE" w:hAnsi="Arial" w:cs="Arial"/>
              </w:rPr>
              <w:t>. 5</w:t>
            </w:r>
          </w:p>
          <w:p w14:paraId="31A0CB7E" w14:textId="77777777" w:rsidR="006A1FA0" w:rsidRPr="004E39B8" w:rsidRDefault="006A1FA0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(F)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B6616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Inf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80E24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36519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A7C93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9DD0E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25122" w14:textId="77777777" w:rsidR="00D019F1" w:rsidRPr="004E39B8" w:rsidRDefault="00D019F1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 xml:space="preserve">Dariusz </w:t>
            </w:r>
            <w:proofErr w:type="spellStart"/>
            <w:r w:rsidRPr="004E39B8">
              <w:rPr>
                <w:rFonts w:ascii="Arial" w:eastAsia="Times New Roman" w:hAnsi="Arial" w:cs="Arial"/>
              </w:rPr>
              <w:t>MIkułowski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F4053" w14:textId="77777777" w:rsidR="00D019F1" w:rsidRPr="004E39B8" w:rsidRDefault="00D019F1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dariusz.mikulowski@uph.edu.pl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90361C1" w14:textId="77777777" w:rsidR="00D019F1" w:rsidRPr="004E39B8" w:rsidRDefault="00D019F1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4E39B8">
              <w:rPr>
                <w:rFonts w:ascii="Arial" w:eastAsia="Times New Roman" w:hAnsi="Arial" w:cs="Arial"/>
                <w:lang w:val="en-GB"/>
              </w:rPr>
              <w:t>Knowledge of the basics of website operation, knowledge of Microsoft applications and the Windows operating system</w:t>
            </w:r>
          </w:p>
        </w:tc>
      </w:tr>
      <w:tr w:rsidR="00D019F1" w:rsidRPr="004E39B8" w14:paraId="0CB0C8D6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A4C04" w14:textId="77777777" w:rsidR="006A1FA0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Technologie mobilne</w:t>
            </w:r>
          </w:p>
          <w:p w14:paraId="605320AD" w14:textId="77777777" w:rsidR="006A1FA0" w:rsidRPr="004E39B8" w:rsidRDefault="006A1FA0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Or</w:t>
            </w:r>
          </w:p>
          <w:p w14:paraId="701963FD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Przetwarzanie mobilne i komunikacja ruchoma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DC445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  <w:lang w:val="en-GB"/>
              </w:rPr>
            </w:pPr>
            <w:r w:rsidRPr="004E39B8">
              <w:rPr>
                <w:rFonts w:ascii="Arial" w:eastAsia="Arial CE" w:hAnsi="Arial" w:cs="Arial"/>
                <w:lang w:val="en-GB"/>
              </w:rPr>
              <w:t>Mobile Technologies/Mobile computing and mobile communications</w:t>
            </w:r>
          </w:p>
          <w:p w14:paraId="25FF3926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0357B" w14:textId="77777777" w:rsidR="00B827B8" w:rsidRPr="004E39B8" w:rsidRDefault="00B827B8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 xml:space="preserve">I st. </w:t>
            </w:r>
            <w:proofErr w:type="spellStart"/>
            <w:r w:rsidRPr="004E39B8">
              <w:rPr>
                <w:rFonts w:ascii="Arial" w:eastAsia="Times New Roman" w:hAnsi="Arial" w:cs="Arial"/>
              </w:rPr>
              <w:t>inf</w:t>
            </w:r>
            <w:proofErr w:type="spellEnd"/>
            <w:r w:rsidRPr="004E39B8">
              <w:rPr>
                <w:rFonts w:ascii="Arial" w:eastAsia="Times New Roman" w:hAnsi="Arial" w:cs="Arial"/>
              </w:rPr>
              <w:t xml:space="preserve"> (inż.)</w:t>
            </w:r>
          </w:p>
          <w:p w14:paraId="79507EE1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proofErr w:type="spellStart"/>
            <w:r w:rsidRPr="004E39B8">
              <w:rPr>
                <w:rFonts w:ascii="Arial" w:eastAsia="Arial CE" w:hAnsi="Arial" w:cs="Arial"/>
              </w:rPr>
              <w:t>Sem</w:t>
            </w:r>
            <w:proofErr w:type="spellEnd"/>
            <w:r w:rsidRPr="004E39B8">
              <w:rPr>
                <w:rFonts w:ascii="Arial" w:eastAsia="Arial CE" w:hAnsi="Arial" w:cs="Arial"/>
              </w:rPr>
              <w:t>. 5</w:t>
            </w:r>
          </w:p>
          <w:p w14:paraId="20207DB8" w14:textId="77777777" w:rsidR="006A1FA0" w:rsidRPr="004E39B8" w:rsidRDefault="006A1FA0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(F)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3B89D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Inf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E1E6C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208B2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4916C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BA044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04E36" w14:textId="77777777" w:rsidR="00D019F1" w:rsidRPr="004E39B8" w:rsidRDefault="00D019F1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 xml:space="preserve">dr Mirosław </w:t>
            </w:r>
            <w:proofErr w:type="spellStart"/>
            <w:r w:rsidRPr="004E39B8">
              <w:rPr>
                <w:rFonts w:ascii="Arial" w:eastAsia="Times New Roman" w:hAnsi="Arial" w:cs="Arial"/>
              </w:rPr>
              <w:t>Szaban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52A9C" w14:textId="77777777" w:rsidR="00D019F1" w:rsidRPr="004E39B8" w:rsidRDefault="00D019F1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miroslaw.szaban@uph.edu.pl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21076F7" w14:textId="77777777" w:rsidR="00D019F1" w:rsidRPr="004E39B8" w:rsidRDefault="00D019F1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programming</w:t>
            </w:r>
            <w:proofErr w:type="spellEnd"/>
          </w:p>
        </w:tc>
      </w:tr>
      <w:tr w:rsidR="00C37928" w:rsidRPr="004E39B8" w14:paraId="3DA3160D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56AD1" w14:textId="77777777" w:rsidR="00C37928" w:rsidRPr="004E39B8" w:rsidRDefault="00C37928" w:rsidP="00C37928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Modelowanie i wizualizacja grafiki 3D</w:t>
            </w:r>
          </w:p>
          <w:p w14:paraId="51AFD327" w14:textId="77777777" w:rsidR="00C37928" w:rsidRPr="004E39B8" w:rsidRDefault="00C37928" w:rsidP="00C37928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Or</w:t>
            </w:r>
          </w:p>
          <w:p w14:paraId="6144697D" w14:textId="77777777" w:rsidR="00C37928" w:rsidRPr="004E39B8" w:rsidRDefault="00C37928" w:rsidP="00C37928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lastRenderedPageBreak/>
              <w:t>Rozpoznawanie obrazów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FD6F3" w14:textId="77777777" w:rsidR="00C37928" w:rsidRPr="004E39B8" w:rsidRDefault="00C37928" w:rsidP="00C37928">
            <w:pPr>
              <w:jc w:val="center"/>
              <w:rPr>
                <w:rFonts w:ascii="Arial" w:eastAsia="Arial CE" w:hAnsi="Arial" w:cs="Arial"/>
                <w:lang w:val="en-GB"/>
              </w:rPr>
            </w:pPr>
            <w:proofErr w:type="spellStart"/>
            <w:r w:rsidRPr="004E39B8">
              <w:rPr>
                <w:rFonts w:ascii="Arial" w:eastAsia="Arial CE" w:hAnsi="Arial" w:cs="Arial"/>
                <w:lang w:val="en-GB"/>
              </w:rPr>
              <w:lastRenderedPageBreak/>
              <w:t>Modeling</w:t>
            </w:r>
            <w:proofErr w:type="spellEnd"/>
            <w:r w:rsidRPr="004E39B8">
              <w:rPr>
                <w:rFonts w:ascii="Arial" w:eastAsia="Arial CE" w:hAnsi="Arial" w:cs="Arial"/>
                <w:lang w:val="en-GB"/>
              </w:rPr>
              <w:t xml:space="preserve"> and Visualisation 3D Graphics/Image recognition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5E963" w14:textId="77777777" w:rsidR="00C37928" w:rsidRPr="004E39B8" w:rsidRDefault="00C37928" w:rsidP="00C37928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 xml:space="preserve">I st. </w:t>
            </w:r>
            <w:proofErr w:type="spellStart"/>
            <w:r w:rsidRPr="004E39B8">
              <w:rPr>
                <w:rFonts w:ascii="Arial" w:eastAsia="Times New Roman" w:hAnsi="Arial" w:cs="Arial"/>
              </w:rPr>
              <w:t>inf</w:t>
            </w:r>
            <w:proofErr w:type="spellEnd"/>
            <w:r w:rsidRPr="004E39B8">
              <w:rPr>
                <w:rFonts w:ascii="Arial" w:eastAsia="Times New Roman" w:hAnsi="Arial" w:cs="Arial"/>
              </w:rPr>
              <w:t xml:space="preserve"> (inż.)</w:t>
            </w:r>
          </w:p>
          <w:p w14:paraId="6C47753F" w14:textId="77777777" w:rsidR="00C37928" w:rsidRPr="004E39B8" w:rsidRDefault="00C37928" w:rsidP="00C37928">
            <w:pPr>
              <w:jc w:val="center"/>
              <w:rPr>
                <w:rFonts w:ascii="Arial" w:eastAsia="Arial CE" w:hAnsi="Arial" w:cs="Arial"/>
              </w:rPr>
            </w:pPr>
            <w:proofErr w:type="spellStart"/>
            <w:r w:rsidRPr="004E39B8">
              <w:rPr>
                <w:rFonts w:ascii="Arial" w:eastAsia="Arial CE" w:hAnsi="Arial" w:cs="Arial"/>
              </w:rPr>
              <w:t>Sem</w:t>
            </w:r>
            <w:proofErr w:type="spellEnd"/>
            <w:r w:rsidRPr="004E39B8">
              <w:rPr>
                <w:rFonts w:ascii="Arial" w:eastAsia="Arial CE" w:hAnsi="Arial" w:cs="Arial"/>
              </w:rPr>
              <w:t>. 5</w:t>
            </w:r>
          </w:p>
          <w:p w14:paraId="0C69DC83" w14:textId="77777777" w:rsidR="00C37928" w:rsidRPr="004E39B8" w:rsidRDefault="00C37928" w:rsidP="00C37928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(F)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D5359" w14:textId="77777777" w:rsidR="00C37928" w:rsidRPr="004E39B8" w:rsidRDefault="00C37928" w:rsidP="00C37928">
            <w:pPr>
              <w:jc w:val="center"/>
              <w:rPr>
                <w:rFonts w:ascii="Arial" w:eastAsia="Arial CE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Inf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35B4B" w14:textId="77777777" w:rsidR="00C37928" w:rsidRPr="004E39B8" w:rsidRDefault="00C37928" w:rsidP="00C37928">
            <w:pPr>
              <w:jc w:val="center"/>
              <w:rPr>
                <w:rFonts w:ascii="Arial" w:eastAsia="Arial CE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21D8B" w14:textId="77777777" w:rsidR="00C37928" w:rsidRPr="004E39B8" w:rsidRDefault="00C37928" w:rsidP="00C37928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21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43A68" w14:textId="77777777" w:rsidR="00C37928" w:rsidRPr="004E39B8" w:rsidRDefault="00C37928" w:rsidP="00C37928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18A9D" w14:textId="77777777" w:rsidR="00C37928" w:rsidRPr="004E39B8" w:rsidRDefault="00C37928" w:rsidP="00C37928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F72EA" w14:textId="77777777" w:rsidR="00C37928" w:rsidRPr="004E39B8" w:rsidRDefault="00C37928" w:rsidP="00C37928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 xml:space="preserve">Andrzej </w:t>
            </w:r>
            <w:proofErr w:type="spellStart"/>
            <w:r w:rsidRPr="004E39B8">
              <w:rPr>
                <w:rFonts w:ascii="Arial" w:eastAsia="Times New Roman" w:hAnsi="Arial" w:cs="Arial"/>
              </w:rPr>
              <w:t>Salamończyk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85898" w14:textId="77777777" w:rsidR="00C37928" w:rsidRPr="004E39B8" w:rsidRDefault="00C37928" w:rsidP="00C37928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</w:rPr>
            </w:pPr>
          </w:p>
          <w:p w14:paraId="767B9409" w14:textId="77777777" w:rsidR="00C37928" w:rsidRPr="004E39B8" w:rsidRDefault="00C37928" w:rsidP="00C37928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lastRenderedPageBreak/>
              <w:t>andrzej.salamonczyk@uph.edu.pl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B0EC8" w14:textId="77777777" w:rsidR="00C37928" w:rsidRPr="004E39B8" w:rsidRDefault="00C37928" w:rsidP="00C37928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019F1" w:rsidRPr="004E39B8" w14:paraId="61CA6163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1D341" w14:textId="77777777" w:rsidR="006A1FA0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 xml:space="preserve">Technologie </w:t>
            </w:r>
            <w:proofErr w:type="spellStart"/>
            <w:r w:rsidRPr="004E39B8">
              <w:rPr>
                <w:rFonts w:ascii="Arial" w:eastAsia="Arial CE" w:hAnsi="Arial" w:cs="Arial"/>
              </w:rPr>
              <w:t>programistyczne-systemy</w:t>
            </w:r>
            <w:proofErr w:type="spellEnd"/>
            <w:r w:rsidRPr="004E39B8">
              <w:rPr>
                <w:rFonts w:ascii="Arial" w:eastAsia="Arial CE" w:hAnsi="Arial" w:cs="Arial"/>
              </w:rPr>
              <w:t xml:space="preserve"> internetowe</w:t>
            </w:r>
          </w:p>
          <w:p w14:paraId="596238FB" w14:textId="77777777" w:rsidR="006A1FA0" w:rsidRPr="004E39B8" w:rsidRDefault="006A1FA0" w:rsidP="001E710D">
            <w:pPr>
              <w:jc w:val="center"/>
              <w:rPr>
                <w:rFonts w:ascii="Arial" w:eastAsia="Arial CE" w:hAnsi="Arial" w:cs="Arial"/>
              </w:rPr>
            </w:pPr>
            <w:proofErr w:type="spellStart"/>
            <w:r w:rsidRPr="004E39B8">
              <w:rPr>
                <w:rFonts w:ascii="Arial" w:eastAsia="Arial CE" w:hAnsi="Arial" w:cs="Arial"/>
              </w:rPr>
              <w:t>or</w:t>
            </w:r>
            <w:proofErr w:type="spellEnd"/>
          </w:p>
          <w:p w14:paraId="2830E341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 xml:space="preserve">Technologie </w:t>
            </w:r>
            <w:proofErr w:type="spellStart"/>
            <w:r w:rsidRPr="004E39B8">
              <w:rPr>
                <w:rFonts w:ascii="Arial" w:eastAsia="Arial CE" w:hAnsi="Arial" w:cs="Arial"/>
              </w:rPr>
              <w:t>programistyczne-sieciwe</w:t>
            </w:r>
            <w:proofErr w:type="spellEnd"/>
            <w:r w:rsidRPr="004E39B8">
              <w:rPr>
                <w:rFonts w:ascii="Arial" w:eastAsia="Arial CE" w:hAnsi="Arial" w:cs="Arial"/>
              </w:rPr>
              <w:t xml:space="preserve"> systemy biznesowe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B07EE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  <w:lang w:val="en-GB"/>
              </w:rPr>
            </w:pPr>
            <w:r w:rsidRPr="004E39B8">
              <w:rPr>
                <w:rFonts w:ascii="Arial" w:eastAsia="Arial CE" w:hAnsi="Arial" w:cs="Arial"/>
                <w:lang w:val="en-GB"/>
              </w:rPr>
              <w:t>Programming technologies, network business systems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C3510" w14:textId="77777777" w:rsidR="00B827B8" w:rsidRPr="004E39B8" w:rsidRDefault="00B827B8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 xml:space="preserve">I st. </w:t>
            </w:r>
            <w:proofErr w:type="spellStart"/>
            <w:r w:rsidRPr="004E39B8">
              <w:rPr>
                <w:rFonts w:ascii="Arial" w:eastAsia="Times New Roman" w:hAnsi="Arial" w:cs="Arial"/>
              </w:rPr>
              <w:t>inf</w:t>
            </w:r>
            <w:proofErr w:type="spellEnd"/>
            <w:r w:rsidRPr="004E39B8">
              <w:rPr>
                <w:rFonts w:ascii="Arial" w:eastAsia="Times New Roman" w:hAnsi="Arial" w:cs="Arial"/>
              </w:rPr>
              <w:t xml:space="preserve"> (inż.)</w:t>
            </w:r>
          </w:p>
          <w:p w14:paraId="254C8D8B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proofErr w:type="spellStart"/>
            <w:r w:rsidRPr="004E39B8">
              <w:rPr>
                <w:rFonts w:ascii="Arial" w:eastAsia="Arial CE" w:hAnsi="Arial" w:cs="Arial"/>
              </w:rPr>
              <w:t>Sem</w:t>
            </w:r>
            <w:proofErr w:type="spellEnd"/>
            <w:r w:rsidRPr="004E39B8">
              <w:rPr>
                <w:rFonts w:ascii="Arial" w:eastAsia="Arial CE" w:hAnsi="Arial" w:cs="Arial"/>
              </w:rPr>
              <w:t>. 5</w:t>
            </w:r>
          </w:p>
          <w:p w14:paraId="04DEC21A" w14:textId="77777777" w:rsidR="006A1FA0" w:rsidRPr="004E39B8" w:rsidRDefault="006A1FA0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(F)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90030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Inf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919BC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D3B81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21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0A785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76320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272E2" w14:textId="77777777" w:rsidR="00D019F1" w:rsidRPr="004E39B8" w:rsidRDefault="00D019F1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Dariusz Mikułowski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DFAAE" w14:textId="77777777" w:rsidR="00D019F1" w:rsidRPr="004E39B8" w:rsidRDefault="00D019F1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dariusz.mikulowski@uph.edu.pl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BF6AFFE" w14:textId="77777777" w:rsidR="00D019F1" w:rsidRPr="004E39B8" w:rsidRDefault="00D019F1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4E39B8">
              <w:rPr>
                <w:rFonts w:ascii="Arial" w:eastAsia="Times New Roman" w:hAnsi="Arial" w:cs="Arial"/>
                <w:lang w:val="en-GB"/>
              </w:rPr>
              <w:t xml:space="preserve">Knowledge of the basics of web technologies and protocols (http, </w:t>
            </w:r>
            <w:proofErr w:type="spellStart"/>
            <w:r w:rsidRPr="004E39B8">
              <w:rPr>
                <w:rFonts w:ascii="Arial" w:eastAsia="Times New Roman" w:hAnsi="Arial" w:cs="Arial"/>
                <w:lang w:val="en-GB"/>
              </w:rPr>
              <w:t>url</w:t>
            </w:r>
            <w:proofErr w:type="spellEnd"/>
            <w:r w:rsidRPr="004E39B8">
              <w:rPr>
                <w:rFonts w:ascii="Arial" w:eastAsia="Times New Roman" w:hAnsi="Arial" w:cs="Arial"/>
                <w:lang w:val="en-GB"/>
              </w:rPr>
              <w:t xml:space="preserve">, html5, CSS), knowledge of the basics of HTML5 </w:t>
            </w:r>
            <w:proofErr w:type="spellStart"/>
            <w:r w:rsidRPr="004E39B8">
              <w:rPr>
                <w:rFonts w:ascii="Arial" w:eastAsia="Times New Roman" w:hAnsi="Arial" w:cs="Arial"/>
                <w:lang w:val="en-GB"/>
              </w:rPr>
              <w:t>javascript</w:t>
            </w:r>
            <w:proofErr w:type="spellEnd"/>
            <w:r w:rsidRPr="004E39B8">
              <w:rPr>
                <w:rFonts w:ascii="Arial" w:eastAsia="Times New Roman" w:hAnsi="Arial" w:cs="Arial"/>
                <w:lang w:val="en-GB"/>
              </w:rPr>
              <w:t xml:space="preserve"> and java.</w:t>
            </w:r>
          </w:p>
        </w:tc>
      </w:tr>
      <w:tr w:rsidR="00D019F1" w:rsidRPr="004E39B8" w14:paraId="14F58C21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7030F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Programowanie zaawansowane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D261A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 xml:space="preserve">Advanced </w:t>
            </w:r>
            <w:proofErr w:type="spellStart"/>
            <w:r w:rsidRPr="004E39B8">
              <w:rPr>
                <w:rFonts w:ascii="Arial" w:eastAsia="Arial CE" w:hAnsi="Arial" w:cs="Arial"/>
              </w:rPr>
              <w:t>programming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B6A25" w14:textId="77777777" w:rsidR="00B827B8" w:rsidRPr="004E39B8" w:rsidRDefault="00B827B8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 xml:space="preserve">I st. </w:t>
            </w:r>
            <w:proofErr w:type="spellStart"/>
            <w:r w:rsidRPr="004E39B8">
              <w:rPr>
                <w:rFonts w:ascii="Arial" w:eastAsia="Times New Roman" w:hAnsi="Arial" w:cs="Arial"/>
              </w:rPr>
              <w:t>inf</w:t>
            </w:r>
            <w:proofErr w:type="spellEnd"/>
            <w:r w:rsidRPr="004E39B8">
              <w:rPr>
                <w:rFonts w:ascii="Arial" w:eastAsia="Times New Roman" w:hAnsi="Arial" w:cs="Arial"/>
              </w:rPr>
              <w:t xml:space="preserve"> (inż.)</w:t>
            </w:r>
          </w:p>
          <w:p w14:paraId="44A3D7D8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Sem.6</w:t>
            </w:r>
          </w:p>
          <w:p w14:paraId="5C9C6178" w14:textId="77777777" w:rsidR="00D019F1" w:rsidRPr="004E39B8" w:rsidRDefault="00034A3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(S)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416ED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Inf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0763D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4CA9E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DDBAC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45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1523D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CD8A2" w14:textId="77777777" w:rsidR="00D019F1" w:rsidRPr="004E39B8" w:rsidRDefault="00D019F1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 xml:space="preserve">dr Waldemar </w:t>
            </w:r>
            <w:proofErr w:type="spellStart"/>
            <w:r w:rsidRPr="004E39B8">
              <w:rPr>
                <w:rFonts w:ascii="Arial" w:eastAsia="Times New Roman" w:hAnsi="Arial" w:cs="Arial"/>
              </w:rPr>
              <w:t>Bartyna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F9CF5" w14:textId="77777777" w:rsidR="00D019F1" w:rsidRPr="004E39B8" w:rsidRDefault="00D019F1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waldemar.bartyna@gmail.com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5C5689B" w14:textId="77777777" w:rsidR="00D019F1" w:rsidRPr="004E39B8" w:rsidRDefault="00D019F1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4E39B8">
              <w:rPr>
                <w:rFonts w:ascii="Arial" w:eastAsia="Times New Roman" w:hAnsi="Arial" w:cs="Arial"/>
                <w:lang w:val="en-GB"/>
              </w:rPr>
              <w:t>- basic knowledge of the object-oriented programming</w:t>
            </w:r>
          </w:p>
          <w:p w14:paraId="514AB0B0" w14:textId="77777777" w:rsidR="00D019F1" w:rsidRPr="004E39B8" w:rsidRDefault="00D019F1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4E39B8">
              <w:rPr>
                <w:rFonts w:ascii="Arial" w:eastAsia="Times New Roman" w:hAnsi="Arial" w:cs="Arial"/>
                <w:lang w:val="en-GB"/>
              </w:rPr>
              <w:t>- basic knowledge of the C# language</w:t>
            </w:r>
          </w:p>
          <w:p w14:paraId="39693A7C" w14:textId="77777777" w:rsidR="00D019F1" w:rsidRPr="004E39B8" w:rsidRDefault="00D019F1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4E39B8">
              <w:rPr>
                <w:rFonts w:ascii="Arial" w:eastAsia="Times New Roman" w:hAnsi="Arial" w:cs="Arial"/>
                <w:lang w:val="en-GB"/>
              </w:rPr>
              <w:t>- knowledge of the MVC pattern.</w:t>
            </w:r>
          </w:p>
        </w:tc>
      </w:tr>
      <w:tr w:rsidR="00D019F1" w:rsidRPr="004E39B8" w14:paraId="46784A7D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D82BD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Systemy baz danych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D61B4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Database Systems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A1673" w14:textId="77777777" w:rsidR="00B827B8" w:rsidRPr="004E39B8" w:rsidRDefault="00B827B8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 xml:space="preserve">I st. </w:t>
            </w:r>
            <w:proofErr w:type="spellStart"/>
            <w:r w:rsidRPr="004E39B8">
              <w:rPr>
                <w:rFonts w:ascii="Arial" w:eastAsia="Times New Roman" w:hAnsi="Arial" w:cs="Arial"/>
              </w:rPr>
              <w:t>inf</w:t>
            </w:r>
            <w:proofErr w:type="spellEnd"/>
            <w:r w:rsidRPr="004E39B8">
              <w:rPr>
                <w:rFonts w:ascii="Arial" w:eastAsia="Times New Roman" w:hAnsi="Arial" w:cs="Arial"/>
              </w:rPr>
              <w:t xml:space="preserve"> (inż.)</w:t>
            </w:r>
          </w:p>
          <w:p w14:paraId="3BBC0E5F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lastRenderedPageBreak/>
              <w:t>Sem.6</w:t>
            </w:r>
          </w:p>
          <w:p w14:paraId="38802F20" w14:textId="77777777" w:rsidR="00D019F1" w:rsidRPr="004E39B8" w:rsidRDefault="00034A3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(S)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CA595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lastRenderedPageBreak/>
              <w:t>Inf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91F7F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A00DC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FDAD3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45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AC7DD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242D3" w14:textId="77777777" w:rsidR="00D019F1" w:rsidRPr="004E39B8" w:rsidRDefault="00D019F1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prof. Andrzej Barczak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A74D0" w14:textId="77777777" w:rsidR="00D019F1" w:rsidRPr="004E39B8" w:rsidRDefault="00247667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Andrzej.barczak@uph.edu.pl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110396F" w14:textId="77777777" w:rsidR="00D019F1" w:rsidRPr="004E39B8" w:rsidRDefault="00D019F1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Knowledge of the Database.</w:t>
            </w:r>
          </w:p>
        </w:tc>
      </w:tr>
      <w:tr w:rsidR="00D019F1" w:rsidRPr="004E39B8" w14:paraId="0CC12B38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E7E39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Bezpieczeństwo systemów internetowych i baz danych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CF7E4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  <w:lang w:val="en-GB"/>
              </w:rPr>
            </w:pPr>
            <w:r w:rsidRPr="004E39B8">
              <w:rPr>
                <w:rFonts w:ascii="Arial" w:eastAsia="Arial CE" w:hAnsi="Arial" w:cs="Arial"/>
                <w:lang w:val="en-GB"/>
              </w:rPr>
              <w:t>Security of internet systems and databases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EE5F4" w14:textId="77777777" w:rsidR="00B827B8" w:rsidRPr="004E39B8" w:rsidRDefault="00B827B8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 xml:space="preserve">I st. </w:t>
            </w:r>
            <w:proofErr w:type="spellStart"/>
            <w:r w:rsidRPr="004E39B8">
              <w:rPr>
                <w:rFonts w:ascii="Arial" w:eastAsia="Times New Roman" w:hAnsi="Arial" w:cs="Arial"/>
              </w:rPr>
              <w:t>inf</w:t>
            </w:r>
            <w:proofErr w:type="spellEnd"/>
            <w:r w:rsidRPr="004E39B8">
              <w:rPr>
                <w:rFonts w:ascii="Arial" w:eastAsia="Times New Roman" w:hAnsi="Arial" w:cs="Arial"/>
              </w:rPr>
              <w:t xml:space="preserve"> (inż.)</w:t>
            </w:r>
          </w:p>
          <w:p w14:paraId="6ED8B2DB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Sem.6</w:t>
            </w:r>
          </w:p>
          <w:p w14:paraId="0A526716" w14:textId="77777777" w:rsidR="00D019F1" w:rsidRPr="004E39B8" w:rsidRDefault="00034A3B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(S)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95D49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Inf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C6608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2F057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AEC42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671BA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5B4F3" w14:textId="77777777" w:rsidR="00D019F1" w:rsidRPr="004E39B8" w:rsidRDefault="00D019F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dr P. Świtalski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BB9F3" w14:textId="77777777" w:rsidR="00D019F1" w:rsidRPr="004E39B8" w:rsidRDefault="00D019F1" w:rsidP="001E710D">
            <w:pPr>
              <w:spacing w:before="120" w:after="24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piotr.switalski@uph.edu.pl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3D979DD" w14:textId="77777777" w:rsidR="00D019F1" w:rsidRPr="004E39B8" w:rsidRDefault="00D019F1" w:rsidP="001E710D">
            <w:pPr>
              <w:pStyle w:val="Akapitzlist"/>
              <w:numPr>
                <w:ilvl w:val="0"/>
                <w:numId w:val="9"/>
              </w:numPr>
              <w:spacing w:before="120"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databases</w:t>
            </w:r>
            <w:proofErr w:type="spellEnd"/>
          </w:p>
          <w:p w14:paraId="29250447" w14:textId="77777777" w:rsidR="00D019F1" w:rsidRPr="004E39B8" w:rsidRDefault="00D019F1" w:rsidP="001E710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operating</w:t>
            </w:r>
            <w:proofErr w:type="spellEnd"/>
            <w:r w:rsidRPr="004E39B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E39B8">
              <w:rPr>
                <w:rFonts w:ascii="Arial" w:eastAsia="Times New Roman" w:hAnsi="Arial" w:cs="Arial"/>
              </w:rPr>
              <w:t>systems</w:t>
            </w:r>
            <w:proofErr w:type="spellEnd"/>
          </w:p>
          <w:p w14:paraId="0C21EE57" w14:textId="77777777" w:rsidR="00D019F1" w:rsidRPr="004E39B8" w:rsidRDefault="00D019F1" w:rsidP="001E710D">
            <w:pPr>
              <w:pStyle w:val="Akapitzlist"/>
              <w:numPr>
                <w:ilvl w:val="0"/>
                <w:numId w:val="9"/>
              </w:numPr>
              <w:spacing w:after="6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architecture</w:t>
            </w:r>
            <w:proofErr w:type="spellEnd"/>
            <w:r w:rsidRPr="004E39B8">
              <w:rPr>
                <w:rFonts w:ascii="Arial" w:eastAsia="Times New Roman" w:hAnsi="Arial" w:cs="Arial"/>
              </w:rPr>
              <w:t xml:space="preserve"> of </w:t>
            </w:r>
            <w:proofErr w:type="spellStart"/>
            <w:r w:rsidRPr="004E39B8">
              <w:rPr>
                <w:rFonts w:ascii="Arial" w:eastAsia="Times New Roman" w:hAnsi="Arial" w:cs="Arial"/>
              </w:rPr>
              <w:t>computer</w:t>
            </w:r>
            <w:proofErr w:type="spellEnd"/>
            <w:r w:rsidRPr="004E39B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E39B8">
              <w:rPr>
                <w:rFonts w:ascii="Arial" w:eastAsia="Times New Roman" w:hAnsi="Arial" w:cs="Arial"/>
              </w:rPr>
              <w:t>systems</w:t>
            </w:r>
            <w:proofErr w:type="spellEnd"/>
          </w:p>
        </w:tc>
      </w:tr>
      <w:tr w:rsidR="00D019F1" w:rsidRPr="004E39B8" w14:paraId="3FF075F6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3ABE1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Zaawansowane systemy grafiki komputerowej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5BAD8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 xml:space="preserve">Advanced </w:t>
            </w:r>
            <w:proofErr w:type="spellStart"/>
            <w:r w:rsidRPr="004E39B8">
              <w:rPr>
                <w:rFonts w:ascii="Arial" w:eastAsia="Arial CE" w:hAnsi="Arial" w:cs="Arial"/>
              </w:rPr>
              <w:t>computer</w:t>
            </w:r>
            <w:proofErr w:type="spellEnd"/>
            <w:r w:rsidRPr="004E39B8">
              <w:rPr>
                <w:rFonts w:ascii="Arial" w:eastAsia="Arial CE" w:hAnsi="Arial" w:cs="Arial"/>
              </w:rPr>
              <w:t xml:space="preserve"> </w:t>
            </w:r>
            <w:proofErr w:type="spellStart"/>
            <w:r w:rsidRPr="004E39B8">
              <w:rPr>
                <w:rFonts w:ascii="Arial" w:eastAsia="Arial CE" w:hAnsi="Arial" w:cs="Arial"/>
              </w:rPr>
              <w:t>graphics</w:t>
            </w:r>
            <w:proofErr w:type="spellEnd"/>
            <w:r w:rsidRPr="004E39B8">
              <w:rPr>
                <w:rFonts w:ascii="Arial" w:eastAsia="Arial CE" w:hAnsi="Arial" w:cs="Arial"/>
              </w:rPr>
              <w:t xml:space="preserve"> </w:t>
            </w:r>
            <w:proofErr w:type="spellStart"/>
            <w:r w:rsidRPr="004E39B8">
              <w:rPr>
                <w:rFonts w:ascii="Arial" w:eastAsia="Arial CE" w:hAnsi="Arial" w:cs="Arial"/>
              </w:rPr>
              <w:t>systems</w:t>
            </w:r>
            <w:proofErr w:type="spellEnd"/>
          </w:p>
          <w:p w14:paraId="41DDBDB8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42018" w14:textId="77777777" w:rsidR="00B827B8" w:rsidRPr="004E39B8" w:rsidRDefault="00B827B8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 xml:space="preserve">I st. </w:t>
            </w:r>
            <w:proofErr w:type="spellStart"/>
            <w:r w:rsidRPr="004E39B8">
              <w:rPr>
                <w:rFonts w:ascii="Arial" w:eastAsia="Times New Roman" w:hAnsi="Arial" w:cs="Arial"/>
              </w:rPr>
              <w:t>inf</w:t>
            </w:r>
            <w:proofErr w:type="spellEnd"/>
            <w:r w:rsidRPr="004E39B8">
              <w:rPr>
                <w:rFonts w:ascii="Arial" w:eastAsia="Times New Roman" w:hAnsi="Arial" w:cs="Arial"/>
              </w:rPr>
              <w:t xml:space="preserve"> (inż.)</w:t>
            </w:r>
          </w:p>
          <w:p w14:paraId="69103A45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proofErr w:type="spellStart"/>
            <w:r w:rsidRPr="004E39B8">
              <w:rPr>
                <w:rFonts w:ascii="Arial" w:eastAsia="Arial CE" w:hAnsi="Arial" w:cs="Arial"/>
              </w:rPr>
              <w:t>Sem</w:t>
            </w:r>
            <w:proofErr w:type="spellEnd"/>
            <w:r w:rsidRPr="004E39B8">
              <w:rPr>
                <w:rFonts w:ascii="Arial" w:eastAsia="Arial CE" w:hAnsi="Arial" w:cs="Arial"/>
              </w:rPr>
              <w:t>. 7</w:t>
            </w:r>
          </w:p>
          <w:p w14:paraId="2E984528" w14:textId="77777777" w:rsidR="006A1FA0" w:rsidRPr="004E39B8" w:rsidRDefault="006A1FA0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(F)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1CC13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Inf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EC5C0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53038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7832D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45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01CFB" w14:textId="77777777" w:rsidR="00D019F1" w:rsidRPr="004E39B8" w:rsidRDefault="00D019F1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49588" w14:textId="77777777" w:rsidR="00D019F1" w:rsidRPr="004E39B8" w:rsidRDefault="00D019F1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 xml:space="preserve">Andrzej </w:t>
            </w:r>
            <w:proofErr w:type="spellStart"/>
            <w:r w:rsidRPr="004E39B8">
              <w:rPr>
                <w:rFonts w:ascii="Arial" w:eastAsia="Times New Roman" w:hAnsi="Arial" w:cs="Arial"/>
              </w:rPr>
              <w:t>Salamończyk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98622" w14:textId="77777777" w:rsidR="00D019F1" w:rsidRPr="004E39B8" w:rsidRDefault="00D019F1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andrzej.salamonczyk@uph.edu.pl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9CB866A" w14:textId="77777777" w:rsidR="00D019F1" w:rsidRPr="004E39B8" w:rsidRDefault="00D019F1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82600" w:rsidRPr="004E39B8" w14:paraId="69E0F8ED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A35F6" w14:textId="77777777" w:rsidR="00182600" w:rsidRPr="004E39B8" w:rsidRDefault="00182600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Programowanie równoległe</w:t>
            </w:r>
          </w:p>
          <w:p w14:paraId="6224DECE" w14:textId="77777777" w:rsidR="00182600" w:rsidRPr="004E39B8" w:rsidRDefault="00182600" w:rsidP="001E710D">
            <w:pPr>
              <w:jc w:val="center"/>
              <w:rPr>
                <w:rFonts w:ascii="Arial" w:eastAsia="Arial CE" w:hAnsi="Arial" w:cs="Arial"/>
              </w:rPr>
            </w:pPr>
            <w:proofErr w:type="spellStart"/>
            <w:r w:rsidRPr="004E39B8">
              <w:rPr>
                <w:rFonts w:ascii="Arial" w:eastAsia="Arial CE" w:hAnsi="Arial" w:cs="Arial"/>
              </w:rPr>
              <w:t>or</w:t>
            </w:r>
            <w:proofErr w:type="spellEnd"/>
          </w:p>
          <w:p w14:paraId="3B8466C5" w14:textId="77777777" w:rsidR="00182600" w:rsidRPr="004E39B8" w:rsidRDefault="00182600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Symulacja komputerowa</w:t>
            </w:r>
          </w:p>
          <w:p w14:paraId="6167568D" w14:textId="77777777" w:rsidR="00182600" w:rsidRPr="004E39B8" w:rsidRDefault="00182600" w:rsidP="001E710D">
            <w:pPr>
              <w:jc w:val="center"/>
              <w:rPr>
                <w:rFonts w:ascii="Arial" w:eastAsia="Arial CE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047E6" w14:textId="77777777" w:rsidR="00D51E79" w:rsidRDefault="00182600" w:rsidP="001E710D">
            <w:pPr>
              <w:jc w:val="center"/>
              <w:rPr>
                <w:rFonts w:ascii="Arial" w:eastAsia="Arial CE" w:hAnsi="Arial" w:cs="Arial"/>
              </w:rPr>
            </w:pPr>
            <w:proofErr w:type="spellStart"/>
            <w:r w:rsidRPr="004E39B8">
              <w:rPr>
                <w:rFonts w:ascii="Arial" w:eastAsia="Arial CE" w:hAnsi="Arial" w:cs="Arial"/>
              </w:rPr>
              <w:t>Parallel</w:t>
            </w:r>
            <w:proofErr w:type="spellEnd"/>
            <w:r w:rsidRPr="004E39B8">
              <w:rPr>
                <w:rFonts w:ascii="Arial" w:eastAsia="Arial CE" w:hAnsi="Arial" w:cs="Arial"/>
              </w:rPr>
              <w:t xml:space="preserve"> Programming</w:t>
            </w:r>
          </w:p>
          <w:p w14:paraId="728312E0" w14:textId="77777777" w:rsidR="00D51E79" w:rsidRDefault="00D51E79" w:rsidP="001E710D">
            <w:pPr>
              <w:jc w:val="center"/>
              <w:rPr>
                <w:rFonts w:ascii="Arial" w:eastAsia="Arial CE" w:hAnsi="Arial" w:cs="Arial"/>
              </w:rPr>
            </w:pPr>
            <w:r>
              <w:rPr>
                <w:rFonts w:ascii="Arial" w:eastAsia="Arial CE" w:hAnsi="Arial" w:cs="Arial"/>
              </w:rPr>
              <w:t>Or</w:t>
            </w:r>
          </w:p>
          <w:p w14:paraId="297810CA" w14:textId="77777777" w:rsidR="00182600" w:rsidRPr="004E39B8" w:rsidRDefault="00182600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 xml:space="preserve"> </w:t>
            </w:r>
            <w:proofErr w:type="spellStart"/>
            <w:r w:rsidRPr="004E39B8">
              <w:rPr>
                <w:rFonts w:ascii="Arial" w:eastAsia="Arial CE" w:hAnsi="Arial" w:cs="Arial"/>
              </w:rPr>
              <w:t>Computer</w:t>
            </w:r>
            <w:proofErr w:type="spellEnd"/>
            <w:r w:rsidRPr="004E39B8">
              <w:rPr>
                <w:rFonts w:ascii="Arial" w:eastAsia="Arial CE" w:hAnsi="Arial" w:cs="Arial"/>
              </w:rPr>
              <w:t xml:space="preserve"> </w:t>
            </w:r>
            <w:proofErr w:type="spellStart"/>
            <w:r w:rsidRPr="004E39B8">
              <w:rPr>
                <w:rFonts w:ascii="Arial" w:eastAsia="Arial CE" w:hAnsi="Arial" w:cs="Arial"/>
              </w:rPr>
              <w:t>simulation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8E122" w14:textId="77777777" w:rsidR="00182600" w:rsidRPr="004E39B8" w:rsidRDefault="00182600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 xml:space="preserve">I st. </w:t>
            </w:r>
            <w:proofErr w:type="spellStart"/>
            <w:r w:rsidRPr="004E39B8">
              <w:rPr>
                <w:rFonts w:ascii="Arial" w:eastAsia="Times New Roman" w:hAnsi="Arial" w:cs="Arial"/>
              </w:rPr>
              <w:t>inf</w:t>
            </w:r>
            <w:proofErr w:type="spellEnd"/>
            <w:r w:rsidRPr="004E39B8">
              <w:rPr>
                <w:rFonts w:ascii="Arial" w:eastAsia="Times New Roman" w:hAnsi="Arial" w:cs="Arial"/>
              </w:rPr>
              <w:t xml:space="preserve"> (inż.)</w:t>
            </w:r>
          </w:p>
          <w:p w14:paraId="0151C7B2" w14:textId="77777777" w:rsidR="00182600" w:rsidRPr="004E39B8" w:rsidRDefault="00182600" w:rsidP="001E710D">
            <w:pPr>
              <w:jc w:val="center"/>
              <w:rPr>
                <w:rFonts w:ascii="Arial" w:eastAsia="Arial CE" w:hAnsi="Arial" w:cs="Arial"/>
              </w:rPr>
            </w:pPr>
            <w:proofErr w:type="spellStart"/>
            <w:r w:rsidRPr="004E39B8">
              <w:rPr>
                <w:rFonts w:ascii="Arial" w:eastAsia="Arial CE" w:hAnsi="Arial" w:cs="Arial"/>
              </w:rPr>
              <w:t>Sem</w:t>
            </w:r>
            <w:proofErr w:type="spellEnd"/>
            <w:r w:rsidRPr="004E39B8">
              <w:rPr>
                <w:rFonts w:ascii="Arial" w:eastAsia="Arial CE" w:hAnsi="Arial" w:cs="Arial"/>
              </w:rPr>
              <w:t>. 7</w:t>
            </w:r>
          </w:p>
          <w:p w14:paraId="3966B255" w14:textId="77777777" w:rsidR="00182600" w:rsidRPr="004E39B8" w:rsidRDefault="00182600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(F)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44956" w14:textId="77777777" w:rsidR="00182600" w:rsidRPr="004E39B8" w:rsidRDefault="00182600" w:rsidP="001E710D">
            <w:pPr>
              <w:jc w:val="center"/>
              <w:rPr>
                <w:rFonts w:ascii="Arial" w:eastAsia="Arial CE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Inf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E411B" w14:textId="77777777" w:rsidR="00182600" w:rsidRPr="004E39B8" w:rsidRDefault="00182600" w:rsidP="001E710D">
            <w:pPr>
              <w:jc w:val="center"/>
              <w:rPr>
                <w:rFonts w:ascii="Arial" w:eastAsia="Arial CE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492FC" w14:textId="77777777" w:rsidR="00182600" w:rsidRPr="004E39B8" w:rsidRDefault="00182600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21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78FDD" w14:textId="77777777" w:rsidR="00182600" w:rsidRPr="004E39B8" w:rsidRDefault="00182600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6BB3E" w14:textId="77777777" w:rsidR="00182600" w:rsidRPr="004E39B8" w:rsidRDefault="00182600" w:rsidP="001E710D">
            <w:pPr>
              <w:jc w:val="center"/>
              <w:rPr>
                <w:rFonts w:ascii="Arial" w:eastAsia="Arial CE" w:hAnsi="Arial" w:cs="Arial"/>
              </w:rPr>
            </w:pPr>
            <w:r w:rsidRPr="004E39B8">
              <w:rPr>
                <w:rFonts w:ascii="Arial" w:eastAsia="Arial CE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A2EEF" w14:textId="77777777" w:rsidR="00182600" w:rsidRPr="004E39B8" w:rsidRDefault="00182600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Dr A. Wawrzyńczak-</w:t>
            </w:r>
            <w:proofErr w:type="spellStart"/>
            <w:r w:rsidRPr="004E39B8">
              <w:rPr>
                <w:rFonts w:ascii="Arial" w:eastAsia="Times New Roman" w:hAnsi="Arial" w:cs="Arial"/>
              </w:rPr>
              <w:t>Szaban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778F2" w14:textId="77777777" w:rsidR="00182600" w:rsidRPr="004E39B8" w:rsidRDefault="00182600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4E39B8">
              <w:rPr>
                <w:rFonts w:ascii="Arial" w:eastAsia="Times New Roman" w:hAnsi="Arial" w:cs="Arial"/>
                <w:lang w:val="en-GB"/>
              </w:rPr>
              <w:t>anna.wawrzynczak-szaban(at)uph.edu.pl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C678187" w14:textId="77777777" w:rsidR="00182600" w:rsidRPr="004E39B8" w:rsidRDefault="00182600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</w:rPr>
            </w:pPr>
            <w:bookmarkStart w:id="0" w:name="_heading=h.gjdgxs" w:colFirst="0" w:colLast="0"/>
            <w:bookmarkEnd w:id="0"/>
            <w:r w:rsidRPr="004E39B8">
              <w:rPr>
                <w:rFonts w:ascii="Arial" w:eastAsia="Times New Roman" w:hAnsi="Arial" w:cs="Arial"/>
              </w:rPr>
              <w:t>-</w:t>
            </w:r>
            <w:proofErr w:type="spellStart"/>
            <w:r w:rsidRPr="004E39B8">
              <w:rPr>
                <w:rFonts w:ascii="Arial" w:eastAsia="Times New Roman" w:hAnsi="Arial" w:cs="Arial"/>
              </w:rPr>
              <w:t>programming</w:t>
            </w:r>
            <w:proofErr w:type="spellEnd"/>
            <w:r w:rsidRPr="004E39B8">
              <w:rPr>
                <w:rFonts w:ascii="Arial" w:eastAsia="Times New Roman" w:hAnsi="Arial" w:cs="Arial"/>
              </w:rPr>
              <w:t xml:space="preserve"> in C++</w:t>
            </w:r>
          </w:p>
        </w:tc>
      </w:tr>
      <w:tr w:rsidR="00182600" w:rsidRPr="004E39B8" w14:paraId="6C736636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A879E" w14:textId="77777777" w:rsidR="00182600" w:rsidRPr="004E39B8" w:rsidRDefault="00182600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hAnsi="Arial" w:cs="Arial"/>
              </w:rPr>
              <w:t>Obliczenia naukowe i metody numeryczne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1AB56" w14:textId="77777777" w:rsidR="00182600" w:rsidRPr="004E39B8" w:rsidRDefault="00182600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  <w:lang w:val="en-GB"/>
              </w:rPr>
            </w:pPr>
            <w:r w:rsidRPr="004E39B8">
              <w:rPr>
                <w:rStyle w:val="rynqvb"/>
                <w:rFonts w:ascii="Arial" w:hAnsi="Arial" w:cs="Arial"/>
                <w:lang w:val="en"/>
              </w:rPr>
              <w:t>Scientific calculations and numerical methods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6F4A9" w14:textId="77777777" w:rsidR="00182600" w:rsidRPr="004E39B8" w:rsidRDefault="00182600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II st.(MUZ)</w:t>
            </w:r>
          </w:p>
          <w:p w14:paraId="5324B8F5" w14:textId="77777777" w:rsidR="003F6922" w:rsidRDefault="00182600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Sem</w:t>
            </w:r>
            <w:proofErr w:type="spellEnd"/>
            <w:r w:rsidRPr="004E39B8">
              <w:rPr>
                <w:rFonts w:ascii="Arial" w:eastAsia="Times New Roman" w:hAnsi="Arial" w:cs="Arial"/>
              </w:rPr>
              <w:t xml:space="preserve">. 1 </w:t>
            </w:r>
          </w:p>
          <w:p w14:paraId="42D8665F" w14:textId="77777777" w:rsidR="00182600" w:rsidRPr="004E39B8" w:rsidRDefault="00182600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(S)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C1C6A" w14:textId="77777777" w:rsidR="00182600" w:rsidRPr="004E39B8" w:rsidRDefault="00182600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Inf.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AB013" w14:textId="77777777" w:rsidR="00182600" w:rsidRPr="004E39B8" w:rsidRDefault="00182600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1B121" w14:textId="77777777" w:rsidR="00182600" w:rsidRPr="004E39B8" w:rsidRDefault="00182600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hAnsi="Arial" w:cs="Arial"/>
              </w:rPr>
              <w:t>20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522DE" w14:textId="77777777" w:rsidR="00182600" w:rsidRPr="004E39B8" w:rsidRDefault="00182600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hAnsi="Arial" w:cs="Arial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77D5B" w14:textId="77777777" w:rsidR="00182600" w:rsidRPr="004E39B8" w:rsidRDefault="00182600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0FCAE" w14:textId="77777777" w:rsidR="00182600" w:rsidRPr="004E39B8" w:rsidRDefault="00182600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Dr A. Wawrzyńczak-</w:t>
            </w:r>
            <w:proofErr w:type="spellStart"/>
            <w:r w:rsidRPr="004E39B8">
              <w:rPr>
                <w:rFonts w:ascii="Arial" w:eastAsia="Times New Roman" w:hAnsi="Arial" w:cs="Arial"/>
              </w:rPr>
              <w:t>Szaban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A52FC" w14:textId="77777777" w:rsidR="00182600" w:rsidRPr="004E39B8" w:rsidRDefault="00182600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4E39B8">
              <w:rPr>
                <w:rFonts w:ascii="Arial" w:eastAsia="Times New Roman" w:hAnsi="Arial" w:cs="Arial"/>
                <w:lang w:val="en-GB"/>
              </w:rPr>
              <w:t>anna.wawrzynczak-</w:t>
            </w:r>
            <w:r w:rsidRPr="004E39B8">
              <w:rPr>
                <w:rFonts w:ascii="Arial" w:eastAsia="Times New Roman" w:hAnsi="Arial" w:cs="Arial"/>
                <w:lang w:val="en-GB"/>
              </w:rPr>
              <w:lastRenderedPageBreak/>
              <w:t>szaban(at)uph.edu.pl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A9E7B17" w14:textId="77777777" w:rsidR="00182600" w:rsidRPr="004E39B8" w:rsidRDefault="00182600" w:rsidP="001E710D">
            <w:pPr>
              <w:spacing w:before="120" w:after="24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lastRenderedPageBreak/>
              <w:t>-</w:t>
            </w:r>
            <w:proofErr w:type="spellStart"/>
            <w:r w:rsidRPr="004E39B8">
              <w:rPr>
                <w:rFonts w:ascii="Arial" w:eastAsia="Arial" w:hAnsi="Arial" w:cs="Arial"/>
              </w:rPr>
              <w:t>programming</w:t>
            </w:r>
            <w:proofErr w:type="spellEnd"/>
          </w:p>
          <w:p w14:paraId="2CE51C17" w14:textId="77777777" w:rsidR="00182600" w:rsidRPr="004E39B8" w:rsidRDefault="00182600" w:rsidP="001E710D">
            <w:pPr>
              <w:spacing w:before="120" w:after="24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-</w:t>
            </w:r>
            <w:proofErr w:type="spellStart"/>
            <w:r w:rsidRPr="004E39B8">
              <w:rPr>
                <w:rFonts w:ascii="Arial" w:eastAsia="Arial" w:hAnsi="Arial" w:cs="Arial"/>
              </w:rPr>
              <w:t>mathematical</w:t>
            </w:r>
            <w:proofErr w:type="spellEnd"/>
            <w:r w:rsidRPr="004E39B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4E39B8">
              <w:rPr>
                <w:rFonts w:ascii="Arial" w:eastAsia="Arial" w:hAnsi="Arial" w:cs="Arial"/>
              </w:rPr>
              <w:t>analysis</w:t>
            </w:r>
            <w:proofErr w:type="spellEnd"/>
          </w:p>
        </w:tc>
      </w:tr>
      <w:tr w:rsidR="000A2501" w:rsidRPr="004E39B8" w14:paraId="122CEA43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506E0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hAnsi="Arial" w:cs="Arial"/>
              </w:rPr>
              <w:t>Modelowanie i analiza systemów informatycznych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59087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  <w:lang w:val="en-GB"/>
              </w:rPr>
            </w:pPr>
            <w:r w:rsidRPr="004E39B8">
              <w:rPr>
                <w:rStyle w:val="rynqvb"/>
                <w:rFonts w:ascii="Arial" w:hAnsi="Arial" w:cs="Arial"/>
                <w:lang w:val="en"/>
              </w:rPr>
              <w:t>Modeling and analysis of IT systems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633A7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II st.(MUZ)</w:t>
            </w:r>
          </w:p>
          <w:p w14:paraId="14F878BF" w14:textId="77777777" w:rsidR="003F6922" w:rsidRDefault="000A2501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Sem</w:t>
            </w:r>
            <w:proofErr w:type="spellEnd"/>
            <w:r w:rsidRPr="004E39B8">
              <w:rPr>
                <w:rFonts w:ascii="Arial" w:eastAsia="Times New Roman" w:hAnsi="Arial" w:cs="Arial"/>
              </w:rPr>
              <w:t xml:space="preserve">. 1 </w:t>
            </w:r>
          </w:p>
          <w:p w14:paraId="1B3CE5C5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(S)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77AC1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Inf.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CFCD3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C2C22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hAnsi="Arial" w:cs="Arial"/>
              </w:rPr>
              <w:t>20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5C309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7E9F7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77D53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Dr M. Pilski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FB5C4" w14:textId="77777777" w:rsidR="000A2501" w:rsidRPr="004E39B8" w:rsidRDefault="00C37928" w:rsidP="001E710D">
            <w:pPr>
              <w:spacing w:before="120" w:after="240" w:line="288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Marek.pilski@uph.edu.pl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6ACE728" w14:textId="77777777" w:rsidR="000A2501" w:rsidRPr="004E39B8" w:rsidRDefault="000A2501" w:rsidP="001E710D">
            <w:pPr>
              <w:spacing w:before="120" w:after="24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Inżynieria oprogramowania</w:t>
            </w:r>
          </w:p>
        </w:tc>
      </w:tr>
      <w:tr w:rsidR="000A2501" w:rsidRPr="004E39B8" w14:paraId="09854F93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3C210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hAnsi="Arial" w:cs="Arial"/>
              </w:rPr>
              <w:t>Sieci i systemy wirtualne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8C2B7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Style w:val="rynqvb"/>
                <w:rFonts w:ascii="Arial" w:hAnsi="Arial" w:cs="Arial"/>
                <w:lang w:val="en"/>
              </w:rPr>
              <w:t>Networks and virtual systems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2DDB1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II st.(MUZ)</w:t>
            </w:r>
          </w:p>
          <w:p w14:paraId="6CEFA8C3" w14:textId="77777777" w:rsidR="003F6922" w:rsidRDefault="000A2501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Sem</w:t>
            </w:r>
            <w:proofErr w:type="spellEnd"/>
            <w:r w:rsidRPr="004E39B8">
              <w:rPr>
                <w:rFonts w:ascii="Arial" w:eastAsia="Times New Roman" w:hAnsi="Arial" w:cs="Arial"/>
              </w:rPr>
              <w:t xml:space="preserve">. 1 </w:t>
            </w:r>
          </w:p>
          <w:p w14:paraId="412A3C66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(S)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BDCC4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Inf.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0F829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D1622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hAnsi="Arial" w:cs="Arial"/>
              </w:rPr>
              <w:t>20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6FD00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4E35C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30BB9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Dr G. Terlikowski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5A71A" w14:textId="77777777" w:rsidR="000A2501" w:rsidRPr="004E39B8" w:rsidRDefault="00A30359" w:rsidP="001E710D">
            <w:pPr>
              <w:spacing w:before="120" w:after="24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Grzegorz.terlikowski(at)uph.edu.pl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52863B1" w14:textId="77777777" w:rsidR="000A2501" w:rsidRPr="004E39B8" w:rsidRDefault="000A2501" w:rsidP="001E710D">
            <w:pPr>
              <w:spacing w:before="120" w:after="240" w:line="288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0A2501" w:rsidRPr="004E39B8" w14:paraId="6B1DC825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A7ED0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hAnsi="Arial" w:cs="Arial"/>
              </w:rPr>
              <w:t>Metody inteligentnej optymalizacji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FC52E" w14:textId="77777777" w:rsidR="000A2501" w:rsidRPr="004E39B8" w:rsidRDefault="00D51E79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D51E79">
              <w:rPr>
                <w:rFonts w:ascii="Arial" w:eastAsia="Arial" w:hAnsi="Arial" w:cs="Arial"/>
              </w:rPr>
              <w:t>Intelligent</w:t>
            </w:r>
            <w:proofErr w:type="spellEnd"/>
            <w:r w:rsidRPr="00D51E7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51E79">
              <w:rPr>
                <w:rFonts w:ascii="Arial" w:eastAsia="Arial" w:hAnsi="Arial" w:cs="Arial"/>
              </w:rPr>
              <w:t>optimization</w:t>
            </w:r>
            <w:proofErr w:type="spellEnd"/>
            <w:r w:rsidRPr="00D51E7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51E79">
              <w:rPr>
                <w:rFonts w:ascii="Arial" w:eastAsia="Arial" w:hAnsi="Arial" w:cs="Arial"/>
              </w:rPr>
              <w:t>methods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C6AD2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II st.(MUZ)</w:t>
            </w:r>
          </w:p>
          <w:p w14:paraId="454AF6E5" w14:textId="77777777" w:rsidR="003F6922" w:rsidRDefault="000A2501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Sem</w:t>
            </w:r>
            <w:proofErr w:type="spellEnd"/>
            <w:r w:rsidRPr="004E39B8">
              <w:rPr>
                <w:rFonts w:ascii="Arial" w:eastAsia="Times New Roman" w:hAnsi="Arial" w:cs="Arial"/>
              </w:rPr>
              <w:t xml:space="preserve">. 1 </w:t>
            </w:r>
          </w:p>
          <w:p w14:paraId="67EE8BA7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(S)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0650D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Inf.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18655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B1FDA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hAnsi="Arial" w:cs="Arial"/>
              </w:rPr>
              <w:t>20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1D825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DD749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8EF2E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 xml:space="preserve">Dr M. </w:t>
            </w:r>
            <w:proofErr w:type="spellStart"/>
            <w:r w:rsidRPr="004E39B8">
              <w:rPr>
                <w:rFonts w:ascii="Arial" w:eastAsia="Arial" w:hAnsi="Arial" w:cs="Arial"/>
              </w:rPr>
              <w:t>Szaban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C5B26" w14:textId="77777777" w:rsidR="000A2501" w:rsidRPr="004E39B8" w:rsidRDefault="000A2501" w:rsidP="001E710D">
            <w:pPr>
              <w:spacing w:before="120" w:after="24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miroslaw.szaban@uph.edu.pl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5C1BDCA" w14:textId="77777777" w:rsidR="000A2501" w:rsidRPr="004E39B8" w:rsidRDefault="000A2501" w:rsidP="001E710D">
            <w:pPr>
              <w:spacing w:before="120" w:after="240" w:line="288" w:lineRule="auto"/>
              <w:jc w:val="center"/>
              <w:rPr>
                <w:rFonts w:ascii="Arial" w:eastAsia="Arial" w:hAnsi="Arial" w:cs="Arial"/>
                <w:lang w:val="en-GB"/>
              </w:rPr>
            </w:pPr>
            <w:r w:rsidRPr="004E39B8">
              <w:rPr>
                <w:rFonts w:ascii="Arial" w:eastAsia="Arial" w:hAnsi="Arial" w:cs="Arial"/>
                <w:lang w:val="en-GB"/>
              </w:rPr>
              <w:t>-programming</w:t>
            </w:r>
          </w:p>
          <w:p w14:paraId="749AA0F5" w14:textId="77777777" w:rsidR="000A2501" w:rsidRPr="004E39B8" w:rsidRDefault="000A2501" w:rsidP="001E710D">
            <w:pPr>
              <w:spacing w:before="120" w:after="240" w:line="288" w:lineRule="auto"/>
              <w:jc w:val="center"/>
              <w:rPr>
                <w:rFonts w:ascii="Arial" w:eastAsia="Arial" w:hAnsi="Arial" w:cs="Arial"/>
                <w:lang w:val="en-GB"/>
              </w:rPr>
            </w:pPr>
            <w:r w:rsidRPr="004E39B8">
              <w:rPr>
                <w:rFonts w:ascii="Arial" w:eastAsia="Arial" w:hAnsi="Arial" w:cs="Arial"/>
                <w:lang w:val="en-GB"/>
              </w:rPr>
              <w:t>-basics of mathematical analysis</w:t>
            </w:r>
          </w:p>
        </w:tc>
      </w:tr>
      <w:tr w:rsidR="000A2501" w:rsidRPr="004E39B8" w14:paraId="776A2C0E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41811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hAnsi="Arial" w:cs="Arial"/>
              </w:rPr>
              <w:t>Programowanie UX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C4247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UX design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7929B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II st.(MUZ)</w:t>
            </w:r>
          </w:p>
          <w:p w14:paraId="4F00250A" w14:textId="77777777" w:rsidR="003F6922" w:rsidRDefault="000A2501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Sem</w:t>
            </w:r>
            <w:proofErr w:type="spellEnd"/>
            <w:r w:rsidRPr="004E39B8">
              <w:rPr>
                <w:rFonts w:ascii="Arial" w:eastAsia="Times New Roman" w:hAnsi="Arial" w:cs="Arial"/>
              </w:rPr>
              <w:t xml:space="preserve">. 1 </w:t>
            </w:r>
          </w:p>
          <w:p w14:paraId="5399DD94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(S)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654A6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Inf.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A54FF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B9BAA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hAnsi="Arial" w:cs="Arial"/>
              </w:rPr>
              <w:t>20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FD194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7E851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84532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Dr M. Stępniak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33381" w14:textId="77777777" w:rsidR="000A2501" w:rsidRPr="004E39B8" w:rsidRDefault="000A2501" w:rsidP="001E710D">
            <w:pPr>
              <w:spacing w:before="120" w:after="24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marcin.stepniak@uph.edu.pl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ACBB961" w14:textId="77777777" w:rsidR="000A2501" w:rsidRPr="004E39B8" w:rsidRDefault="000A2501" w:rsidP="001E710D">
            <w:pPr>
              <w:spacing w:before="120" w:after="240" w:line="288" w:lineRule="auto"/>
              <w:jc w:val="center"/>
              <w:rPr>
                <w:rFonts w:ascii="Arial" w:eastAsia="Arial" w:hAnsi="Arial" w:cs="Arial"/>
                <w:lang w:val="en-GB"/>
              </w:rPr>
            </w:pPr>
            <w:r w:rsidRPr="004E39B8">
              <w:rPr>
                <w:rFonts w:ascii="Arial" w:eastAsia="Arial" w:hAnsi="Arial" w:cs="Arial"/>
                <w:lang w:val="en-GB"/>
              </w:rPr>
              <w:t>1. Knowledge of computer graphics and human-computer communication.</w:t>
            </w:r>
          </w:p>
          <w:p w14:paraId="14937131" w14:textId="77777777" w:rsidR="000A2501" w:rsidRPr="004E39B8" w:rsidRDefault="000A2501" w:rsidP="001E710D">
            <w:pPr>
              <w:spacing w:before="120" w:after="240" w:line="288" w:lineRule="auto"/>
              <w:jc w:val="center"/>
              <w:rPr>
                <w:rFonts w:ascii="Arial" w:eastAsia="Arial" w:hAnsi="Arial" w:cs="Arial"/>
                <w:lang w:val="en-GB"/>
              </w:rPr>
            </w:pPr>
            <w:r w:rsidRPr="004E39B8">
              <w:rPr>
                <w:rFonts w:ascii="Arial" w:eastAsia="Arial" w:hAnsi="Arial" w:cs="Arial"/>
                <w:lang w:val="en-GB"/>
              </w:rPr>
              <w:t>2. Knowledge and skills in software engineering.</w:t>
            </w:r>
          </w:p>
        </w:tc>
      </w:tr>
      <w:tr w:rsidR="000A2501" w:rsidRPr="004E39B8" w14:paraId="78D8A122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90B53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hAnsi="Arial" w:cs="Arial"/>
              </w:rPr>
            </w:pPr>
            <w:r w:rsidRPr="004E39B8">
              <w:rPr>
                <w:rFonts w:ascii="Arial" w:hAnsi="Arial" w:cs="Arial"/>
              </w:rPr>
              <w:lastRenderedPageBreak/>
              <w:t>Internet rzeczy i sterowanie robotami (do wyboru)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43AE8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  <w:lang w:val="en-GB"/>
              </w:rPr>
            </w:pPr>
            <w:r w:rsidRPr="004E39B8">
              <w:rPr>
                <w:rFonts w:ascii="Arial" w:eastAsia="Arial" w:hAnsi="Arial" w:cs="Arial"/>
                <w:lang w:val="en-GB"/>
              </w:rPr>
              <w:t>Internet of things and robotic control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4A242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II st.(MUZ)</w:t>
            </w:r>
          </w:p>
          <w:p w14:paraId="54819EDC" w14:textId="77777777" w:rsidR="003F6922" w:rsidRDefault="000A2501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Sem</w:t>
            </w:r>
            <w:proofErr w:type="spellEnd"/>
            <w:r w:rsidRPr="004E39B8">
              <w:rPr>
                <w:rFonts w:ascii="Arial" w:eastAsia="Times New Roman" w:hAnsi="Arial" w:cs="Arial"/>
              </w:rPr>
              <w:t xml:space="preserve">. 1 </w:t>
            </w:r>
          </w:p>
          <w:p w14:paraId="0BB83272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(S)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3EEB2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Inf.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8EDBE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56C04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hAnsi="Arial" w:cs="Arial"/>
              </w:rPr>
            </w:pPr>
            <w:r w:rsidRPr="004E39B8">
              <w:rPr>
                <w:rFonts w:ascii="Arial" w:hAnsi="Arial" w:cs="Arial"/>
              </w:rPr>
              <w:t>20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D8EB3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hAnsi="Arial" w:cs="Arial"/>
              </w:rPr>
            </w:pPr>
            <w:r w:rsidRPr="004E39B8">
              <w:rPr>
                <w:rFonts w:ascii="Arial" w:hAnsi="Arial" w:cs="Arial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83A2C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hAnsi="Arial" w:cs="Arial"/>
              </w:rPr>
            </w:pPr>
            <w:r w:rsidRPr="004E39B8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C9F53" w14:textId="77777777" w:rsidR="000A2501" w:rsidRPr="004E39B8" w:rsidRDefault="000A2501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Dr M. Stępniak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8F7DC" w14:textId="77777777" w:rsidR="000A2501" w:rsidRPr="004E39B8" w:rsidRDefault="000A2501" w:rsidP="001E710D">
            <w:pPr>
              <w:spacing w:before="120" w:after="24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marcin.stepniak@uph.edu.pl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9F9A269" w14:textId="77777777" w:rsidR="000A2501" w:rsidRPr="004E39B8" w:rsidRDefault="000A2501" w:rsidP="001E710D">
            <w:pPr>
              <w:spacing w:before="120" w:after="240" w:line="288" w:lineRule="auto"/>
              <w:jc w:val="center"/>
              <w:rPr>
                <w:rFonts w:ascii="Arial" w:eastAsia="Arial" w:hAnsi="Arial" w:cs="Arial"/>
                <w:lang w:val="en-GB"/>
              </w:rPr>
            </w:pPr>
            <w:r w:rsidRPr="004E39B8">
              <w:rPr>
                <w:rFonts w:ascii="Arial" w:eastAsia="Arial" w:hAnsi="Arial" w:cs="Arial"/>
                <w:lang w:val="en-GB"/>
              </w:rPr>
              <w:t>Basic programming skills in Python or C++</w:t>
            </w:r>
          </w:p>
        </w:tc>
      </w:tr>
      <w:tr w:rsidR="00182600" w:rsidRPr="004E39B8" w14:paraId="3E5E7D72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A9375" w14:textId="77777777" w:rsidR="00182600" w:rsidRPr="004E39B8" w:rsidRDefault="00182600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hAnsi="Arial" w:cs="Arial"/>
              </w:rPr>
              <w:t>Badania operacyjne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7BDF5" w14:textId="77777777" w:rsidR="00182600" w:rsidRPr="004E39B8" w:rsidRDefault="00182600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Style w:val="rynqvb"/>
                <w:rFonts w:ascii="Arial" w:hAnsi="Arial" w:cs="Arial"/>
                <w:lang w:val="en"/>
              </w:rPr>
              <w:t>Operational research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F1A4C" w14:textId="77777777" w:rsidR="00182600" w:rsidRPr="004E39B8" w:rsidRDefault="00182600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II st.(MUZ)</w:t>
            </w:r>
          </w:p>
          <w:p w14:paraId="6950BB96" w14:textId="77777777" w:rsidR="003F6922" w:rsidRDefault="00182600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Sem</w:t>
            </w:r>
            <w:proofErr w:type="spellEnd"/>
            <w:r w:rsidRPr="004E39B8">
              <w:rPr>
                <w:rFonts w:ascii="Arial" w:eastAsia="Times New Roman" w:hAnsi="Arial" w:cs="Arial"/>
              </w:rPr>
              <w:t xml:space="preserve">. 2 </w:t>
            </w:r>
          </w:p>
          <w:p w14:paraId="59394B7F" w14:textId="77777777" w:rsidR="00182600" w:rsidRPr="004E39B8" w:rsidRDefault="00182600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(S)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23775" w14:textId="77777777" w:rsidR="00182600" w:rsidRPr="004E39B8" w:rsidRDefault="00182600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Inf.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641B3" w14:textId="77777777" w:rsidR="00182600" w:rsidRPr="004E39B8" w:rsidRDefault="00182600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31A5D" w14:textId="77777777" w:rsidR="00182600" w:rsidRPr="004E39B8" w:rsidRDefault="00182600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hAnsi="Arial" w:cs="Arial"/>
              </w:rPr>
              <w:t>20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72D50" w14:textId="77777777" w:rsidR="00182600" w:rsidRPr="004E39B8" w:rsidRDefault="00182600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hAnsi="Arial" w:cs="Arial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23380" w14:textId="77777777" w:rsidR="00182600" w:rsidRPr="004E39B8" w:rsidRDefault="00182600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E7C63" w14:textId="77777777" w:rsidR="00182600" w:rsidRPr="004E39B8" w:rsidRDefault="00182600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Dr A. Wawrzyńczak-</w:t>
            </w:r>
            <w:proofErr w:type="spellStart"/>
            <w:r w:rsidRPr="004E39B8">
              <w:rPr>
                <w:rFonts w:ascii="Arial" w:eastAsia="Times New Roman" w:hAnsi="Arial" w:cs="Arial"/>
              </w:rPr>
              <w:t>Szaban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68F00" w14:textId="77777777" w:rsidR="00182600" w:rsidRPr="004E39B8" w:rsidRDefault="00182600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4E39B8">
              <w:rPr>
                <w:rFonts w:ascii="Arial" w:eastAsia="Times New Roman" w:hAnsi="Arial" w:cs="Arial"/>
                <w:lang w:val="en-GB"/>
              </w:rPr>
              <w:t>anna.wawrzynczak-szaban(at)uph.edu.pl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EF8ACD8" w14:textId="77777777" w:rsidR="00182600" w:rsidRPr="004E39B8" w:rsidRDefault="00182600" w:rsidP="001E710D">
            <w:pPr>
              <w:spacing w:before="120" w:after="24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 xml:space="preserve">- </w:t>
            </w:r>
            <w:proofErr w:type="spellStart"/>
            <w:r w:rsidRPr="004E39B8">
              <w:rPr>
                <w:rFonts w:ascii="Arial" w:eastAsia="Arial" w:hAnsi="Arial" w:cs="Arial"/>
              </w:rPr>
              <w:t>programming</w:t>
            </w:r>
            <w:proofErr w:type="spellEnd"/>
          </w:p>
          <w:p w14:paraId="550BBD00" w14:textId="77777777" w:rsidR="00182600" w:rsidRPr="004E39B8" w:rsidRDefault="00182600" w:rsidP="001E710D">
            <w:pPr>
              <w:spacing w:before="120" w:after="24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-</w:t>
            </w:r>
            <w:proofErr w:type="spellStart"/>
            <w:r w:rsidRPr="004E39B8">
              <w:rPr>
                <w:rFonts w:ascii="Arial" w:eastAsia="Arial" w:hAnsi="Arial" w:cs="Arial"/>
              </w:rPr>
              <w:t>mathematical</w:t>
            </w:r>
            <w:proofErr w:type="spellEnd"/>
            <w:r w:rsidRPr="004E39B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4E39B8">
              <w:rPr>
                <w:rFonts w:ascii="Arial" w:eastAsia="Arial" w:hAnsi="Arial" w:cs="Arial"/>
              </w:rPr>
              <w:t>analysis</w:t>
            </w:r>
            <w:proofErr w:type="spellEnd"/>
          </w:p>
        </w:tc>
      </w:tr>
      <w:tr w:rsidR="005D42B3" w:rsidRPr="004E39B8" w14:paraId="0E04CD7F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F4D17" w14:textId="77777777" w:rsidR="005D42B3" w:rsidRPr="004E39B8" w:rsidRDefault="005D42B3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  <w:lang w:val="en-GB"/>
              </w:rPr>
            </w:pPr>
            <w:r w:rsidRPr="004E39B8">
              <w:rPr>
                <w:rFonts w:ascii="Arial" w:hAnsi="Arial" w:cs="Arial"/>
                <w:lang w:val="en-GB"/>
              </w:rPr>
              <w:t>Cloud computing: programming and security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D3A8E" w14:textId="77777777" w:rsidR="005D42B3" w:rsidRPr="004E39B8" w:rsidRDefault="005D42B3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  <w:lang w:val="en-GB"/>
              </w:rPr>
            </w:pPr>
            <w:r w:rsidRPr="004E39B8">
              <w:rPr>
                <w:rFonts w:ascii="Arial" w:hAnsi="Arial" w:cs="Arial"/>
                <w:lang w:val="en-GB"/>
              </w:rPr>
              <w:t>Cloud computing: programming and security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C3333" w14:textId="77777777" w:rsidR="005D42B3" w:rsidRPr="004E39B8" w:rsidRDefault="005D42B3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II st.(MUZ)</w:t>
            </w:r>
          </w:p>
          <w:p w14:paraId="23450EA9" w14:textId="77777777" w:rsidR="003F6922" w:rsidRDefault="005D42B3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Sem</w:t>
            </w:r>
            <w:proofErr w:type="spellEnd"/>
            <w:r w:rsidRPr="004E39B8">
              <w:rPr>
                <w:rFonts w:ascii="Arial" w:eastAsia="Times New Roman" w:hAnsi="Arial" w:cs="Arial"/>
              </w:rPr>
              <w:t xml:space="preserve">. 2 </w:t>
            </w:r>
          </w:p>
          <w:p w14:paraId="2B5028C9" w14:textId="77777777" w:rsidR="005D42B3" w:rsidRPr="004E39B8" w:rsidRDefault="005D42B3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(S)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9741F" w14:textId="77777777" w:rsidR="005D42B3" w:rsidRPr="004E39B8" w:rsidRDefault="005D42B3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Inf.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89F94" w14:textId="77777777" w:rsidR="005D42B3" w:rsidRPr="004E39B8" w:rsidRDefault="005D42B3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ED433" w14:textId="77777777" w:rsidR="005D42B3" w:rsidRPr="004E39B8" w:rsidRDefault="005D42B3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hAnsi="Arial" w:cs="Arial"/>
              </w:rPr>
              <w:t>20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F5D6D" w14:textId="77777777" w:rsidR="005D42B3" w:rsidRPr="004E39B8" w:rsidRDefault="005D42B3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00195" w14:textId="77777777" w:rsidR="005D42B3" w:rsidRPr="004E39B8" w:rsidRDefault="005D42B3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96295" w14:textId="77777777" w:rsidR="005D42B3" w:rsidRPr="004E39B8" w:rsidRDefault="005D42B3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dr Artur Niewiadomski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7C379" w14:textId="77777777" w:rsidR="005D42B3" w:rsidRPr="004E39B8" w:rsidRDefault="005D42B3" w:rsidP="001E710D">
            <w:pPr>
              <w:spacing w:before="120" w:after="24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artur.niewiadomski@uph.edu.pl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002E587" w14:textId="77777777" w:rsidR="005D42B3" w:rsidRPr="004E39B8" w:rsidRDefault="005D42B3" w:rsidP="001E710D">
            <w:pPr>
              <w:spacing w:before="120" w:after="240" w:line="288" w:lineRule="auto"/>
              <w:jc w:val="center"/>
              <w:rPr>
                <w:rFonts w:ascii="Arial" w:eastAsia="Arial" w:hAnsi="Arial" w:cs="Arial"/>
                <w:lang w:val="en-GB"/>
              </w:rPr>
            </w:pPr>
            <w:r w:rsidRPr="004E39B8">
              <w:rPr>
                <w:rFonts w:ascii="Arial" w:eastAsia="Arial" w:hAnsi="Arial" w:cs="Arial"/>
                <w:lang w:val="en-GB"/>
              </w:rPr>
              <w:t>- advanced programming</w:t>
            </w:r>
          </w:p>
          <w:p w14:paraId="3A2C4D73" w14:textId="77777777" w:rsidR="005D42B3" w:rsidRPr="004E39B8" w:rsidRDefault="005D42B3" w:rsidP="001E710D">
            <w:pPr>
              <w:spacing w:before="120" w:after="240" w:line="288" w:lineRule="auto"/>
              <w:jc w:val="center"/>
              <w:rPr>
                <w:rFonts w:ascii="Arial" w:eastAsia="Arial" w:hAnsi="Arial" w:cs="Arial"/>
                <w:lang w:val="en-GB"/>
              </w:rPr>
            </w:pPr>
            <w:r w:rsidRPr="004E39B8">
              <w:rPr>
                <w:rFonts w:ascii="Arial" w:eastAsia="Arial" w:hAnsi="Arial" w:cs="Arial"/>
                <w:lang w:val="en-GB"/>
              </w:rPr>
              <w:t>- cloud basics</w:t>
            </w:r>
          </w:p>
          <w:p w14:paraId="50A413B6" w14:textId="77777777" w:rsidR="005D42B3" w:rsidRPr="004E39B8" w:rsidRDefault="005D42B3" w:rsidP="001E710D">
            <w:pPr>
              <w:spacing w:before="120" w:after="240" w:line="288" w:lineRule="auto"/>
              <w:jc w:val="center"/>
              <w:rPr>
                <w:rFonts w:ascii="Arial" w:eastAsia="Arial" w:hAnsi="Arial" w:cs="Arial"/>
                <w:lang w:val="en-GB"/>
              </w:rPr>
            </w:pPr>
            <w:r w:rsidRPr="004E39B8">
              <w:rPr>
                <w:rFonts w:ascii="Arial" w:eastAsia="Arial" w:hAnsi="Arial" w:cs="Arial"/>
                <w:lang w:val="en-GB"/>
              </w:rPr>
              <w:t>- networking</w:t>
            </w:r>
          </w:p>
          <w:p w14:paraId="41950C47" w14:textId="77777777" w:rsidR="005D42B3" w:rsidRPr="004E39B8" w:rsidRDefault="005D42B3" w:rsidP="001E710D">
            <w:pPr>
              <w:spacing w:before="120" w:after="240" w:line="288" w:lineRule="auto"/>
              <w:jc w:val="center"/>
              <w:rPr>
                <w:rFonts w:ascii="Arial" w:eastAsia="Arial" w:hAnsi="Arial" w:cs="Arial"/>
                <w:lang w:val="en-GB"/>
              </w:rPr>
            </w:pPr>
            <w:r w:rsidRPr="004E39B8">
              <w:rPr>
                <w:rFonts w:ascii="Arial" w:eastAsia="Arial" w:hAnsi="Arial" w:cs="Arial"/>
                <w:lang w:val="en-GB"/>
              </w:rPr>
              <w:t>- security basics</w:t>
            </w:r>
          </w:p>
        </w:tc>
      </w:tr>
      <w:tr w:rsidR="005D42B3" w:rsidRPr="004E39B8" w14:paraId="507B0DF9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C4279" w14:textId="77777777" w:rsidR="005D42B3" w:rsidRPr="004E39B8" w:rsidRDefault="005D42B3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hAnsi="Arial" w:cs="Arial"/>
              </w:rPr>
              <w:t xml:space="preserve">Bazy danych </w:t>
            </w:r>
            <w:proofErr w:type="spellStart"/>
            <w:r w:rsidRPr="004E39B8">
              <w:rPr>
                <w:rFonts w:ascii="Arial" w:hAnsi="Arial" w:cs="Arial"/>
              </w:rPr>
              <w:t>NoSQL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F04C8" w14:textId="77777777" w:rsidR="005D42B3" w:rsidRPr="004E39B8" w:rsidRDefault="00D51E79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D51E79">
              <w:rPr>
                <w:rFonts w:ascii="Arial" w:eastAsia="Arial" w:hAnsi="Arial" w:cs="Arial"/>
              </w:rPr>
              <w:t>NoSQL</w:t>
            </w:r>
            <w:proofErr w:type="spellEnd"/>
            <w:r w:rsidRPr="00D51E7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51E79">
              <w:rPr>
                <w:rFonts w:ascii="Arial" w:eastAsia="Arial" w:hAnsi="Arial" w:cs="Arial"/>
              </w:rPr>
              <w:t>databases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74AEA" w14:textId="77777777" w:rsidR="005D42B3" w:rsidRPr="004E39B8" w:rsidRDefault="005D42B3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II st.(MUZ)</w:t>
            </w:r>
          </w:p>
          <w:p w14:paraId="0951E02F" w14:textId="77777777" w:rsidR="003F6922" w:rsidRDefault="005D42B3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Sem</w:t>
            </w:r>
            <w:proofErr w:type="spellEnd"/>
            <w:r w:rsidRPr="004E39B8">
              <w:rPr>
                <w:rFonts w:ascii="Arial" w:eastAsia="Times New Roman" w:hAnsi="Arial" w:cs="Arial"/>
              </w:rPr>
              <w:t xml:space="preserve">. 2 </w:t>
            </w:r>
          </w:p>
          <w:p w14:paraId="25121124" w14:textId="77777777" w:rsidR="005D42B3" w:rsidRPr="004E39B8" w:rsidRDefault="005D42B3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(S)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8500B" w14:textId="77777777" w:rsidR="005D42B3" w:rsidRPr="004E39B8" w:rsidRDefault="005D42B3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Inf.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39827" w14:textId="77777777" w:rsidR="005D42B3" w:rsidRPr="004E39B8" w:rsidRDefault="005D42B3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0E80F" w14:textId="77777777" w:rsidR="005D42B3" w:rsidRPr="004E39B8" w:rsidRDefault="005D42B3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hAnsi="Arial" w:cs="Arial"/>
              </w:rPr>
              <w:t>20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363C2" w14:textId="77777777" w:rsidR="005D42B3" w:rsidRPr="004E39B8" w:rsidRDefault="005D42B3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70149" w14:textId="77777777" w:rsidR="005D42B3" w:rsidRPr="004E39B8" w:rsidRDefault="005D42B3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9385E" w14:textId="77777777" w:rsidR="005D42B3" w:rsidRPr="004E39B8" w:rsidRDefault="005D42B3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dr P. Świtalski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448E3" w14:textId="77777777" w:rsidR="005D42B3" w:rsidRPr="004E39B8" w:rsidRDefault="005D42B3" w:rsidP="001E710D">
            <w:pPr>
              <w:spacing w:before="120" w:after="24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piotr.switalski@uph.edu.pl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14D0508" w14:textId="77777777" w:rsidR="005D42B3" w:rsidRPr="004E39B8" w:rsidRDefault="005D42B3" w:rsidP="001E710D">
            <w:pPr>
              <w:numPr>
                <w:ilvl w:val="0"/>
                <w:numId w:val="10"/>
              </w:numPr>
              <w:spacing w:before="120" w:after="0" w:line="288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4E39B8">
              <w:rPr>
                <w:rFonts w:ascii="Arial" w:eastAsia="Arial" w:hAnsi="Arial" w:cs="Arial"/>
              </w:rPr>
              <w:t>databases</w:t>
            </w:r>
            <w:proofErr w:type="spellEnd"/>
          </w:p>
          <w:p w14:paraId="72C6D234" w14:textId="77777777" w:rsidR="005D42B3" w:rsidRPr="004E39B8" w:rsidRDefault="005D42B3" w:rsidP="001E710D">
            <w:pPr>
              <w:numPr>
                <w:ilvl w:val="0"/>
                <w:numId w:val="10"/>
              </w:numPr>
              <w:spacing w:after="240" w:line="288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4E39B8">
              <w:rPr>
                <w:rFonts w:ascii="Arial" w:eastAsia="Arial" w:hAnsi="Arial" w:cs="Arial"/>
              </w:rPr>
              <w:t>operating</w:t>
            </w:r>
            <w:proofErr w:type="spellEnd"/>
            <w:r w:rsidRPr="004E39B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4E39B8">
              <w:rPr>
                <w:rFonts w:ascii="Arial" w:eastAsia="Arial" w:hAnsi="Arial" w:cs="Arial"/>
              </w:rPr>
              <w:t>systems</w:t>
            </w:r>
            <w:proofErr w:type="spellEnd"/>
          </w:p>
        </w:tc>
      </w:tr>
      <w:tr w:rsidR="00182600" w:rsidRPr="004E39B8" w14:paraId="7EA67292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3F7AE" w14:textId="77777777" w:rsidR="00182600" w:rsidRPr="004E39B8" w:rsidRDefault="00182600" w:rsidP="001E710D">
            <w:pPr>
              <w:spacing w:before="120" w:after="120" w:line="288" w:lineRule="auto"/>
              <w:jc w:val="center"/>
              <w:rPr>
                <w:rFonts w:ascii="Arial" w:hAnsi="Arial" w:cs="Arial"/>
              </w:rPr>
            </w:pPr>
            <w:r w:rsidRPr="004E39B8">
              <w:rPr>
                <w:rFonts w:ascii="Arial" w:hAnsi="Arial" w:cs="Arial"/>
              </w:rPr>
              <w:t xml:space="preserve">Przetwarzanie dużych </w:t>
            </w:r>
            <w:r w:rsidRPr="004E39B8">
              <w:rPr>
                <w:rFonts w:ascii="Arial" w:hAnsi="Arial" w:cs="Arial"/>
              </w:rPr>
              <w:lastRenderedPageBreak/>
              <w:t>zbiorów danych</w:t>
            </w:r>
          </w:p>
          <w:p w14:paraId="2DD1891B" w14:textId="77777777" w:rsidR="00182600" w:rsidRPr="004E39B8" w:rsidRDefault="00182600" w:rsidP="001E710D">
            <w:pPr>
              <w:spacing w:before="120" w:after="120"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5A1CE" w14:textId="77777777" w:rsidR="00182600" w:rsidRPr="004E39B8" w:rsidRDefault="00182600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Style w:val="rynqvb"/>
                <w:rFonts w:ascii="Arial" w:hAnsi="Arial" w:cs="Arial"/>
                <w:lang w:val="en"/>
              </w:rPr>
              <w:lastRenderedPageBreak/>
              <w:t>Big data processing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D433C" w14:textId="77777777" w:rsidR="00182600" w:rsidRPr="004E39B8" w:rsidRDefault="00182600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II st.(MUZ)</w:t>
            </w:r>
          </w:p>
          <w:p w14:paraId="5329481C" w14:textId="77777777" w:rsidR="003F6922" w:rsidRDefault="00182600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Sem</w:t>
            </w:r>
            <w:proofErr w:type="spellEnd"/>
            <w:r w:rsidRPr="004E39B8">
              <w:rPr>
                <w:rFonts w:ascii="Arial" w:eastAsia="Times New Roman" w:hAnsi="Arial" w:cs="Arial"/>
              </w:rPr>
              <w:t xml:space="preserve">. 2 </w:t>
            </w:r>
          </w:p>
          <w:p w14:paraId="71C048EA" w14:textId="77777777" w:rsidR="00182600" w:rsidRPr="004E39B8" w:rsidRDefault="00182600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(S)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A24AD" w14:textId="77777777" w:rsidR="00182600" w:rsidRPr="004E39B8" w:rsidRDefault="00182600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Inf.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E01CD" w14:textId="77777777" w:rsidR="00182600" w:rsidRPr="004E39B8" w:rsidRDefault="00182600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7E02D" w14:textId="77777777" w:rsidR="00182600" w:rsidRPr="004E39B8" w:rsidRDefault="00182600" w:rsidP="001E710D">
            <w:pPr>
              <w:spacing w:before="120" w:after="120" w:line="288" w:lineRule="auto"/>
              <w:jc w:val="center"/>
              <w:rPr>
                <w:rFonts w:ascii="Arial" w:hAnsi="Arial" w:cs="Arial"/>
              </w:rPr>
            </w:pPr>
            <w:r w:rsidRPr="004E39B8">
              <w:rPr>
                <w:rFonts w:ascii="Arial" w:hAnsi="Arial" w:cs="Arial"/>
              </w:rPr>
              <w:t>20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FFBDC" w14:textId="77777777" w:rsidR="00182600" w:rsidRPr="004E39B8" w:rsidRDefault="00182600" w:rsidP="001E710D">
            <w:pPr>
              <w:spacing w:before="120" w:after="120" w:line="288" w:lineRule="auto"/>
              <w:jc w:val="center"/>
              <w:rPr>
                <w:rFonts w:ascii="Arial" w:hAnsi="Arial" w:cs="Arial"/>
              </w:rPr>
            </w:pPr>
            <w:r w:rsidRPr="004E39B8">
              <w:rPr>
                <w:rFonts w:ascii="Arial" w:hAnsi="Arial" w:cs="Arial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DF4C6" w14:textId="77777777" w:rsidR="00182600" w:rsidRPr="004E39B8" w:rsidRDefault="00182600" w:rsidP="001E710D">
            <w:pPr>
              <w:spacing w:before="120" w:after="120" w:line="288" w:lineRule="auto"/>
              <w:jc w:val="center"/>
              <w:rPr>
                <w:rFonts w:ascii="Arial" w:hAnsi="Arial" w:cs="Arial"/>
              </w:rPr>
            </w:pPr>
            <w:r w:rsidRPr="004E39B8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41F35" w14:textId="77777777" w:rsidR="00182600" w:rsidRPr="004E39B8" w:rsidRDefault="00182600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Dr A. Wawrzyńczak-</w:t>
            </w:r>
            <w:proofErr w:type="spellStart"/>
            <w:r w:rsidRPr="004E39B8">
              <w:rPr>
                <w:rFonts w:ascii="Arial" w:eastAsia="Times New Roman" w:hAnsi="Arial" w:cs="Arial"/>
              </w:rPr>
              <w:t>Szaban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DEE7A" w14:textId="77777777" w:rsidR="00182600" w:rsidRPr="004E39B8" w:rsidRDefault="00182600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4E39B8">
              <w:rPr>
                <w:rFonts w:ascii="Arial" w:eastAsia="Times New Roman" w:hAnsi="Arial" w:cs="Arial"/>
                <w:lang w:val="en-GB"/>
              </w:rPr>
              <w:t>anna.wawrzynczak-</w:t>
            </w:r>
            <w:r w:rsidRPr="004E39B8">
              <w:rPr>
                <w:rFonts w:ascii="Arial" w:eastAsia="Times New Roman" w:hAnsi="Arial" w:cs="Arial"/>
                <w:lang w:val="en-GB"/>
              </w:rPr>
              <w:lastRenderedPageBreak/>
              <w:t>szaban(at)uph.edu.pl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69276F7" w14:textId="77777777" w:rsidR="00182600" w:rsidRPr="004E39B8" w:rsidRDefault="00182600" w:rsidP="001E710D">
            <w:pPr>
              <w:spacing w:before="120" w:after="24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lastRenderedPageBreak/>
              <w:t>-</w:t>
            </w:r>
            <w:proofErr w:type="spellStart"/>
            <w:r w:rsidRPr="004E39B8">
              <w:rPr>
                <w:rFonts w:ascii="Arial" w:eastAsia="Arial" w:hAnsi="Arial" w:cs="Arial"/>
              </w:rPr>
              <w:t>programming</w:t>
            </w:r>
            <w:proofErr w:type="spellEnd"/>
          </w:p>
          <w:p w14:paraId="1BEAC7DC" w14:textId="77777777" w:rsidR="00182600" w:rsidRPr="004E39B8" w:rsidRDefault="00182600" w:rsidP="001E710D">
            <w:pPr>
              <w:spacing w:before="120" w:after="24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-</w:t>
            </w:r>
            <w:proofErr w:type="spellStart"/>
            <w:r w:rsidRPr="004E39B8">
              <w:rPr>
                <w:rFonts w:ascii="Arial" w:eastAsia="Arial" w:hAnsi="Arial" w:cs="Arial"/>
              </w:rPr>
              <w:t>objective</w:t>
            </w:r>
            <w:proofErr w:type="spellEnd"/>
            <w:r w:rsidRPr="004E39B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4E39B8">
              <w:rPr>
                <w:rFonts w:ascii="Arial" w:eastAsia="Arial" w:hAnsi="Arial" w:cs="Arial"/>
              </w:rPr>
              <w:t>programming</w:t>
            </w:r>
            <w:proofErr w:type="spellEnd"/>
          </w:p>
          <w:p w14:paraId="19020C81" w14:textId="77777777" w:rsidR="00182600" w:rsidRPr="004E39B8" w:rsidRDefault="00182600" w:rsidP="001E710D">
            <w:pPr>
              <w:spacing w:before="120" w:after="24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lastRenderedPageBreak/>
              <w:t>-</w:t>
            </w:r>
            <w:proofErr w:type="spellStart"/>
            <w:r w:rsidRPr="004E39B8">
              <w:rPr>
                <w:rFonts w:ascii="Arial" w:eastAsia="Arial" w:hAnsi="Arial" w:cs="Arial"/>
              </w:rPr>
              <w:t>statistics</w:t>
            </w:r>
            <w:proofErr w:type="spellEnd"/>
          </w:p>
        </w:tc>
      </w:tr>
      <w:tr w:rsidR="00182600" w:rsidRPr="004E39B8" w14:paraId="33E397A8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656B4" w14:textId="77777777" w:rsidR="00182600" w:rsidRPr="004E39B8" w:rsidRDefault="00182600" w:rsidP="001E710D">
            <w:pPr>
              <w:spacing w:before="120" w:after="120" w:line="288" w:lineRule="auto"/>
              <w:jc w:val="center"/>
              <w:rPr>
                <w:rFonts w:ascii="Arial" w:hAnsi="Arial" w:cs="Arial"/>
              </w:rPr>
            </w:pPr>
            <w:r w:rsidRPr="004E39B8">
              <w:rPr>
                <w:rFonts w:ascii="Arial" w:hAnsi="Arial" w:cs="Arial"/>
              </w:rPr>
              <w:lastRenderedPageBreak/>
              <w:t>Uczenie głębokich sieci neuronowych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9276A" w14:textId="77777777" w:rsidR="00182600" w:rsidRPr="004E39B8" w:rsidRDefault="00182600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Style w:val="rynqvb"/>
                <w:rFonts w:ascii="Arial" w:hAnsi="Arial" w:cs="Arial"/>
                <w:lang w:val="en"/>
              </w:rPr>
              <w:t>Deep neural networks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9AFD4" w14:textId="77777777" w:rsidR="00182600" w:rsidRPr="004E39B8" w:rsidRDefault="00182600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II st.(MUZ)</w:t>
            </w:r>
          </w:p>
          <w:p w14:paraId="424B12D6" w14:textId="77777777" w:rsidR="003F6922" w:rsidRDefault="00182600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Sem</w:t>
            </w:r>
            <w:proofErr w:type="spellEnd"/>
            <w:r w:rsidRPr="004E39B8">
              <w:rPr>
                <w:rFonts w:ascii="Arial" w:eastAsia="Times New Roman" w:hAnsi="Arial" w:cs="Arial"/>
              </w:rPr>
              <w:t xml:space="preserve">. 2 </w:t>
            </w:r>
          </w:p>
          <w:p w14:paraId="551E65C5" w14:textId="77777777" w:rsidR="00182600" w:rsidRPr="004E39B8" w:rsidRDefault="00182600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(S)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32218" w14:textId="77777777" w:rsidR="00182600" w:rsidRPr="004E39B8" w:rsidRDefault="00182600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Inf.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F98EE" w14:textId="77777777" w:rsidR="00182600" w:rsidRPr="004E39B8" w:rsidRDefault="00182600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AD4B9" w14:textId="77777777" w:rsidR="00182600" w:rsidRPr="004E39B8" w:rsidRDefault="00182600" w:rsidP="001E710D">
            <w:pPr>
              <w:spacing w:before="120" w:after="120" w:line="288" w:lineRule="auto"/>
              <w:jc w:val="center"/>
              <w:rPr>
                <w:rFonts w:ascii="Arial" w:hAnsi="Arial" w:cs="Arial"/>
              </w:rPr>
            </w:pPr>
            <w:r w:rsidRPr="004E39B8">
              <w:rPr>
                <w:rFonts w:ascii="Arial" w:hAnsi="Arial" w:cs="Arial"/>
              </w:rPr>
              <w:t>20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FBD7C" w14:textId="77777777" w:rsidR="00182600" w:rsidRPr="004E39B8" w:rsidRDefault="00182600" w:rsidP="001E710D">
            <w:pPr>
              <w:spacing w:before="120" w:after="120" w:line="288" w:lineRule="auto"/>
              <w:jc w:val="center"/>
              <w:rPr>
                <w:rFonts w:ascii="Arial" w:hAnsi="Arial" w:cs="Arial"/>
              </w:rPr>
            </w:pPr>
            <w:r w:rsidRPr="004E39B8">
              <w:rPr>
                <w:rFonts w:ascii="Arial" w:hAnsi="Arial" w:cs="Arial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516B1" w14:textId="77777777" w:rsidR="00182600" w:rsidRPr="004E39B8" w:rsidRDefault="00182600" w:rsidP="001E710D">
            <w:pPr>
              <w:spacing w:before="120" w:after="120" w:line="288" w:lineRule="auto"/>
              <w:jc w:val="center"/>
              <w:rPr>
                <w:rFonts w:ascii="Arial" w:hAnsi="Arial" w:cs="Arial"/>
              </w:rPr>
            </w:pPr>
            <w:r w:rsidRPr="004E39B8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43335" w14:textId="77777777" w:rsidR="00182600" w:rsidRPr="004E39B8" w:rsidRDefault="00182600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Dr A. Wawrzyńczak-</w:t>
            </w:r>
            <w:proofErr w:type="spellStart"/>
            <w:r w:rsidRPr="004E39B8">
              <w:rPr>
                <w:rFonts w:ascii="Arial" w:eastAsia="Times New Roman" w:hAnsi="Arial" w:cs="Arial"/>
              </w:rPr>
              <w:t>Szaban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D46DC" w14:textId="77777777" w:rsidR="00182600" w:rsidRPr="004E39B8" w:rsidRDefault="00182600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4E39B8">
              <w:rPr>
                <w:rFonts w:ascii="Arial" w:eastAsia="Times New Roman" w:hAnsi="Arial" w:cs="Arial"/>
                <w:lang w:val="en-GB"/>
              </w:rPr>
              <w:t>anna.wawrzynczak-szaban(at)uph.edu.pl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A407CB" w14:textId="77777777" w:rsidR="00182600" w:rsidRPr="004E39B8" w:rsidRDefault="00182600" w:rsidP="001E710D">
            <w:pPr>
              <w:spacing w:before="120" w:after="24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-</w:t>
            </w:r>
            <w:proofErr w:type="spellStart"/>
            <w:r w:rsidRPr="004E39B8">
              <w:rPr>
                <w:rFonts w:ascii="Arial" w:eastAsia="Arial" w:hAnsi="Arial" w:cs="Arial"/>
              </w:rPr>
              <w:t>programming</w:t>
            </w:r>
            <w:proofErr w:type="spellEnd"/>
          </w:p>
          <w:p w14:paraId="2FCBAE1F" w14:textId="77777777" w:rsidR="00182600" w:rsidRPr="004E39B8" w:rsidRDefault="00182600" w:rsidP="001E710D">
            <w:pPr>
              <w:spacing w:before="120" w:after="24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-</w:t>
            </w:r>
            <w:proofErr w:type="spellStart"/>
            <w:r w:rsidRPr="004E39B8">
              <w:rPr>
                <w:rFonts w:ascii="Arial" w:eastAsia="Arial" w:hAnsi="Arial" w:cs="Arial"/>
              </w:rPr>
              <w:t>objective</w:t>
            </w:r>
            <w:proofErr w:type="spellEnd"/>
            <w:r w:rsidRPr="004E39B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4E39B8">
              <w:rPr>
                <w:rFonts w:ascii="Arial" w:eastAsia="Arial" w:hAnsi="Arial" w:cs="Arial"/>
              </w:rPr>
              <w:t>programming</w:t>
            </w:r>
            <w:proofErr w:type="spellEnd"/>
          </w:p>
        </w:tc>
      </w:tr>
      <w:tr w:rsidR="005D42B3" w:rsidRPr="004E39B8" w14:paraId="5554F304" w14:textId="77777777" w:rsidTr="001E710D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DD672" w14:textId="77777777" w:rsidR="005D42B3" w:rsidRPr="004E39B8" w:rsidRDefault="005D42B3" w:rsidP="001E710D">
            <w:pPr>
              <w:spacing w:before="120" w:after="120" w:line="288" w:lineRule="auto"/>
              <w:jc w:val="center"/>
              <w:rPr>
                <w:rFonts w:ascii="Arial" w:hAnsi="Arial" w:cs="Arial"/>
              </w:rPr>
            </w:pPr>
            <w:r w:rsidRPr="004E39B8">
              <w:rPr>
                <w:rFonts w:ascii="Arial" w:hAnsi="Arial" w:cs="Arial"/>
              </w:rPr>
              <w:t>Widzenie komputerowe</w:t>
            </w:r>
          </w:p>
          <w:p w14:paraId="08589D69" w14:textId="77777777" w:rsidR="005D42B3" w:rsidRPr="004E39B8" w:rsidRDefault="005D42B3" w:rsidP="001E710D">
            <w:pPr>
              <w:spacing w:before="120" w:after="120"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B739A" w14:textId="77777777" w:rsidR="005D42B3" w:rsidRPr="004E39B8" w:rsidRDefault="0053105A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Style w:val="rynqvb"/>
                <w:rFonts w:ascii="Arial" w:hAnsi="Arial" w:cs="Arial"/>
                <w:lang w:val="en"/>
              </w:rPr>
              <w:t>Computer vision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EA619" w14:textId="77777777" w:rsidR="005D42B3" w:rsidRPr="004E39B8" w:rsidRDefault="005D42B3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II st.(MUZ)</w:t>
            </w:r>
          </w:p>
          <w:p w14:paraId="6F26EE09" w14:textId="77777777" w:rsidR="003F6922" w:rsidRDefault="005D42B3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E39B8">
              <w:rPr>
                <w:rFonts w:ascii="Arial" w:eastAsia="Times New Roman" w:hAnsi="Arial" w:cs="Arial"/>
              </w:rPr>
              <w:t>Sem</w:t>
            </w:r>
            <w:proofErr w:type="spellEnd"/>
            <w:r w:rsidRPr="004E39B8">
              <w:rPr>
                <w:rFonts w:ascii="Arial" w:eastAsia="Times New Roman" w:hAnsi="Arial" w:cs="Arial"/>
              </w:rPr>
              <w:t xml:space="preserve">. 2 </w:t>
            </w:r>
          </w:p>
          <w:p w14:paraId="4386D11F" w14:textId="77777777" w:rsidR="005D42B3" w:rsidRPr="004E39B8" w:rsidRDefault="005D42B3" w:rsidP="001E710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(S)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163DC" w14:textId="77777777" w:rsidR="005D42B3" w:rsidRPr="004E39B8" w:rsidRDefault="005D42B3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>Inf.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0C159" w14:textId="77777777" w:rsidR="005D42B3" w:rsidRPr="004E39B8" w:rsidRDefault="005D42B3" w:rsidP="001E710D">
            <w:pPr>
              <w:spacing w:before="120" w:after="120" w:line="288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61F50" w14:textId="77777777" w:rsidR="005D42B3" w:rsidRPr="004E39B8" w:rsidRDefault="005D42B3" w:rsidP="001E710D">
            <w:pPr>
              <w:spacing w:before="120" w:after="120" w:line="288" w:lineRule="auto"/>
              <w:jc w:val="center"/>
              <w:rPr>
                <w:rFonts w:ascii="Arial" w:hAnsi="Arial" w:cs="Arial"/>
              </w:rPr>
            </w:pPr>
            <w:r w:rsidRPr="004E39B8">
              <w:rPr>
                <w:rFonts w:ascii="Arial" w:hAnsi="Arial" w:cs="Arial"/>
              </w:rPr>
              <w:t>20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C31CE" w14:textId="77777777" w:rsidR="005D42B3" w:rsidRPr="004E39B8" w:rsidRDefault="005D42B3" w:rsidP="001E710D">
            <w:pPr>
              <w:spacing w:before="120" w:after="120" w:line="288" w:lineRule="auto"/>
              <w:jc w:val="center"/>
              <w:rPr>
                <w:rFonts w:ascii="Arial" w:hAnsi="Arial" w:cs="Arial"/>
              </w:rPr>
            </w:pPr>
            <w:r w:rsidRPr="004E39B8">
              <w:rPr>
                <w:rFonts w:ascii="Arial" w:hAnsi="Arial" w:cs="Arial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F7B55" w14:textId="77777777" w:rsidR="005D42B3" w:rsidRPr="004E39B8" w:rsidRDefault="005D42B3" w:rsidP="001E710D">
            <w:pPr>
              <w:spacing w:before="120" w:after="120" w:line="288" w:lineRule="auto"/>
              <w:jc w:val="center"/>
              <w:rPr>
                <w:rFonts w:ascii="Arial" w:hAnsi="Arial" w:cs="Arial"/>
              </w:rPr>
            </w:pPr>
            <w:r w:rsidRPr="004E39B8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B615D" w14:textId="77777777" w:rsidR="005D42B3" w:rsidRPr="004E39B8" w:rsidRDefault="005D42B3" w:rsidP="001E710D">
            <w:pPr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 xml:space="preserve">Andrzej </w:t>
            </w:r>
            <w:proofErr w:type="spellStart"/>
            <w:r w:rsidRPr="004E39B8">
              <w:rPr>
                <w:rFonts w:ascii="Arial" w:eastAsia="Times New Roman" w:hAnsi="Arial" w:cs="Arial"/>
              </w:rPr>
              <w:t>Salamończyk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325CC" w14:textId="77777777" w:rsidR="005D42B3" w:rsidRPr="004E39B8" w:rsidRDefault="005D42B3" w:rsidP="001E710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</w:rPr>
            </w:pPr>
            <w:r w:rsidRPr="004E39B8">
              <w:rPr>
                <w:rFonts w:ascii="Arial" w:eastAsia="Times New Roman" w:hAnsi="Arial" w:cs="Arial"/>
              </w:rPr>
              <w:t>andrzej.salamonczyk@uph.edu.pl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FFDC3FF" w14:textId="77777777" w:rsidR="005D42B3" w:rsidRPr="004E39B8" w:rsidRDefault="005D42B3" w:rsidP="001E710D">
            <w:pPr>
              <w:spacing w:before="120" w:after="240" w:line="288" w:lineRule="auto"/>
              <w:jc w:val="center"/>
              <w:rPr>
                <w:rFonts w:ascii="Arial" w:eastAsia="Arial" w:hAnsi="Arial" w:cs="Arial"/>
              </w:rPr>
            </w:pPr>
            <w:r w:rsidRPr="004E39B8">
              <w:rPr>
                <w:rFonts w:ascii="Arial" w:eastAsia="Arial" w:hAnsi="Arial" w:cs="Arial"/>
              </w:rPr>
              <w:t xml:space="preserve">Programming in </w:t>
            </w:r>
            <w:proofErr w:type="spellStart"/>
            <w:r w:rsidRPr="004E39B8">
              <w:rPr>
                <w:rFonts w:ascii="Arial" w:eastAsia="Arial" w:hAnsi="Arial" w:cs="Arial"/>
              </w:rPr>
              <w:t>Python</w:t>
            </w:r>
            <w:proofErr w:type="spellEnd"/>
          </w:p>
        </w:tc>
      </w:tr>
    </w:tbl>
    <w:p w14:paraId="36FBB114" w14:textId="77777777" w:rsidR="00F4798F" w:rsidRPr="004E39B8" w:rsidRDefault="0058367B">
      <w:pPr>
        <w:tabs>
          <w:tab w:val="left" w:pos="3544"/>
        </w:tabs>
        <w:ind w:left="3540"/>
        <w:rPr>
          <w:rFonts w:ascii="Arial" w:hAnsi="Arial" w:cs="Arial"/>
          <w:lang w:val="en-GB"/>
        </w:rPr>
      </w:pPr>
      <w:r w:rsidRPr="004E39B8">
        <w:rPr>
          <w:rFonts w:ascii="Arial" w:hAnsi="Arial" w:cs="Arial"/>
          <w:lang w:val="en-GB"/>
        </w:rPr>
        <w:t>(F) – fall semester, starts in October</w:t>
      </w:r>
    </w:p>
    <w:p w14:paraId="70C510D3" w14:textId="77777777" w:rsidR="00F4798F" w:rsidRPr="004E39B8" w:rsidRDefault="0058367B">
      <w:pPr>
        <w:tabs>
          <w:tab w:val="left" w:pos="3544"/>
        </w:tabs>
        <w:ind w:left="3540"/>
        <w:rPr>
          <w:rFonts w:ascii="Arial" w:hAnsi="Arial" w:cs="Arial"/>
          <w:lang w:val="en-GB"/>
        </w:rPr>
      </w:pPr>
      <w:r w:rsidRPr="004E39B8">
        <w:rPr>
          <w:rFonts w:ascii="Arial" w:hAnsi="Arial" w:cs="Arial"/>
          <w:lang w:val="en-GB"/>
        </w:rPr>
        <w:t>(S) - summer semester, starts in February</w:t>
      </w:r>
    </w:p>
    <w:sectPr w:rsidR="00F4798F" w:rsidRPr="004E39B8"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E04A6"/>
    <w:multiLevelType w:val="hybridMultilevel"/>
    <w:tmpl w:val="6C72D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90790"/>
    <w:multiLevelType w:val="hybridMultilevel"/>
    <w:tmpl w:val="BBA2BA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262A9"/>
    <w:multiLevelType w:val="hybridMultilevel"/>
    <w:tmpl w:val="62B07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66BE3"/>
    <w:multiLevelType w:val="multilevel"/>
    <w:tmpl w:val="6AE655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9953F3C"/>
    <w:multiLevelType w:val="multilevel"/>
    <w:tmpl w:val="31E4627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41D721D8"/>
    <w:multiLevelType w:val="hybridMultilevel"/>
    <w:tmpl w:val="236EA0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E91057"/>
    <w:multiLevelType w:val="hybridMultilevel"/>
    <w:tmpl w:val="0AD00C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DB601D"/>
    <w:multiLevelType w:val="multilevel"/>
    <w:tmpl w:val="1354F4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1B23EE8"/>
    <w:multiLevelType w:val="hybridMultilevel"/>
    <w:tmpl w:val="59D222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7F410A"/>
    <w:multiLevelType w:val="hybridMultilevel"/>
    <w:tmpl w:val="BFBAB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901570">
    <w:abstractNumId w:val="7"/>
  </w:num>
  <w:num w:numId="2" w16cid:durableId="1625119743">
    <w:abstractNumId w:val="3"/>
  </w:num>
  <w:num w:numId="3" w16cid:durableId="24909063">
    <w:abstractNumId w:val="6"/>
  </w:num>
  <w:num w:numId="4" w16cid:durableId="1072629425">
    <w:abstractNumId w:val="0"/>
  </w:num>
  <w:num w:numId="5" w16cid:durableId="1484350258">
    <w:abstractNumId w:val="5"/>
  </w:num>
  <w:num w:numId="6" w16cid:durableId="235172329">
    <w:abstractNumId w:val="9"/>
  </w:num>
  <w:num w:numId="7" w16cid:durableId="362639137">
    <w:abstractNumId w:val="8"/>
  </w:num>
  <w:num w:numId="8" w16cid:durableId="1681346036">
    <w:abstractNumId w:val="2"/>
  </w:num>
  <w:num w:numId="9" w16cid:durableId="1151017307">
    <w:abstractNumId w:val="1"/>
  </w:num>
  <w:num w:numId="10" w16cid:durableId="5123082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0NzAxtjQyMDIyMTFV0lEKTi0uzszPAykwqgUAjhA1PywAAAA="/>
  </w:docVars>
  <w:rsids>
    <w:rsidRoot w:val="00F4798F"/>
    <w:rsid w:val="00034A3B"/>
    <w:rsid w:val="000A2501"/>
    <w:rsid w:val="00182600"/>
    <w:rsid w:val="001D7B1A"/>
    <w:rsid w:val="001E710D"/>
    <w:rsid w:val="002125C9"/>
    <w:rsid w:val="00247667"/>
    <w:rsid w:val="002E0340"/>
    <w:rsid w:val="003F6922"/>
    <w:rsid w:val="00416786"/>
    <w:rsid w:val="004E39B8"/>
    <w:rsid w:val="0053105A"/>
    <w:rsid w:val="005411AE"/>
    <w:rsid w:val="0058367B"/>
    <w:rsid w:val="005D42B3"/>
    <w:rsid w:val="00655687"/>
    <w:rsid w:val="006A0D97"/>
    <w:rsid w:val="006A1FA0"/>
    <w:rsid w:val="006F353A"/>
    <w:rsid w:val="007E2B7B"/>
    <w:rsid w:val="00814C66"/>
    <w:rsid w:val="00886AB3"/>
    <w:rsid w:val="00897DF1"/>
    <w:rsid w:val="008B2068"/>
    <w:rsid w:val="00996ED0"/>
    <w:rsid w:val="00A30359"/>
    <w:rsid w:val="00B827B8"/>
    <w:rsid w:val="00C37928"/>
    <w:rsid w:val="00C44A1E"/>
    <w:rsid w:val="00C600E2"/>
    <w:rsid w:val="00CA634E"/>
    <w:rsid w:val="00D019F1"/>
    <w:rsid w:val="00D51E79"/>
    <w:rsid w:val="00E30836"/>
    <w:rsid w:val="00F4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9D849"/>
  <w15:docId w15:val="{8F8F027F-BD72-452D-A2DB-4BA26FFF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F26"/>
  </w:style>
  <w:style w:type="paragraph" w:styleId="Nagwek1">
    <w:name w:val="heading 1"/>
    <w:basedOn w:val="Normalny"/>
    <w:next w:val="Normalny"/>
    <w:link w:val="Nagwek1Znak"/>
    <w:uiPriority w:val="9"/>
    <w:qFormat/>
    <w:rsid w:val="00D44F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rsid w:val="00D44F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44F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44F26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29A8"/>
    <w:rPr>
      <w:color w:val="0000FF" w:themeColor="hyperlink"/>
      <w:u w:val="single"/>
    </w:rPr>
  </w:style>
  <w:style w:type="paragraph" w:customStyle="1" w:styleId="Tabela">
    <w:name w:val="Tabela"/>
    <w:basedOn w:val="Normalny"/>
    <w:link w:val="TabelaZnak"/>
    <w:uiPriority w:val="99"/>
    <w:rsid w:val="00390D16"/>
    <w:pPr>
      <w:spacing w:before="60" w:after="60" w:line="288" w:lineRule="auto"/>
      <w:jc w:val="center"/>
    </w:pPr>
    <w:rPr>
      <w:rFonts w:ascii="Arial" w:eastAsia="Times New Roman" w:hAnsi="Arial" w:cs="Times New Roman"/>
      <w:szCs w:val="24"/>
    </w:rPr>
  </w:style>
  <w:style w:type="character" w:customStyle="1" w:styleId="TabelaZnak">
    <w:name w:val="Tabela Znak"/>
    <w:basedOn w:val="Domylnaczcionkaakapitu"/>
    <w:link w:val="Tabela"/>
    <w:uiPriority w:val="99"/>
    <w:locked/>
    <w:rsid w:val="00390D16"/>
    <w:rPr>
      <w:rFonts w:ascii="Arial" w:eastAsia="Times New Roman" w:hAnsi="Arial" w:cs="Times New Roman"/>
      <w:szCs w:val="24"/>
      <w:lang w:eastAsia="pl-PL"/>
    </w:rPr>
  </w:style>
  <w:style w:type="character" w:customStyle="1" w:styleId="rynqvb">
    <w:name w:val="rynqvb"/>
    <w:basedOn w:val="Domylnaczcionkaakapitu"/>
    <w:rsid w:val="00AC5778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Akapitzlist">
    <w:name w:val="List Paragraph"/>
    <w:basedOn w:val="Normalny"/>
    <w:uiPriority w:val="34"/>
    <w:qFormat/>
    <w:rsid w:val="00996ED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97D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riusz.Rucinski@uph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rzy.Tchorzewski@uph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YfIhpd+jS+sAH0a5aW7kubwM1g==">AMUW2mUvQIkZ6/M4JRAwIXD1NTRlePqvSmkPs4sg2TrPlyJw4QxDEKzyLk6t3v7iaITiDxovSIhVr7yESHGx3euDGMrTw5dVfHkVdfp6bpk/tazfbc6qFW46QQSrBaOAbWZ7opp83tNO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1505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Przyrodniczo Humanistyczny w Siedlcach</Company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II</dc:creator>
  <cp:lastModifiedBy>Serwis Aparatury UPH w Siedlcach</cp:lastModifiedBy>
  <cp:revision>2</cp:revision>
  <dcterms:created xsi:type="dcterms:W3CDTF">2023-11-30T10:23:00Z</dcterms:created>
  <dcterms:modified xsi:type="dcterms:W3CDTF">2023-11-30T10:23:00Z</dcterms:modified>
</cp:coreProperties>
</file>