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02A29" w14:textId="77777777" w:rsidR="00EF11DF" w:rsidRPr="00A1775C" w:rsidRDefault="00EF11DF" w:rsidP="00EF11DF">
      <w:pPr>
        <w:tabs>
          <w:tab w:val="left" w:pos="6379"/>
        </w:tabs>
        <w:ind w:left="6372"/>
        <w:rPr>
          <w:rFonts w:ascii="Arial" w:hAnsi="Arial" w:cs="Arial"/>
          <w:color w:val="000000"/>
          <w:sz w:val="22"/>
          <w:szCs w:val="22"/>
        </w:rPr>
      </w:pPr>
    </w:p>
    <w:p w14:paraId="68CE22AF" w14:textId="77777777" w:rsidR="00EF11DF" w:rsidRPr="00A1775C" w:rsidRDefault="00EF11DF" w:rsidP="00EF11DF">
      <w:pPr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</w:r>
      <w:r w:rsidRPr="00A1775C">
        <w:rPr>
          <w:rFonts w:ascii="Arial" w:hAnsi="Arial" w:cs="Arial"/>
          <w:color w:val="000000"/>
          <w:sz w:val="20"/>
          <w:szCs w:val="20"/>
        </w:rPr>
        <w:tab/>
        <w:t xml:space="preserve">        Siedlce, dnia………………</w:t>
      </w:r>
      <w:r w:rsidRPr="00A1775C">
        <w:rPr>
          <w:rFonts w:ascii="Arial" w:hAnsi="Arial" w:cs="Arial"/>
          <w:color w:val="000000"/>
          <w:sz w:val="20"/>
          <w:szCs w:val="20"/>
        </w:rPr>
        <w:tab/>
      </w:r>
    </w:p>
    <w:p w14:paraId="471591D4" w14:textId="77777777" w:rsidR="00EF11DF" w:rsidRPr="00A1775C" w:rsidRDefault="00EF11DF" w:rsidP="00EF11DF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imię i nazwisko / tytuł naukowy </w:t>
      </w:r>
      <w:r w:rsidRPr="00A1775C">
        <w:rPr>
          <w:rFonts w:ascii="Arial" w:hAnsi="Arial" w:cs="Arial"/>
          <w:color w:val="000000"/>
          <w:sz w:val="20"/>
          <w:szCs w:val="20"/>
        </w:rPr>
        <w:br/>
      </w:r>
      <w:r w:rsidRPr="00A1775C">
        <w:rPr>
          <w:rFonts w:ascii="Arial" w:hAnsi="Arial" w:cs="Arial"/>
          <w:color w:val="000000"/>
          <w:sz w:val="20"/>
          <w:szCs w:val="20"/>
        </w:rPr>
        <w:br/>
        <w:t>................................................................</w:t>
      </w:r>
    </w:p>
    <w:p w14:paraId="21884E54" w14:textId="77777777" w:rsidR="00EF11DF" w:rsidRPr="00A1775C" w:rsidRDefault="00EF11DF" w:rsidP="00EF11D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0"/>
          <w:szCs w:val="20"/>
        </w:rPr>
        <w:t>jednostka organizacyjna i stanowisko</w:t>
      </w:r>
    </w:p>
    <w:p w14:paraId="0531BDF7" w14:textId="77777777" w:rsidR="00EF11DF" w:rsidRPr="00A1775C" w:rsidRDefault="00EF11DF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60517137" w14:textId="77777777" w:rsidR="00EF11DF" w:rsidRPr="00A1775C" w:rsidRDefault="00EF11DF" w:rsidP="00EF11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  <w:r w:rsidRPr="00A1775C">
        <w:rPr>
          <w:rFonts w:ascii="Arial" w:hAnsi="Arial" w:cs="Arial"/>
          <w:color w:val="000000"/>
          <w:sz w:val="16"/>
          <w:szCs w:val="16"/>
        </w:rPr>
        <w:tab/>
      </w:r>
    </w:p>
    <w:p w14:paraId="428FFF06" w14:textId="77777777" w:rsidR="00EF11DF" w:rsidRDefault="00EF11DF" w:rsidP="00EF11D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</w:r>
      <w:r w:rsidRPr="00A1775C">
        <w:rPr>
          <w:rFonts w:ascii="Arial" w:hAnsi="Arial" w:cs="Arial"/>
          <w:color w:val="000000"/>
        </w:rPr>
        <w:tab/>
        <w:t xml:space="preserve">Prorektor </w:t>
      </w:r>
    </w:p>
    <w:p w14:paraId="2F712592" w14:textId="6C97B41F" w:rsidR="00EF11DF" w:rsidRPr="00A1775C" w:rsidRDefault="00EF11DF" w:rsidP="00EF11DF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</w:rPr>
      </w:pPr>
      <w:r w:rsidRPr="00A1775C">
        <w:rPr>
          <w:rFonts w:ascii="Arial" w:hAnsi="Arial" w:cs="Arial"/>
          <w:color w:val="000000"/>
        </w:rPr>
        <w:t xml:space="preserve">ds. nauki </w:t>
      </w:r>
      <w:r>
        <w:rPr>
          <w:rFonts w:ascii="Arial" w:hAnsi="Arial" w:cs="Arial"/>
          <w:color w:val="000000"/>
        </w:rPr>
        <w:t>i współpracy z zagranicą</w:t>
      </w:r>
    </w:p>
    <w:p w14:paraId="22BB1CAB" w14:textId="77777777" w:rsidR="00EF11DF" w:rsidRPr="00A1775C" w:rsidRDefault="00EF11DF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7F47A2A9" w14:textId="77777777" w:rsidR="00EF11DF" w:rsidRPr="00A1775C" w:rsidRDefault="00EF11DF" w:rsidP="00EF11DF">
      <w:pPr>
        <w:spacing w:line="276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7A3825BA" w14:textId="77777777" w:rsidR="00EF11DF" w:rsidRPr="00A1775C" w:rsidRDefault="00EF11DF" w:rsidP="00EF11D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16"/>
          <w:szCs w:val="16"/>
        </w:rPr>
        <w:t xml:space="preserve"> </w:t>
      </w:r>
      <w:r w:rsidRPr="00A1775C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604375F3" w14:textId="045528DF" w:rsidR="00EF11DF" w:rsidRPr="00EF11DF" w:rsidRDefault="00EF11DF" w:rsidP="00EF11DF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F11DF">
        <w:rPr>
          <w:rFonts w:ascii="Arial" w:hAnsi="Arial" w:cs="Arial"/>
          <w:bCs/>
          <w:color w:val="000000"/>
          <w:sz w:val="20"/>
          <w:szCs w:val="20"/>
        </w:rPr>
        <w:t>( należy złożyć na 14 dni przed upływem terminu składania wniosku do jednostki finansującej)</w:t>
      </w:r>
    </w:p>
    <w:p w14:paraId="520D9D1F" w14:textId="1346FAB3" w:rsidR="00EF11DF" w:rsidRDefault="00EF11DF" w:rsidP="00EF11DF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50C5CA0" w14:textId="77777777" w:rsidR="00EF11DF" w:rsidRPr="00EF11DF" w:rsidRDefault="00EF11DF" w:rsidP="00EF11DF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710CC2A" w14:textId="49FC5A8D" w:rsidR="00EF11DF" w:rsidRPr="00A1775C" w:rsidRDefault="00EF11DF" w:rsidP="00EF11D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1775C">
        <w:rPr>
          <w:rFonts w:ascii="Arial" w:hAnsi="Arial" w:cs="Arial"/>
          <w:color w:val="000000"/>
          <w:sz w:val="22"/>
          <w:szCs w:val="22"/>
        </w:rPr>
        <w:t xml:space="preserve">Proszę o </w:t>
      </w:r>
      <w:r>
        <w:rPr>
          <w:rFonts w:ascii="Arial" w:hAnsi="Arial" w:cs="Arial"/>
          <w:color w:val="000000"/>
          <w:sz w:val="22"/>
          <w:szCs w:val="22"/>
        </w:rPr>
        <w:t xml:space="preserve">wyrażenie zgody na złożenie wniosku do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..</w:t>
      </w:r>
      <w:r>
        <w:rPr>
          <w:rFonts w:ascii="Arial" w:hAnsi="Arial" w:cs="Arial"/>
          <w:color w:val="000000"/>
          <w:sz w:val="22"/>
          <w:szCs w:val="22"/>
        </w:rPr>
        <w:t>...................</w:t>
      </w:r>
      <w:r w:rsidRPr="00A1775C">
        <w:rPr>
          <w:rFonts w:ascii="Arial" w:hAnsi="Arial" w:cs="Arial"/>
          <w:color w:val="000000"/>
          <w:sz w:val="22"/>
          <w:szCs w:val="22"/>
        </w:rPr>
        <w:t>..</w:t>
      </w:r>
      <w:r w:rsidR="00605DB5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( NCN,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MEiN</w:t>
      </w:r>
      <w:proofErr w:type="spellEnd"/>
      <w:r w:rsidR="00605DB5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… )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751569" w14:textId="19B13F25" w:rsidR="00EF11DF" w:rsidRPr="00A1775C" w:rsidRDefault="00EF11DF" w:rsidP="00EF11D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ramach konkursu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A1775C">
        <w:rPr>
          <w:rFonts w:ascii="Arial" w:hAnsi="Arial" w:cs="Arial"/>
          <w:color w:val="000000"/>
          <w:sz w:val="22"/>
          <w:szCs w:val="22"/>
        </w:rPr>
        <w:t>..</w:t>
      </w:r>
    </w:p>
    <w:p w14:paraId="13CDE537" w14:textId="1BA18328" w:rsidR="00EF11DF" w:rsidRPr="00EF11DF" w:rsidRDefault="00EF11DF" w:rsidP="00EF11DF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pt</w:t>
      </w:r>
      <w:r w:rsidR="00FF3185">
        <w:rPr>
          <w:rFonts w:ascii="Arial" w:hAnsi="Arial" w:cs="Arial"/>
          <w:color w:val="000000"/>
          <w:sz w:val="22"/>
          <w:szCs w:val="22"/>
        </w:rPr>
        <w:t xml:space="preserve">. : </w:t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EF11DF">
        <w:rPr>
          <w:rFonts w:ascii="Arial" w:hAnsi="Arial" w:cs="Arial"/>
          <w:bCs/>
          <w:color w:val="000000"/>
          <w:sz w:val="22"/>
          <w:szCs w:val="22"/>
        </w:rPr>
        <w:t>kierownikiem  projektu będzie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</w:t>
      </w:r>
    </w:p>
    <w:p w14:paraId="5D9E5597" w14:textId="77777777" w:rsidR="00EF11DF" w:rsidRDefault="00EF11DF" w:rsidP="00EF11D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DB536A1" w14:textId="77777777" w:rsidR="00EF11DF" w:rsidRDefault="00EF11DF" w:rsidP="00EF11D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DE54D2" w14:textId="4731C992" w:rsidR="00EF11DF" w:rsidRDefault="00EF11DF" w:rsidP="00EF11D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F11DF">
        <w:rPr>
          <w:rFonts w:ascii="Arial" w:hAnsi="Arial" w:cs="Arial"/>
          <w:b/>
          <w:bCs/>
          <w:color w:val="000000"/>
          <w:sz w:val="22"/>
          <w:szCs w:val="22"/>
        </w:rPr>
        <w:t>Informacje o projekcie :</w:t>
      </w:r>
    </w:p>
    <w:p w14:paraId="5C0ECDF7" w14:textId="3F005419" w:rsidR="00EF11DF" w:rsidRDefault="00EF11DF" w:rsidP="00EF11D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A714FB" w14:textId="1E3147FF" w:rsidR="00EF11DF" w:rsidRDefault="00EF11DF" w:rsidP="00FF3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 w:rsidRPr="00EF11DF">
        <w:rPr>
          <w:rFonts w:ascii="Arial" w:hAnsi="Arial" w:cs="Arial"/>
          <w:color w:val="000000"/>
          <w:sz w:val="22"/>
          <w:szCs w:val="22"/>
        </w:rPr>
        <w:t>Wnioskodawca (lista podmiotów)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3A3D524" w14:textId="464CFDDD" w:rsidR="00FF3185" w:rsidRDefault="00FF3185" w:rsidP="00FF3185">
      <w:pPr>
        <w:pStyle w:val="Akapitzlist"/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14:paraId="12B3EBEB" w14:textId="70C07F40" w:rsidR="00FF3185" w:rsidRDefault="00FF3185" w:rsidP="00FF3185">
      <w:pPr>
        <w:pStyle w:val="Akapitzlist"/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14:paraId="23DEBE6D" w14:textId="333C1EF6" w:rsidR="00FF3185" w:rsidRDefault="00FF3185" w:rsidP="00FF3185">
      <w:pPr>
        <w:pStyle w:val="Akapitzlist"/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14:paraId="58AFD35F" w14:textId="34E3FEA8" w:rsidR="00EF11DF" w:rsidRDefault="00EF11DF" w:rsidP="00FF3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 nowy/ powtórzony</w:t>
      </w:r>
    </w:p>
    <w:p w14:paraId="29AD490D" w14:textId="0D29F165" w:rsidR="00EF11DF" w:rsidRDefault="00FF3185" w:rsidP="00FF3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</w:t>
      </w:r>
      <w:r w:rsidR="00605DB5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rwania</w:t>
      </w:r>
    </w:p>
    <w:p w14:paraId="4AFCC4C5" w14:textId="3A18A928" w:rsidR="00FF3185" w:rsidRDefault="00FF3185" w:rsidP="00FF3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Planowana kwota projektu………………………., wkład własny………………………</w:t>
      </w:r>
    </w:p>
    <w:p w14:paraId="5F1E2E02" w14:textId="4364C077" w:rsidR="00FF3185" w:rsidRDefault="00FF3185" w:rsidP="00FF3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projektu</w:t>
      </w:r>
      <w:r w:rsidR="00F527AA">
        <w:rPr>
          <w:rFonts w:ascii="Arial" w:hAnsi="Arial" w:cs="Arial"/>
          <w:color w:val="000000"/>
          <w:sz w:val="22"/>
          <w:szCs w:val="22"/>
        </w:rPr>
        <w:t xml:space="preserve"> – maks.4500 znaków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E2181C4" w14:textId="6EAAF0B7" w:rsidR="00EF11DF" w:rsidRPr="00EF11DF" w:rsidRDefault="00EF11DF" w:rsidP="00EF11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14:paraId="0068D0AA" w14:textId="77777777" w:rsidR="00EF11DF" w:rsidRPr="00EF11DF" w:rsidRDefault="00EF11DF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96F204" w14:textId="3731619E" w:rsidR="00EF11DF" w:rsidRPr="00FF3185" w:rsidRDefault="00FF3185" w:rsidP="00FF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 xml:space="preserve"> …………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>……..............................................</w:t>
      </w:r>
    </w:p>
    <w:p w14:paraId="65CF4769" w14:textId="4AB4615B" w:rsidR="00EF11DF" w:rsidRPr="00A1775C" w:rsidRDefault="00EF11DF" w:rsidP="00EF11DF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FF3185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 </w:t>
      </w:r>
      <w:r w:rsidR="00FF318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p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odpis </w:t>
      </w:r>
      <w:r w:rsidR="00FF3185">
        <w:rPr>
          <w:rFonts w:ascii="Arial" w:hAnsi="Arial" w:cs="Arial"/>
          <w:color w:val="000000"/>
          <w:sz w:val="20"/>
          <w:szCs w:val="20"/>
        </w:rPr>
        <w:t>wnioskodawcy</w:t>
      </w:r>
    </w:p>
    <w:p w14:paraId="5BF37DAE" w14:textId="77777777" w:rsidR="00EF11DF" w:rsidRPr="00A1775C" w:rsidRDefault="00EF11DF" w:rsidP="00EF11DF">
      <w:pPr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72963B0" w14:textId="77777777" w:rsidR="00EF11DF" w:rsidRDefault="00EF11DF" w:rsidP="00EF11DF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E22ADB" w14:textId="0B38640F" w:rsidR="00EF11DF" w:rsidRDefault="00EF11DF" w:rsidP="00EF11DF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D634A3A" w14:textId="77777777" w:rsidR="00F527AA" w:rsidRDefault="00F527AA" w:rsidP="00EF11DF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492FE2E" w14:textId="6D3765D7" w:rsidR="00EF11DF" w:rsidRPr="00A1775C" w:rsidRDefault="00EF11DF" w:rsidP="00EF11DF">
      <w:pPr>
        <w:spacing w:before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Opinia </w:t>
      </w:r>
      <w:r w:rsidR="00605DB5">
        <w:rPr>
          <w:rFonts w:ascii="Arial" w:hAnsi="Arial" w:cs="Arial"/>
          <w:b/>
          <w:color w:val="000000"/>
          <w:sz w:val="22"/>
          <w:szCs w:val="22"/>
        </w:rPr>
        <w:t>Rady Dyscypliny</w:t>
      </w:r>
      <w:r w:rsidRPr="00A1775C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62E16D5" w14:textId="153388BC" w:rsidR="00FF3185" w:rsidRPr="00A1775C" w:rsidRDefault="00FF3185" w:rsidP="00FF3185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Wniosek uzyskał 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>pozytywn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>/negatywn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opinię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 xml:space="preserve"> Rad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="00EF11DF" w:rsidRPr="00A1775C">
        <w:rPr>
          <w:rFonts w:ascii="Arial" w:hAnsi="Arial" w:cs="Arial"/>
          <w:color w:val="000000"/>
          <w:sz w:val="22"/>
          <w:szCs w:val="22"/>
        </w:rPr>
        <w:t xml:space="preserve"> Dyscypliny</w:t>
      </w:r>
      <w:r w:rsidR="00605DB5">
        <w:rPr>
          <w:rFonts w:ascii="Arial" w:hAnsi="Arial" w:cs="Arial"/>
          <w:color w:val="000000"/>
          <w:sz w:val="22"/>
          <w:szCs w:val="22"/>
        </w:rPr>
        <w:t xml:space="preserve">  ……..……………………… na posiedzeniu w dniu ………… .</w:t>
      </w:r>
    </w:p>
    <w:p w14:paraId="712EC769" w14:textId="3ED78839" w:rsidR="00EF11DF" w:rsidRPr="00A1775C" w:rsidRDefault="00EF11DF" w:rsidP="00EF11DF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</w:t>
      </w:r>
    </w:p>
    <w:p w14:paraId="2AA505C6" w14:textId="77777777" w:rsidR="00EF11DF" w:rsidRPr="00A1775C" w:rsidRDefault="00EF11DF" w:rsidP="00EF11DF">
      <w:pPr>
        <w:shd w:val="clear" w:color="auto" w:fill="FFFFFF"/>
        <w:spacing w:line="276" w:lineRule="auto"/>
        <w:jc w:val="both"/>
        <w:textAlignment w:val="baseline"/>
        <w:rPr>
          <w:strike/>
          <w:color w:val="000000"/>
          <w:sz w:val="16"/>
          <w:szCs w:val="16"/>
        </w:rPr>
      </w:pPr>
    </w:p>
    <w:p w14:paraId="17DB55DF" w14:textId="77777777" w:rsidR="00EF11DF" w:rsidRPr="00A1775C" w:rsidRDefault="00EF11DF" w:rsidP="00EF11D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47A16CA" w14:textId="55AE3C29" w:rsidR="00EF11DF" w:rsidRPr="00A1775C" w:rsidRDefault="00EF11DF" w:rsidP="00605DB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...........................               </w:t>
      </w:r>
      <w:r w:rsidR="00605DB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</w:t>
      </w:r>
      <w:r w:rsidRPr="00A1775C">
        <w:rPr>
          <w:rFonts w:ascii="Arial" w:hAnsi="Arial" w:cs="Arial"/>
          <w:color w:val="000000"/>
          <w:sz w:val="22"/>
          <w:szCs w:val="22"/>
        </w:rPr>
        <w:t xml:space="preserve">  ...............................................................</w:t>
      </w:r>
    </w:p>
    <w:p w14:paraId="503A21C6" w14:textId="1AE4B064" w:rsidR="00605DB5" w:rsidRDefault="00EF11DF" w:rsidP="00605DB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605DB5">
        <w:rPr>
          <w:rFonts w:ascii="Arial" w:hAnsi="Arial" w:cs="Arial"/>
          <w:color w:val="000000"/>
          <w:sz w:val="20"/>
          <w:szCs w:val="20"/>
        </w:rPr>
        <w:t>(</w:t>
      </w:r>
      <w:r w:rsidRPr="00A1775C">
        <w:rPr>
          <w:rFonts w:ascii="Arial" w:hAnsi="Arial" w:cs="Arial"/>
          <w:color w:val="000000"/>
          <w:sz w:val="20"/>
          <w:szCs w:val="20"/>
        </w:rPr>
        <w:t>data</w:t>
      </w:r>
      <w:r w:rsidR="00605DB5">
        <w:rPr>
          <w:rFonts w:ascii="Arial" w:hAnsi="Arial" w:cs="Arial"/>
          <w:color w:val="000000"/>
          <w:sz w:val="20"/>
          <w:szCs w:val="20"/>
        </w:rPr>
        <w:t>)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F527AA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605DB5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  </w:t>
      </w:r>
      <w:r w:rsidR="00605DB5">
        <w:rPr>
          <w:rFonts w:ascii="Arial" w:hAnsi="Arial" w:cs="Arial"/>
          <w:color w:val="000000"/>
          <w:sz w:val="20"/>
          <w:szCs w:val="20"/>
        </w:rPr>
        <w:t>Przewodniczący Rady Dyscypliny</w:t>
      </w:r>
      <w:r w:rsidRPr="00A1775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C927DC" w14:textId="2A0398F7" w:rsidR="00EF11DF" w:rsidRPr="00A1775C" w:rsidRDefault="00605DB5" w:rsidP="00605DB5">
      <w:pPr>
        <w:spacing w:line="276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(</w:t>
      </w:r>
      <w:r w:rsidR="00EF11DF" w:rsidRPr="00A1775C">
        <w:rPr>
          <w:rFonts w:ascii="Arial" w:hAnsi="Arial" w:cs="Arial"/>
          <w:color w:val="000000"/>
          <w:sz w:val="20"/>
          <w:szCs w:val="20"/>
        </w:rPr>
        <w:t>podpis i pieczęć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420B1304" w14:textId="77777777" w:rsidR="00EF11DF" w:rsidRPr="00A1775C" w:rsidRDefault="00EF11DF" w:rsidP="00EF11D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DE5501A" w14:textId="77777777" w:rsidR="00EF11DF" w:rsidRPr="00A1775C" w:rsidRDefault="00EF11DF" w:rsidP="00EF11D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FD77" wp14:editId="5DC26BE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12700" r="1397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423B011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5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"/>
            </w:pict>
          </mc:Fallback>
        </mc:AlternateContent>
      </w: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14:paraId="213ED282" w14:textId="77777777" w:rsidR="00EF11DF" w:rsidRPr="00A1775C" w:rsidRDefault="00EF11DF" w:rsidP="00EF11D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5A22F2" w14:textId="77777777" w:rsidR="00FF3185" w:rsidRDefault="00FF3185" w:rsidP="00EF11D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21E8FA2" w14:textId="7D65CC43" w:rsidR="00EF11DF" w:rsidRPr="00A1775C" w:rsidRDefault="00EF11DF" w:rsidP="00EF11D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Decyzja Rektora/Prorektora ds. Nauki: </w:t>
      </w:r>
    </w:p>
    <w:p w14:paraId="6978FB7D" w14:textId="77777777" w:rsidR="00EF11DF" w:rsidRPr="00A1775C" w:rsidRDefault="00EF11DF" w:rsidP="00EF11D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154C8BF" w14:textId="235FF9FA" w:rsidR="00EF11DF" w:rsidRPr="00A1775C" w:rsidRDefault="00FF3185" w:rsidP="00EF11DF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Wyrażam</w:t>
      </w:r>
      <w:r w:rsidR="00EF11DF" w:rsidRPr="00A1775C">
        <w:rPr>
          <w:rFonts w:ascii="Arial" w:hAnsi="Arial" w:cs="Arial"/>
          <w:b/>
          <w:color w:val="000000"/>
          <w:sz w:val="22"/>
          <w:szCs w:val="22"/>
        </w:rPr>
        <w:t xml:space="preserve"> / nie </w:t>
      </w:r>
      <w:r>
        <w:rPr>
          <w:rFonts w:ascii="Arial" w:hAnsi="Arial" w:cs="Arial"/>
          <w:b/>
          <w:color w:val="000000"/>
          <w:sz w:val="22"/>
          <w:szCs w:val="22"/>
        </w:rPr>
        <w:t>wyrażam zgodę na złożenie wniosku o finansowanie projektu</w:t>
      </w:r>
      <w:r w:rsidR="00EF11DF" w:rsidRPr="00A1775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CA62C2B" w14:textId="77777777" w:rsidR="00EF11DF" w:rsidRPr="00A1775C" w:rsidRDefault="00EF11DF" w:rsidP="00EF11DF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F92CDC" w14:textId="47142BC3" w:rsidR="00EF11DF" w:rsidRDefault="00EF11DF" w:rsidP="00EF11D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DFA264" w14:textId="370E038D" w:rsidR="00FF3185" w:rsidRDefault="00FF3185" w:rsidP="00EF11D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FAAF750" w14:textId="77777777" w:rsidR="00946872" w:rsidRPr="00A1775C" w:rsidRDefault="00946872" w:rsidP="00EF11D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B3AD973" w14:textId="77777777" w:rsidR="00EF11DF" w:rsidRPr="00A1775C" w:rsidRDefault="00EF11DF" w:rsidP="00EF11DF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1775C">
        <w:rPr>
          <w:rFonts w:ascii="Arial" w:hAnsi="Arial" w:cs="Arial"/>
          <w:color w:val="000000"/>
          <w:sz w:val="22"/>
          <w:szCs w:val="22"/>
        </w:rPr>
        <w:t>.................................................                                   .....................................................</w:t>
      </w:r>
    </w:p>
    <w:p w14:paraId="5BB4EF56" w14:textId="682AA3F0" w:rsidR="00EF11DF" w:rsidRPr="00A1775C" w:rsidRDefault="00EF11DF" w:rsidP="00EF11DF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A1775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Pr="00A1775C">
        <w:rPr>
          <w:rFonts w:ascii="Arial" w:hAnsi="Arial" w:cs="Arial"/>
          <w:color w:val="000000"/>
          <w:sz w:val="20"/>
          <w:szCs w:val="20"/>
        </w:rPr>
        <w:t>data                                                                               podpis</w:t>
      </w:r>
      <w:r w:rsidR="00F527AA">
        <w:rPr>
          <w:rFonts w:ascii="Arial" w:hAnsi="Arial" w:cs="Arial"/>
          <w:color w:val="000000"/>
          <w:sz w:val="20"/>
          <w:szCs w:val="20"/>
        </w:rPr>
        <w:t xml:space="preserve"> i pieczęć</w:t>
      </w:r>
    </w:p>
    <w:p w14:paraId="474E98EC" w14:textId="4CDE8FA7" w:rsidR="00EF11DF" w:rsidRDefault="00EF11DF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139E079" w14:textId="74653D86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AF62707" w14:textId="0044205F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09A947C" w14:textId="553F26D3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2C14357" w14:textId="7B4166E0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7148C66" w14:textId="0A5AE3A0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BDB17F0" w14:textId="7F322F78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3541444" w14:textId="0B9A5058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08F911" w14:textId="0547C464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D45E12F" w14:textId="6CDC8C08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3F50571" w14:textId="49DEA7AD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DD379B3" w14:textId="34F0D0C6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5860271" w14:textId="5118599B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E325DC3" w14:textId="5D43BC22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A954A55" w14:textId="1C515A86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80A90A1" w14:textId="485B7B68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89A15A0" w14:textId="4A3C9AF4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21157FD" w14:textId="3E69341E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5012702" w14:textId="784255D5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3E3D1FA" w14:textId="75FB3890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B5D6DC" w14:textId="78009B26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C4E9AB8" w14:textId="0E924882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1CF45787" w14:textId="64CEA7A3" w:rsidR="00946872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B8A0199" w14:textId="77777777" w:rsidR="00946872" w:rsidRPr="00A1775C" w:rsidRDefault="00946872" w:rsidP="00EF1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D4D780B" w14:textId="77777777" w:rsidR="00EF11DF" w:rsidRPr="00A1775C" w:rsidRDefault="00EF11DF" w:rsidP="00EF11DF">
      <w:pPr>
        <w:autoSpaceDE w:val="0"/>
        <w:autoSpaceDN w:val="0"/>
        <w:adjustRightInd w:val="0"/>
        <w:spacing w:line="276" w:lineRule="auto"/>
        <w:rPr>
          <w:b/>
          <w:color w:val="000000"/>
          <w:sz w:val="16"/>
          <w:szCs w:val="16"/>
        </w:rPr>
      </w:pPr>
      <w:r w:rsidRPr="00A1775C">
        <w:rPr>
          <w:rFonts w:ascii="Arial" w:hAnsi="Arial" w:cs="Arial"/>
          <w:b/>
          <w:color w:val="000000"/>
          <w:sz w:val="16"/>
          <w:szCs w:val="16"/>
        </w:rPr>
        <w:t xml:space="preserve">* niepotrzebne skreślić </w:t>
      </w:r>
    </w:p>
    <w:p w14:paraId="3E408C89" w14:textId="77777777" w:rsidR="00227665" w:rsidRDefault="00227665"/>
    <w:sectPr w:rsidR="0022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913"/>
    <w:multiLevelType w:val="hybridMultilevel"/>
    <w:tmpl w:val="2460D8E6"/>
    <w:lvl w:ilvl="0" w:tplc="01043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DF"/>
    <w:rsid w:val="00227665"/>
    <w:rsid w:val="0056706B"/>
    <w:rsid w:val="00605DB5"/>
    <w:rsid w:val="00946872"/>
    <w:rsid w:val="00A505BA"/>
    <w:rsid w:val="00CD2B9E"/>
    <w:rsid w:val="00EF11DF"/>
    <w:rsid w:val="00F527AA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86DA"/>
  <w15:chartTrackingRefBased/>
  <w15:docId w15:val="{0ECDDF0F-3C6A-47EB-A641-3EAD69A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2023-08-10T08:54:00Z</dcterms:created>
  <dcterms:modified xsi:type="dcterms:W3CDTF">2023-08-10T08:56:00Z</dcterms:modified>
</cp:coreProperties>
</file>