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C9B46" w14:textId="77777777" w:rsidR="00392832" w:rsidRPr="00884BC9" w:rsidRDefault="00392832" w:rsidP="00392832">
      <w:pPr>
        <w:ind w:left="5245"/>
        <w:jc w:val="both"/>
        <w:rPr>
          <w:rFonts w:ascii="Arial" w:hAnsi="Arial" w:cs="Arial"/>
          <w:sz w:val="22"/>
          <w:szCs w:val="22"/>
        </w:rPr>
      </w:pPr>
      <w:r w:rsidRPr="00884BC9">
        <w:rPr>
          <w:rFonts w:ascii="Arial" w:hAnsi="Arial" w:cs="Arial"/>
          <w:sz w:val="22"/>
          <w:szCs w:val="22"/>
        </w:rPr>
        <w:t xml:space="preserve">Załącznik Nr 1 </w:t>
      </w:r>
    </w:p>
    <w:p w14:paraId="6CBD829A" w14:textId="77777777" w:rsidR="00392832" w:rsidRPr="00884BC9" w:rsidRDefault="00392832" w:rsidP="00392832">
      <w:pPr>
        <w:ind w:left="52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Zarządzenia Rektora Nr 110</w:t>
      </w:r>
      <w:r w:rsidRPr="00884BC9">
        <w:rPr>
          <w:rFonts w:ascii="Arial" w:hAnsi="Arial" w:cs="Arial"/>
          <w:sz w:val="22"/>
          <w:szCs w:val="22"/>
        </w:rPr>
        <w:t>/2020</w:t>
      </w:r>
    </w:p>
    <w:p w14:paraId="3D48344C" w14:textId="77777777" w:rsidR="00392832" w:rsidRDefault="00392832" w:rsidP="00392832">
      <w:pPr>
        <w:rPr>
          <w:rFonts w:ascii="Arial" w:hAnsi="Arial" w:cs="Arial"/>
          <w:sz w:val="20"/>
          <w:szCs w:val="20"/>
        </w:rPr>
      </w:pPr>
    </w:p>
    <w:p w14:paraId="160B263F" w14:textId="77777777" w:rsidR="00392832" w:rsidRDefault="00392832" w:rsidP="00392832">
      <w:pPr>
        <w:rPr>
          <w:rFonts w:ascii="Arial" w:hAnsi="Arial" w:cs="Arial"/>
          <w:sz w:val="20"/>
          <w:szCs w:val="20"/>
        </w:rPr>
      </w:pPr>
    </w:p>
    <w:p w14:paraId="44C7022C" w14:textId="77777777" w:rsidR="00392832" w:rsidRPr="00884BC9" w:rsidRDefault="00392832" w:rsidP="00392832">
      <w:pPr>
        <w:jc w:val="center"/>
        <w:rPr>
          <w:rFonts w:ascii="Arial" w:hAnsi="Arial" w:cs="Arial"/>
          <w:b/>
        </w:rPr>
      </w:pPr>
      <w:r w:rsidRPr="00884BC9">
        <w:rPr>
          <w:rFonts w:ascii="Arial" w:hAnsi="Arial" w:cs="Arial"/>
          <w:b/>
        </w:rPr>
        <w:t xml:space="preserve">WNIOSEK O WYRAŻENIE ZGODY </w:t>
      </w:r>
      <w:r>
        <w:rPr>
          <w:rFonts w:ascii="Arial" w:hAnsi="Arial" w:cs="Arial"/>
          <w:b/>
        </w:rPr>
        <w:br/>
      </w:r>
      <w:r w:rsidRPr="00884BC9">
        <w:rPr>
          <w:rFonts w:ascii="Arial" w:hAnsi="Arial" w:cs="Arial"/>
          <w:b/>
        </w:rPr>
        <w:t>NA ZORGANIZOWANIE KONFERENCJI NAUKOWEJ</w:t>
      </w:r>
    </w:p>
    <w:p w14:paraId="21AB302C" w14:textId="77777777" w:rsidR="00392832" w:rsidRDefault="00392832" w:rsidP="003928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8"/>
        <w:gridCol w:w="2494"/>
        <w:gridCol w:w="3780"/>
      </w:tblGrid>
      <w:tr w:rsidR="00392832" w:rsidRPr="00884BC9" w14:paraId="7AF51A7A" w14:textId="77777777" w:rsidTr="004F7A5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3C7D3" w14:textId="77777777" w:rsidR="00392832" w:rsidRPr="00884BC9" w:rsidRDefault="00392832" w:rsidP="004F7A58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84BC9">
              <w:rPr>
                <w:rFonts w:ascii="Arial" w:hAnsi="Arial" w:cs="Arial"/>
                <w:sz w:val="22"/>
              </w:rPr>
              <w:t>Organizator konferencji</w:t>
            </w:r>
          </w:p>
        </w:tc>
        <w:tc>
          <w:tcPr>
            <w:tcW w:w="6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BA33" w14:textId="77777777" w:rsidR="00392832" w:rsidRPr="00884BC9" w:rsidRDefault="00392832" w:rsidP="004F7A58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392832" w:rsidRPr="00884BC9" w14:paraId="1A6D1A8E" w14:textId="77777777" w:rsidTr="004F7A5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5C683" w14:textId="77777777" w:rsidR="00392832" w:rsidRPr="00884BC9" w:rsidRDefault="00392832" w:rsidP="004F7A58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84BC9">
              <w:rPr>
                <w:rFonts w:ascii="Arial" w:hAnsi="Arial" w:cs="Arial"/>
                <w:sz w:val="22"/>
              </w:rPr>
              <w:t>Współorganizatorzy konferencji</w:t>
            </w:r>
          </w:p>
        </w:tc>
        <w:tc>
          <w:tcPr>
            <w:tcW w:w="6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D63BD" w14:textId="77777777" w:rsidR="00392832" w:rsidRPr="00884BC9" w:rsidRDefault="00392832" w:rsidP="004F7A58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84BC9">
              <w:rPr>
                <w:rFonts w:ascii="Arial" w:hAnsi="Arial" w:cs="Arial"/>
                <w:sz w:val="22"/>
              </w:rPr>
              <w:t>1.</w:t>
            </w:r>
          </w:p>
          <w:p w14:paraId="3107FC76" w14:textId="77777777" w:rsidR="00392832" w:rsidRPr="00884BC9" w:rsidRDefault="00392832" w:rsidP="004F7A58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84BC9">
              <w:rPr>
                <w:rFonts w:ascii="Arial" w:hAnsi="Arial" w:cs="Arial"/>
                <w:sz w:val="22"/>
              </w:rPr>
              <w:t>2.</w:t>
            </w:r>
          </w:p>
        </w:tc>
      </w:tr>
      <w:tr w:rsidR="00392832" w:rsidRPr="00884BC9" w14:paraId="3F1C2F4F" w14:textId="77777777" w:rsidTr="004F7A58">
        <w:trPr>
          <w:trHeight w:val="111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076D6" w14:textId="77777777" w:rsidR="00392832" w:rsidRPr="00884BC9" w:rsidRDefault="00392832" w:rsidP="004F7A58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84BC9">
              <w:rPr>
                <w:rFonts w:ascii="Arial" w:hAnsi="Arial" w:cs="Arial"/>
                <w:sz w:val="22"/>
              </w:rPr>
              <w:t>Osoba odpowiedzialna za organizację konferencji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BEF9C" w14:textId="77777777" w:rsidR="00392832" w:rsidRPr="00884BC9" w:rsidRDefault="00392832" w:rsidP="004F7A58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84BC9">
              <w:rPr>
                <w:rFonts w:ascii="Arial" w:hAnsi="Arial" w:cs="Arial"/>
                <w:sz w:val="22"/>
              </w:rPr>
              <w:t>Nazwisko i imię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F935" w14:textId="77777777" w:rsidR="00392832" w:rsidRPr="00884BC9" w:rsidRDefault="00392832" w:rsidP="004F7A58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392832" w:rsidRPr="00884BC9" w14:paraId="0671D7A4" w14:textId="77777777" w:rsidTr="004F7A58">
        <w:trPr>
          <w:trHeight w:val="1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FC75C" w14:textId="77777777" w:rsidR="00392832" w:rsidRPr="00884BC9" w:rsidRDefault="00392832" w:rsidP="004F7A5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FF036" w14:textId="77777777" w:rsidR="00392832" w:rsidRPr="00884BC9" w:rsidRDefault="00392832" w:rsidP="004F7A58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84BC9">
              <w:rPr>
                <w:rFonts w:ascii="Arial" w:hAnsi="Arial" w:cs="Arial"/>
                <w:sz w:val="22"/>
              </w:rPr>
              <w:t>Tytuł/stopień naukowy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0EA6" w14:textId="77777777" w:rsidR="00392832" w:rsidRPr="00884BC9" w:rsidRDefault="00392832" w:rsidP="004F7A58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392832" w:rsidRPr="00884BC9" w14:paraId="53F240CE" w14:textId="77777777" w:rsidTr="004F7A58">
        <w:trPr>
          <w:trHeight w:val="1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A602E" w14:textId="77777777" w:rsidR="00392832" w:rsidRPr="00884BC9" w:rsidRDefault="00392832" w:rsidP="004F7A5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8A7FF" w14:textId="77777777" w:rsidR="00392832" w:rsidRPr="00884BC9" w:rsidRDefault="00392832" w:rsidP="004F7A58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84BC9">
              <w:rPr>
                <w:rFonts w:ascii="Arial" w:hAnsi="Arial" w:cs="Arial"/>
                <w:sz w:val="22"/>
              </w:rPr>
              <w:t>Wydział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8899" w14:textId="77777777" w:rsidR="00392832" w:rsidRPr="00884BC9" w:rsidRDefault="00392832" w:rsidP="004F7A58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392832" w:rsidRPr="00884BC9" w14:paraId="62B0F7C1" w14:textId="77777777" w:rsidTr="004F7A58">
        <w:trPr>
          <w:trHeight w:val="1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CF5FB" w14:textId="77777777" w:rsidR="00392832" w:rsidRPr="00884BC9" w:rsidRDefault="00392832" w:rsidP="004F7A5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55B2C" w14:textId="77777777" w:rsidR="00392832" w:rsidRPr="00884BC9" w:rsidRDefault="00392832" w:rsidP="004F7A58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84BC9">
              <w:rPr>
                <w:rFonts w:ascii="Arial" w:hAnsi="Arial" w:cs="Arial"/>
                <w:sz w:val="22"/>
              </w:rPr>
              <w:t>Instytut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A1A4" w14:textId="77777777" w:rsidR="00392832" w:rsidRPr="00884BC9" w:rsidRDefault="00392832" w:rsidP="004F7A58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392832" w:rsidRPr="00884BC9" w14:paraId="07CA7CBD" w14:textId="77777777" w:rsidTr="004F7A58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D8586" w14:textId="77777777" w:rsidR="00392832" w:rsidRPr="00884BC9" w:rsidRDefault="00392832" w:rsidP="004F7A5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83A6D" w14:textId="77777777" w:rsidR="00392832" w:rsidRPr="00884BC9" w:rsidRDefault="00392832" w:rsidP="004F7A58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84BC9">
              <w:rPr>
                <w:rFonts w:ascii="Arial" w:hAnsi="Arial" w:cs="Arial"/>
                <w:sz w:val="22"/>
              </w:rPr>
              <w:t>Tel. kontaktowy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2BC9" w14:textId="77777777" w:rsidR="00392832" w:rsidRPr="00884BC9" w:rsidRDefault="00392832" w:rsidP="004F7A58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392832" w:rsidRPr="00884BC9" w14:paraId="2B892C14" w14:textId="77777777" w:rsidTr="004F7A58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01368" w14:textId="77777777" w:rsidR="00392832" w:rsidRPr="00884BC9" w:rsidRDefault="00392832" w:rsidP="004F7A5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585D8" w14:textId="77777777" w:rsidR="00392832" w:rsidRPr="00884BC9" w:rsidRDefault="00392832" w:rsidP="004F7A58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84BC9">
              <w:rPr>
                <w:rFonts w:ascii="Arial" w:hAnsi="Arial" w:cs="Arial"/>
                <w:sz w:val="22"/>
              </w:rPr>
              <w:t>Adres e-mail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8A0F" w14:textId="77777777" w:rsidR="00392832" w:rsidRPr="00884BC9" w:rsidRDefault="00392832" w:rsidP="004F7A58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392832" w:rsidRPr="00884BC9" w14:paraId="1EA79AE3" w14:textId="77777777" w:rsidTr="004F7A5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CD1CF" w14:textId="77777777" w:rsidR="00392832" w:rsidRPr="00884BC9" w:rsidRDefault="00392832" w:rsidP="004F7A58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84BC9">
              <w:rPr>
                <w:rFonts w:ascii="Arial" w:hAnsi="Arial" w:cs="Arial"/>
                <w:sz w:val="22"/>
              </w:rPr>
              <w:t>Tytuł konferencji</w:t>
            </w:r>
          </w:p>
        </w:tc>
        <w:tc>
          <w:tcPr>
            <w:tcW w:w="6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C42D" w14:textId="77777777" w:rsidR="00392832" w:rsidRPr="00884BC9" w:rsidRDefault="00392832" w:rsidP="004F7A58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392832" w:rsidRPr="00884BC9" w14:paraId="3F0FC116" w14:textId="77777777" w:rsidTr="004F7A5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DB435" w14:textId="77777777" w:rsidR="00392832" w:rsidRPr="00884BC9" w:rsidRDefault="00392832" w:rsidP="004F7A58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84BC9">
              <w:rPr>
                <w:rFonts w:ascii="Arial" w:hAnsi="Arial" w:cs="Arial"/>
                <w:sz w:val="22"/>
              </w:rPr>
              <w:t>Termin konferencji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72282" w14:textId="77777777" w:rsidR="00392832" w:rsidRPr="00884BC9" w:rsidRDefault="00392832" w:rsidP="004F7A58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84BC9">
              <w:rPr>
                <w:rFonts w:ascii="Arial" w:hAnsi="Arial" w:cs="Arial"/>
                <w:sz w:val="22"/>
              </w:rPr>
              <w:t>od: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3931F" w14:textId="77777777" w:rsidR="00392832" w:rsidRPr="00884BC9" w:rsidRDefault="00392832" w:rsidP="004F7A58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84BC9">
              <w:rPr>
                <w:rFonts w:ascii="Arial" w:hAnsi="Arial" w:cs="Arial"/>
                <w:sz w:val="22"/>
              </w:rPr>
              <w:t>do:</w:t>
            </w:r>
          </w:p>
        </w:tc>
      </w:tr>
      <w:tr w:rsidR="00392832" w:rsidRPr="00884BC9" w14:paraId="7F6C45F0" w14:textId="77777777" w:rsidTr="004F7A5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F4501" w14:textId="77777777" w:rsidR="00392832" w:rsidRPr="00884BC9" w:rsidRDefault="00392832" w:rsidP="004F7A58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84BC9">
              <w:rPr>
                <w:rFonts w:ascii="Arial" w:hAnsi="Arial" w:cs="Arial"/>
                <w:sz w:val="22"/>
              </w:rPr>
              <w:t>Miejsce konferencji (planowane miejsce obrad)</w:t>
            </w:r>
          </w:p>
        </w:tc>
        <w:tc>
          <w:tcPr>
            <w:tcW w:w="6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134C" w14:textId="77777777" w:rsidR="00392832" w:rsidRPr="00884BC9" w:rsidRDefault="00392832" w:rsidP="004F7A58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392832" w:rsidRPr="00884BC9" w14:paraId="5D5C8835" w14:textId="77777777" w:rsidTr="004F7A58"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407CA" w14:textId="77777777" w:rsidR="00392832" w:rsidRPr="00884BC9" w:rsidRDefault="00392832" w:rsidP="004F7A58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84BC9">
              <w:rPr>
                <w:rFonts w:ascii="Arial" w:hAnsi="Arial" w:cs="Arial"/>
                <w:sz w:val="22"/>
              </w:rPr>
              <w:t>Zasięg konferencji (międzynarodowa, z udziałem gości zagranicznych, krajowa, regionalna)*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B71C" w14:textId="77777777" w:rsidR="00392832" w:rsidRPr="00884BC9" w:rsidRDefault="00392832" w:rsidP="004F7A58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392832" w:rsidRPr="00884BC9" w14:paraId="12B439E8" w14:textId="77777777" w:rsidTr="004F7A58"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24DB1" w14:textId="77777777" w:rsidR="00392832" w:rsidRPr="00884BC9" w:rsidRDefault="00392832" w:rsidP="004F7A58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84BC9">
              <w:rPr>
                <w:rFonts w:ascii="Arial" w:hAnsi="Arial" w:cs="Arial"/>
                <w:sz w:val="22"/>
              </w:rPr>
              <w:t>Wysokość opłaty konferencyjnej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637B" w14:textId="77777777" w:rsidR="00392832" w:rsidRPr="00884BC9" w:rsidRDefault="00392832" w:rsidP="004F7A58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392832" w:rsidRPr="00884BC9" w14:paraId="3169AA03" w14:textId="77777777" w:rsidTr="004F7A58"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E330E" w14:textId="77777777" w:rsidR="00392832" w:rsidRPr="00884BC9" w:rsidRDefault="00392832" w:rsidP="004F7A58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84BC9">
              <w:rPr>
                <w:rFonts w:ascii="Arial" w:hAnsi="Arial" w:cs="Arial"/>
                <w:sz w:val="22"/>
              </w:rPr>
              <w:t xml:space="preserve">Numer rachunku bankowego, na który wnosi się opłaty konferencyjne 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5549" w14:textId="77777777" w:rsidR="00392832" w:rsidRPr="00884BC9" w:rsidRDefault="00392832" w:rsidP="004F7A58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392832" w:rsidRPr="00884BC9" w14:paraId="3DBC142A" w14:textId="77777777" w:rsidTr="004F7A58">
        <w:trPr>
          <w:trHeight w:val="278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BFC6C" w14:textId="77777777" w:rsidR="00392832" w:rsidRPr="00884BC9" w:rsidRDefault="00392832" w:rsidP="004F7A58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84BC9">
              <w:rPr>
                <w:rFonts w:ascii="Arial" w:hAnsi="Arial" w:cs="Arial"/>
                <w:sz w:val="22"/>
              </w:rPr>
              <w:t>Przewidywana liczba uczestników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F9214" w14:textId="77777777" w:rsidR="00392832" w:rsidRPr="00884BC9" w:rsidRDefault="00392832" w:rsidP="004F7A58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84BC9">
              <w:rPr>
                <w:rFonts w:ascii="Arial" w:hAnsi="Arial" w:cs="Arial"/>
                <w:sz w:val="22"/>
              </w:rPr>
              <w:t>Ogółem: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D0C0" w14:textId="77777777" w:rsidR="00392832" w:rsidRPr="00884BC9" w:rsidRDefault="00392832" w:rsidP="004F7A58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392832" w:rsidRPr="00884BC9" w14:paraId="2A8BE0CC" w14:textId="77777777" w:rsidTr="004F7A58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E74DC" w14:textId="77777777" w:rsidR="00392832" w:rsidRPr="00884BC9" w:rsidRDefault="00392832" w:rsidP="004F7A5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60174" w14:textId="77777777" w:rsidR="00392832" w:rsidRPr="00884BC9" w:rsidRDefault="00392832" w:rsidP="004F7A58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84BC9">
              <w:rPr>
                <w:rFonts w:ascii="Arial" w:hAnsi="Arial" w:cs="Arial"/>
                <w:sz w:val="22"/>
              </w:rPr>
              <w:t>w tym zagranicznych: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776A" w14:textId="77777777" w:rsidR="00392832" w:rsidRPr="00884BC9" w:rsidRDefault="00392832" w:rsidP="004F7A58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392832" w:rsidRPr="00884BC9" w14:paraId="2DC74B4F" w14:textId="77777777" w:rsidTr="004F7A58"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BA9EE" w14:textId="77777777" w:rsidR="00392832" w:rsidRPr="00884BC9" w:rsidRDefault="00392832" w:rsidP="004F7A58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84BC9">
              <w:rPr>
                <w:rFonts w:ascii="Arial" w:hAnsi="Arial" w:cs="Arial"/>
                <w:sz w:val="22"/>
              </w:rPr>
              <w:t>Czy konferencja ma charakter cykliczny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F5AA" w14:textId="77777777" w:rsidR="00392832" w:rsidRPr="00884BC9" w:rsidRDefault="00392832" w:rsidP="004F7A58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392832" w:rsidRPr="00884BC9" w14:paraId="34D19CDB" w14:textId="77777777" w:rsidTr="004F7A58"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0D34A" w14:textId="77777777" w:rsidR="00392832" w:rsidRPr="00884BC9" w:rsidRDefault="00392832" w:rsidP="004F7A58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84BC9">
              <w:rPr>
                <w:rFonts w:ascii="Arial" w:hAnsi="Arial" w:cs="Arial"/>
                <w:sz w:val="22"/>
              </w:rPr>
              <w:t xml:space="preserve">Forma upowszechniania wyników konferencji </w:t>
            </w:r>
          </w:p>
          <w:p w14:paraId="21D6A390" w14:textId="77777777" w:rsidR="00392832" w:rsidRPr="00884BC9" w:rsidRDefault="00392832" w:rsidP="004F7A58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84BC9">
              <w:rPr>
                <w:rFonts w:ascii="Arial" w:hAnsi="Arial" w:cs="Arial"/>
                <w:sz w:val="22"/>
              </w:rPr>
              <w:t xml:space="preserve">(materiały konferencyjne – należy podać tytuł i planowaną datę wydania)  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9172" w14:textId="77777777" w:rsidR="00392832" w:rsidRPr="00884BC9" w:rsidRDefault="00392832" w:rsidP="004F7A58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</w:tbl>
    <w:p w14:paraId="687B3A40" w14:textId="77777777" w:rsidR="00392832" w:rsidRDefault="00392832" w:rsidP="00392832">
      <w:pPr>
        <w:ind w:left="360"/>
        <w:rPr>
          <w:rFonts w:ascii="Arial" w:hAnsi="Arial" w:cs="Arial"/>
        </w:rPr>
      </w:pPr>
    </w:p>
    <w:p w14:paraId="5A768808" w14:textId="77777777" w:rsidR="00392832" w:rsidRDefault="00392832" w:rsidP="00392832">
      <w:pPr>
        <w:ind w:left="360"/>
        <w:rPr>
          <w:rFonts w:ascii="Arial" w:hAnsi="Arial" w:cs="Arial"/>
        </w:rPr>
      </w:pPr>
    </w:p>
    <w:p w14:paraId="104D927F" w14:textId="77777777" w:rsidR="00392832" w:rsidRPr="00481AB1" w:rsidRDefault="00392832" w:rsidP="00392832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81AB1">
        <w:rPr>
          <w:rFonts w:ascii="Arial" w:hAnsi="Arial" w:cs="Arial"/>
          <w:sz w:val="20"/>
          <w:szCs w:val="20"/>
        </w:rPr>
        <w:t xml:space="preserve">         ………………………..……………………</w:t>
      </w:r>
    </w:p>
    <w:p w14:paraId="0AF9C1B8" w14:textId="77777777" w:rsidR="00392832" w:rsidRPr="00481AB1" w:rsidRDefault="00392832" w:rsidP="00392832">
      <w:pPr>
        <w:ind w:left="360"/>
        <w:rPr>
          <w:rFonts w:ascii="Arial" w:hAnsi="Arial" w:cs="Arial"/>
          <w:sz w:val="20"/>
          <w:szCs w:val="20"/>
        </w:rPr>
      </w:pPr>
      <w:r w:rsidRPr="00481AB1">
        <w:rPr>
          <w:rFonts w:ascii="Arial" w:hAnsi="Arial" w:cs="Arial"/>
          <w:sz w:val="20"/>
          <w:szCs w:val="20"/>
        </w:rPr>
        <w:tab/>
      </w:r>
      <w:r w:rsidRPr="00481AB1">
        <w:rPr>
          <w:rFonts w:ascii="Arial" w:hAnsi="Arial" w:cs="Arial"/>
          <w:sz w:val="20"/>
          <w:szCs w:val="20"/>
        </w:rPr>
        <w:tab/>
      </w:r>
      <w:r w:rsidRPr="00481AB1">
        <w:rPr>
          <w:rFonts w:ascii="Arial" w:hAnsi="Arial" w:cs="Arial"/>
          <w:sz w:val="20"/>
          <w:szCs w:val="20"/>
        </w:rPr>
        <w:tab/>
      </w:r>
      <w:r w:rsidRPr="00481AB1">
        <w:rPr>
          <w:rFonts w:ascii="Arial" w:hAnsi="Arial" w:cs="Arial"/>
          <w:sz w:val="20"/>
          <w:szCs w:val="20"/>
        </w:rPr>
        <w:tab/>
      </w:r>
      <w:r w:rsidRPr="00481AB1">
        <w:rPr>
          <w:rFonts w:ascii="Arial" w:hAnsi="Arial" w:cs="Arial"/>
          <w:sz w:val="20"/>
          <w:szCs w:val="20"/>
        </w:rPr>
        <w:tab/>
      </w:r>
      <w:r w:rsidRPr="00481AB1">
        <w:rPr>
          <w:rFonts w:ascii="Arial" w:hAnsi="Arial" w:cs="Arial"/>
          <w:sz w:val="20"/>
          <w:szCs w:val="20"/>
        </w:rPr>
        <w:tab/>
      </w:r>
      <w:r w:rsidRPr="00481AB1">
        <w:rPr>
          <w:rFonts w:ascii="Arial" w:hAnsi="Arial" w:cs="Arial"/>
          <w:sz w:val="20"/>
          <w:szCs w:val="20"/>
        </w:rPr>
        <w:tab/>
      </w:r>
      <w:r w:rsidRPr="00481AB1">
        <w:rPr>
          <w:rFonts w:ascii="Arial" w:hAnsi="Arial" w:cs="Arial"/>
          <w:sz w:val="20"/>
          <w:szCs w:val="20"/>
        </w:rPr>
        <w:tab/>
        <w:t>Data i podpis organizatora konferencji</w:t>
      </w:r>
    </w:p>
    <w:p w14:paraId="2A89706F" w14:textId="77777777" w:rsidR="00392832" w:rsidRDefault="00392832" w:rsidP="00392832">
      <w:pPr>
        <w:rPr>
          <w:rFonts w:ascii="Arial" w:hAnsi="Arial" w:cs="Arial"/>
          <w:sz w:val="20"/>
          <w:szCs w:val="20"/>
        </w:rPr>
      </w:pPr>
    </w:p>
    <w:p w14:paraId="75AB1BD3" w14:textId="77777777" w:rsidR="00392832" w:rsidRDefault="00392832" w:rsidP="00392832">
      <w:pPr>
        <w:ind w:left="360"/>
        <w:rPr>
          <w:rFonts w:ascii="Arial" w:hAnsi="Arial" w:cs="Arial"/>
          <w:sz w:val="20"/>
          <w:szCs w:val="20"/>
        </w:rPr>
      </w:pPr>
    </w:p>
    <w:p w14:paraId="4057751F" w14:textId="77777777" w:rsidR="00392832" w:rsidRDefault="00392832" w:rsidP="00392832">
      <w:pPr>
        <w:ind w:left="36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  <w:r>
        <w:rPr>
          <w:rFonts w:ascii="Arial" w:hAnsi="Arial" w:cs="Arial"/>
        </w:rPr>
        <w:t>Zgoda dziekana / kierownika jednostki</w:t>
      </w:r>
    </w:p>
    <w:p w14:paraId="76350FAF" w14:textId="77777777" w:rsidR="00392832" w:rsidRDefault="00392832" w:rsidP="00392832">
      <w:pPr>
        <w:ind w:left="360"/>
        <w:rPr>
          <w:rFonts w:ascii="Arial" w:hAnsi="Arial" w:cs="Arial"/>
        </w:rPr>
      </w:pPr>
    </w:p>
    <w:p w14:paraId="6CA79C37" w14:textId="77777777" w:rsidR="00392832" w:rsidRDefault="00392832" w:rsidP="00392832">
      <w:pPr>
        <w:ind w:left="360"/>
        <w:rPr>
          <w:rFonts w:ascii="Arial" w:hAnsi="Arial" w:cs="Arial"/>
        </w:rPr>
      </w:pPr>
    </w:p>
    <w:p w14:paraId="7520DCB1" w14:textId="77777777" w:rsidR="00392832" w:rsidRDefault="00392832" w:rsidP="00392832">
      <w:pPr>
        <w:ind w:left="360"/>
        <w:rPr>
          <w:rFonts w:ascii="Arial" w:hAnsi="Arial" w:cs="Arial"/>
        </w:rPr>
      </w:pPr>
    </w:p>
    <w:p w14:paraId="08BF761A" w14:textId="77777777" w:rsidR="00392832" w:rsidRDefault="00392832" w:rsidP="00392832">
      <w:pPr>
        <w:ind w:left="360"/>
        <w:rPr>
          <w:rFonts w:ascii="Arial" w:hAnsi="Arial" w:cs="Arial"/>
        </w:rPr>
      </w:pPr>
    </w:p>
    <w:p w14:paraId="34228A67" w14:textId="77777777" w:rsidR="00392832" w:rsidRPr="00481AB1" w:rsidRDefault="00392832" w:rsidP="00392832">
      <w:pPr>
        <w:ind w:left="360"/>
        <w:rPr>
          <w:rFonts w:ascii="Arial" w:hAnsi="Arial" w:cs="Arial"/>
          <w:sz w:val="20"/>
          <w:szCs w:val="20"/>
        </w:rPr>
      </w:pPr>
      <w:r w:rsidRPr="00481AB1">
        <w:rPr>
          <w:rFonts w:ascii="Arial" w:hAnsi="Arial" w:cs="Arial"/>
          <w:sz w:val="20"/>
          <w:szCs w:val="20"/>
        </w:rPr>
        <w:t xml:space="preserve">………………………….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81AB1">
        <w:rPr>
          <w:rFonts w:ascii="Arial" w:hAnsi="Arial" w:cs="Arial"/>
          <w:sz w:val="20"/>
          <w:szCs w:val="20"/>
        </w:rPr>
        <w:t xml:space="preserve"> ……………………………………..</w:t>
      </w:r>
    </w:p>
    <w:p w14:paraId="2C246BC8" w14:textId="77777777" w:rsidR="00392832" w:rsidRPr="00481AB1" w:rsidRDefault="00392832" w:rsidP="00392832">
      <w:pPr>
        <w:ind w:left="360"/>
        <w:rPr>
          <w:rFonts w:ascii="Arial" w:hAnsi="Arial" w:cs="Arial"/>
          <w:sz w:val="20"/>
          <w:szCs w:val="20"/>
        </w:rPr>
      </w:pPr>
      <w:r w:rsidRPr="00481AB1">
        <w:rPr>
          <w:rFonts w:ascii="Arial" w:hAnsi="Arial" w:cs="Arial"/>
          <w:sz w:val="20"/>
          <w:szCs w:val="20"/>
        </w:rPr>
        <w:t xml:space="preserve">             (podpis)                                               </w:t>
      </w:r>
      <w:r w:rsidRPr="00481AB1">
        <w:rPr>
          <w:rFonts w:ascii="Arial" w:hAnsi="Arial" w:cs="Arial"/>
          <w:sz w:val="20"/>
          <w:szCs w:val="20"/>
        </w:rPr>
        <w:tab/>
      </w:r>
      <w:r w:rsidRPr="00481AB1">
        <w:rPr>
          <w:rFonts w:ascii="Arial" w:hAnsi="Arial" w:cs="Arial"/>
          <w:sz w:val="20"/>
          <w:szCs w:val="20"/>
        </w:rPr>
        <w:tab/>
        <w:t xml:space="preserve">                 (data i podpis)</w:t>
      </w:r>
    </w:p>
    <w:p w14:paraId="0C47B3BF" w14:textId="77777777" w:rsidR="00392832" w:rsidRDefault="00392832" w:rsidP="00392832">
      <w:pPr>
        <w:ind w:left="360"/>
        <w:rPr>
          <w:rFonts w:ascii="Arial" w:hAnsi="Arial" w:cs="Arial"/>
          <w:sz w:val="20"/>
          <w:szCs w:val="20"/>
        </w:rPr>
      </w:pPr>
    </w:p>
    <w:p w14:paraId="35C762EE" w14:textId="77777777" w:rsidR="00392832" w:rsidRDefault="00392832" w:rsidP="00392832">
      <w:pPr>
        <w:ind w:left="360"/>
        <w:rPr>
          <w:rFonts w:ascii="Arial" w:hAnsi="Arial" w:cs="Arial"/>
          <w:sz w:val="20"/>
          <w:szCs w:val="20"/>
        </w:rPr>
      </w:pPr>
    </w:p>
    <w:p w14:paraId="3D2B154F" w14:textId="77777777" w:rsidR="00392832" w:rsidRDefault="00392832" w:rsidP="00392832">
      <w:pPr>
        <w:ind w:left="360"/>
        <w:rPr>
          <w:rFonts w:ascii="Arial" w:hAnsi="Arial" w:cs="Arial"/>
          <w:sz w:val="20"/>
          <w:szCs w:val="20"/>
        </w:rPr>
      </w:pPr>
    </w:p>
    <w:p w14:paraId="38DD512A" w14:textId="77777777" w:rsidR="00392832" w:rsidRPr="000432CD" w:rsidRDefault="00392832" w:rsidP="00392832">
      <w:pPr>
        <w:ind w:left="360"/>
        <w:rPr>
          <w:rFonts w:ascii="Arial" w:hAnsi="Arial" w:cs="Arial"/>
          <w:color w:val="000000"/>
          <w:sz w:val="20"/>
          <w:szCs w:val="20"/>
        </w:rPr>
      </w:pPr>
    </w:p>
    <w:p w14:paraId="1D7F8D74" w14:textId="77777777" w:rsidR="00392832" w:rsidRPr="000432CD" w:rsidRDefault="00392832" w:rsidP="00392832">
      <w:pPr>
        <w:ind w:left="360"/>
        <w:rPr>
          <w:rFonts w:ascii="Arial" w:hAnsi="Arial" w:cs="Arial"/>
          <w:color w:val="000000"/>
          <w:sz w:val="20"/>
          <w:szCs w:val="20"/>
        </w:rPr>
      </w:pPr>
    </w:p>
    <w:p w14:paraId="416262C6" w14:textId="77777777" w:rsidR="00392832" w:rsidRPr="000432CD" w:rsidRDefault="00392832" w:rsidP="00392832">
      <w:pPr>
        <w:ind w:left="360"/>
        <w:jc w:val="both"/>
        <w:rPr>
          <w:rFonts w:ascii="Arial" w:hAnsi="Arial" w:cs="Arial"/>
          <w:color w:val="000000"/>
        </w:rPr>
      </w:pPr>
      <w:r w:rsidRPr="000432CD">
        <w:rPr>
          <w:rFonts w:ascii="Arial" w:hAnsi="Arial" w:cs="Arial"/>
          <w:color w:val="000000"/>
        </w:rPr>
        <w:t xml:space="preserve">Potwierdzam, iż organizator dopełnił formalności związane z kwestią bezpieczeństwa danych osobowych.   </w:t>
      </w:r>
    </w:p>
    <w:p w14:paraId="76741247" w14:textId="77777777" w:rsidR="00392832" w:rsidRPr="000432CD" w:rsidRDefault="00392832" w:rsidP="00392832">
      <w:pPr>
        <w:ind w:left="360"/>
        <w:rPr>
          <w:rFonts w:ascii="Arial" w:hAnsi="Arial" w:cs="Arial"/>
          <w:color w:val="000000"/>
        </w:rPr>
      </w:pPr>
    </w:p>
    <w:p w14:paraId="5DEE3184" w14:textId="77777777" w:rsidR="00392832" w:rsidRPr="000432CD" w:rsidRDefault="00392832" w:rsidP="00392832">
      <w:pPr>
        <w:ind w:left="360"/>
        <w:rPr>
          <w:rFonts w:ascii="Arial" w:hAnsi="Arial" w:cs="Arial"/>
          <w:color w:val="000000"/>
        </w:rPr>
      </w:pPr>
    </w:p>
    <w:p w14:paraId="15EE7B62" w14:textId="77777777" w:rsidR="00392832" w:rsidRPr="000432CD" w:rsidRDefault="00392832" w:rsidP="00392832">
      <w:pPr>
        <w:ind w:left="360"/>
        <w:rPr>
          <w:rFonts w:ascii="Arial" w:hAnsi="Arial" w:cs="Arial"/>
          <w:color w:val="000000"/>
        </w:rPr>
      </w:pPr>
      <w:r w:rsidRPr="000432CD">
        <w:rPr>
          <w:rFonts w:ascii="Arial" w:hAnsi="Arial" w:cs="Arial"/>
          <w:color w:val="000000"/>
        </w:rPr>
        <w:t xml:space="preserve">                                                                           </w:t>
      </w:r>
      <w:r w:rsidRPr="000432CD">
        <w:rPr>
          <w:rFonts w:ascii="Arial" w:hAnsi="Arial" w:cs="Arial"/>
          <w:color w:val="000000"/>
        </w:rPr>
        <w:tab/>
      </w:r>
      <w:r w:rsidRPr="000432CD">
        <w:rPr>
          <w:rFonts w:ascii="Arial" w:hAnsi="Arial" w:cs="Arial"/>
          <w:color w:val="000000"/>
        </w:rPr>
        <w:tab/>
        <w:t xml:space="preserve"> .......................................</w:t>
      </w:r>
    </w:p>
    <w:p w14:paraId="79001DB0" w14:textId="77777777" w:rsidR="00392832" w:rsidRPr="000432CD" w:rsidRDefault="00392832" w:rsidP="00392832">
      <w:pPr>
        <w:ind w:left="360"/>
        <w:rPr>
          <w:rFonts w:ascii="Arial" w:hAnsi="Arial" w:cs="Arial"/>
          <w:color w:val="000000"/>
          <w:sz w:val="20"/>
          <w:szCs w:val="20"/>
        </w:rPr>
      </w:pPr>
      <w:r w:rsidRPr="000432CD">
        <w:rPr>
          <w:rFonts w:ascii="Arial" w:hAnsi="Arial" w:cs="Arial"/>
          <w:color w:val="000000"/>
        </w:rPr>
        <w:t xml:space="preserve">                                                                                                 </w:t>
      </w:r>
      <w:r w:rsidRPr="000432CD">
        <w:rPr>
          <w:rFonts w:ascii="Arial" w:hAnsi="Arial" w:cs="Arial"/>
          <w:color w:val="000000"/>
          <w:sz w:val="20"/>
          <w:szCs w:val="20"/>
        </w:rPr>
        <w:t>(data i p</w:t>
      </w:r>
      <w:r>
        <w:rPr>
          <w:rFonts w:ascii="Arial" w:hAnsi="Arial" w:cs="Arial"/>
          <w:color w:val="000000"/>
          <w:sz w:val="20"/>
          <w:szCs w:val="20"/>
        </w:rPr>
        <w:t>odpis I</w:t>
      </w:r>
      <w:r w:rsidRPr="000432CD"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D</w:t>
      </w:r>
      <w:r w:rsidRPr="000432CD">
        <w:rPr>
          <w:rFonts w:ascii="Arial" w:hAnsi="Arial" w:cs="Arial"/>
          <w:color w:val="000000"/>
          <w:sz w:val="20"/>
          <w:szCs w:val="20"/>
        </w:rPr>
        <w:t>)</w:t>
      </w:r>
    </w:p>
    <w:p w14:paraId="147FE6E5" w14:textId="77777777" w:rsidR="00392832" w:rsidRPr="000432CD" w:rsidRDefault="00392832" w:rsidP="00392832">
      <w:pPr>
        <w:ind w:left="360"/>
        <w:rPr>
          <w:rFonts w:ascii="Arial" w:hAnsi="Arial" w:cs="Arial"/>
          <w:color w:val="000000"/>
        </w:rPr>
      </w:pPr>
      <w:r w:rsidRPr="000432CD">
        <w:rPr>
          <w:rFonts w:ascii="Arial" w:hAnsi="Arial" w:cs="Arial"/>
          <w:color w:val="000000"/>
        </w:rPr>
        <w:tab/>
      </w:r>
      <w:r w:rsidRPr="000432CD">
        <w:rPr>
          <w:rFonts w:ascii="Arial" w:hAnsi="Arial" w:cs="Arial"/>
          <w:color w:val="000000"/>
        </w:rPr>
        <w:tab/>
      </w:r>
      <w:r w:rsidRPr="000432CD">
        <w:rPr>
          <w:rFonts w:ascii="Arial" w:hAnsi="Arial" w:cs="Arial"/>
          <w:color w:val="000000"/>
        </w:rPr>
        <w:tab/>
      </w:r>
      <w:r w:rsidRPr="000432CD">
        <w:rPr>
          <w:rFonts w:ascii="Arial" w:hAnsi="Arial" w:cs="Arial"/>
          <w:color w:val="000000"/>
        </w:rPr>
        <w:tab/>
      </w:r>
    </w:p>
    <w:p w14:paraId="09C99FB5" w14:textId="77777777" w:rsidR="00392832" w:rsidRPr="000432CD" w:rsidRDefault="00392832" w:rsidP="00392832">
      <w:pPr>
        <w:rPr>
          <w:rFonts w:ascii="Arial" w:hAnsi="Arial" w:cs="Arial"/>
          <w:color w:val="000000"/>
        </w:rPr>
      </w:pPr>
      <w:r w:rsidRPr="000432CD">
        <w:rPr>
          <w:rFonts w:ascii="Arial" w:hAnsi="Arial" w:cs="Arial"/>
          <w:color w:val="000000"/>
        </w:rPr>
        <w:t xml:space="preserve">     Akceptuję:</w:t>
      </w:r>
    </w:p>
    <w:p w14:paraId="1700A54B" w14:textId="77777777" w:rsidR="00392832" w:rsidRDefault="00392832" w:rsidP="00392832">
      <w:pPr>
        <w:tabs>
          <w:tab w:val="left" w:pos="777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ED1ED1D" w14:textId="77777777" w:rsidR="00392832" w:rsidRDefault="00392832" w:rsidP="00392832">
      <w:pPr>
        <w:rPr>
          <w:rFonts w:ascii="Arial" w:hAnsi="Arial" w:cs="Arial"/>
        </w:rPr>
      </w:pPr>
    </w:p>
    <w:p w14:paraId="26823439" w14:textId="77777777" w:rsidR="00392832" w:rsidRDefault="00392832" w:rsidP="00392832">
      <w:pPr>
        <w:ind w:left="360"/>
        <w:rPr>
          <w:rFonts w:ascii="Arial" w:hAnsi="Arial" w:cs="Arial"/>
        </w:rPr>
      </w:pPr>
    </w:p>
    <w:p w14:paraId="6C1A3B82" w14:textId="77777777" w:rsidR="00392832" w:rsidRDefault="00392832" w:rsidP="003928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…..………………………….</w:t>
      </w:r>
    </w:p>
    <w:p w14:paraId="4569CB09" w14:textId="5BE02553" w:rsidR="00392832" w:rsidRDefault="00392832" w:rsidP="003928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PROREKTOR DS. NAUKI</w:t>
      </w:r>
      <w:r w:rsidR="007D4996">
        <w:rPr>
          <w:rFonts w:ascii="Arial" w:hAnsi="Arial" w:cs="Arial"/>
        </w:rPr>
        <w:t xml:space="preserve"> </w:t>
      </w:r>
    </w:p>
    <w:p w14:paraId="4104CD80" w14:textId="3F6AEFE3" w:rsidR="007D4996" w:rsidRDefault="007D4996" w:rsidP="00392832">
      <w:pPr>
        <w:rPr>
          <w:rFonts w:ascii="Arial" w:hAnsi="Arial" w:cs="Arial"/>
        </w:rPr>
      </w:pPr>
      <w:r>
        <w:rPr>
          <w:rFonts w:ascii="Arial" w:hAnsi="Arial" w:cs="Arial"/>
        </w:rPr>
        <w:t>I WSPÓŁPRACY Z ZAGRANICĄ</w:t>
      </w:r>
    </w:p>
    <w:p w14:paraId="069EE5D3" w14:textId="77777777" w:rsidR="00392832" w:rsidRDefault="00392832" w:rsidP="00392832">
      <w:pPr>
        <w:ind w:left="360"/>
        <w:rPr>
          <w:rFonts w:ascii="Arial" w:hAnsi="Arial" w:cs="Arial"/>
        </w:rPr>
      </w:pPr>
    </w:p>
    <w:p w14:paraId="18E3830E" w14:textId="77777777" w:rsidR="00392832" w:rsidRDefault="00392832" w:rsidP="00392832">
      <w:pPr>
        <w:ind w:left="360"/>
        <w:rPr>
          <w:rFonts w:ascii="Arial" w:hAnsi="Arial" w:cs="Arial"/>
        </w:rPr>
      </w:pPr>
    </w:p>
    <w:p w14:paraId="6B277ACA" w14:textId="77777777" w:rsidR="00392832" w:rsidRDefault="00392832" w:rsidP="00392832">
      <w:pPr>
        <w:ind w:left="360"/>
        <w:rPr>
          <w:rFonts w:ascii="Arial" w:hAnsi="Arial" w:cs="Arial"/>
        </w:rPr>
      </w:pPr>
    </w:p>
    <w:p w14:paraId="649E74E4" w14:textId="77777777" w:rsidR="00392832" w:rsidRDefault="00392832" w:rsidP="00392832">
      <w:pPr>
        <w:ind w:left="360"/>
        <w:rPr>
          <w:rFonts w:ascii="Arial" w:hAnsi="Arial" w:cs="Arial"/>
        </w:rPr>
      </w:pPr>
    </w:p>
    <w:p w14:paraId="2DF7430B" w14:textId="77777777" w:rsidR="00392832" w:rsidRDefault="00392832" w:rsidP="00392832">
      <w:pPr>
        <w:ind w:left="360"/>
        <w:rPr>
          <w:rFonts w:ascii="Arial" w:hAnsi="Arial" w:cs="Arial"/>
        </w:rPr>
      </w:pPr>
    </w:p>
    <w:p w14:paraId="01D3CC46" w14:textId="77777777" w:rsidR="00392832" w:rsidRDefault="00392832" w:rsidP="00392832">
      <w:pPr>
        <w:ind w:left="360"/>
        <w:rPr>
          <w:rFonts w:ascii="Arial" w:hAnsi="Arial" w:cs="Arial"/>
        </w:rPr>
      </w:pPr>
    </w:p>
    <w:p w14:paraId="355053A6" w14:textId="77777777" w:rsidR="00392832" w:rsidRDefault="00392832" w:rsidP="00392832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</w:p>
    <w:p w14:paraId="65A5E650" w14:textId="77777777" w:rsidR="00392832" w:rsidRDefault="00392832" w:rsidP="00392832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konferencja krajowa – to konferencja, w której biorą udział przedstawiciele co najmniej pięciu jednostek    naukowych;</w:t>
      </w:r>
    </w:p>
    <w:p w14:paraId="28818832" w14:textId="77777777" w:rsidR="00392832" w:rsidRDefault="00392832" w:rsidP="00392832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konferencja międzynarodowa – to konferencja, w której co najmniej 1/3 czynnych uczestników prezentujących referaty reprezentowała zagraniczne ośrodki naukowe.</w:t>
      </w:r>
    </w:p>
    <w:p w14:paraId="0C52A6AE" w14:textId="77777777" w:rsidR="00392832" w:rsidRDefault="00392832" w:rsidP="00392832">
      <w:pPr>
        <w:jc w:val="both"/>
        <w:rPr>
          <w:rFonts w:ascii="Arial" w:hAnsi="Arial" w:cs="Arial"/>
          <w:sz w:val="18"/>
          <w:szCs w:val="18"/>
        </w:rPr>
      </w:pPr>
    </w:p>
    <w:p w14:paraId="59D123BF" w14:textId="77777777" w:rsidR="00392832" w:rsidRDefault="00392832" w:rsidP="00392832">
      <w:pPr>
        <w:jc w:val="both"/>
        <w:rPr>
          <w:rFonts w:ascii="Arial" w:hAnsi="Arial" w:cs="Arial"/>
          <w:sz w:val="18"/>
          <w:szCs w:val="18"/>
        </w:rPr>
      </w:pPr>
    </w:p>
    <w:p w14:paraId="47553B9D" w14:textId="77777777" w:rsidR="00392832" w:rsidRDefault="00392832" w:rsidP="00392832">
      <w:pPr>
        <w:jc w:val="both"/>
        <w:rPr>
          <w:rFonts w:ascii="Arial" w:hAnsi="Arial" w:cs="Arial"/>
          <w:sz w:val="18"/>
          <w:szCs w:val="18"/>
        </w:rPr>
      </w:pPr>
    </w:p>
    <w:p w14:paraId="2BDCDF16" w14:textId="77777777" w:rsidR="00392832" w:rsidRDefault="00392832" w:rsidP="00392832">
      <w:pPr>
        <w:jc w:val="both"/>
        <w:rPr>
          <w:rFonts w:ascii="Arial" w:hAnsi="Arial" w:cs="Arial"/>
          <w:sz w:val="18"/>
          <w:szCs w:val="18"/>
        </w:rPr>
      </w:pPr>
    </w:p>
    <w:p w14:paraId="53671BCB" w14:textId="77777777" w:rsidR="00392832" w:rsidRDefault="00392832" w:rsidP="00392832">
      <w:pPr>
        <w:jc w:val="both"/>
        <w:rPr>
          <w:rFonts w:ascii="Arial" w:hAnsi="Arial" w:cs="Arial"/>
          <w:sz w:val="18"/>
          <w:szCs w:val="18"/>
        </w:rPr>
      </w:pPr>
    </w:p>
    <w:p w14:paraId="35A21B8E" w14:textId="77777777" w:rsidR="00392832" w:rsidRDefault="00392832" w:rsidP="00392832">
      <w:pPr>
        <w:jc w:val="both"/>
        <w:rPr>
          <w:rFonts w:ascii="Arial" w:hAnsi="Arial" w:cs="Arial"/>
          <w:sz w:val="18"/>
          <w:szCs w:val="18"/>
        </w:rPr>
      </w:pPr>
    </w:p>
    <w:p w14:paraId="2707E423" w14:textId="77777777" w:rsidR="00392832" w:rsidRDefault="00392832" w:rsidP="00392832">
      <w:pPr>
        <w:jc w:val="both"/>
        <w:rPr>
          <w:rFonts w:ascii="Arial" w:hAnsi="Arial" w:cs="Arial"/>
          <w:sz w:val="18"/>
          <w:szCs w:val="18"/>
        </w:rPr>
      </w:pPr>
    </w:p>
    <w:p w14:paraId="74C7EC7A" w14:textId="77777777" w:rsidR="00392832" w:rsidRDefault="00392832" w:rsidP="00392832">
      <w:pPr>
        <w:jc w:val="both"/>
        <w:rPr>
          <w:rFonts w:ascii="Arial" w:hAnsi="Arial" w:cs="Arial"/>
          <w:sz w:val="18"/>
          <w:szCs w:val="18"/>
        </w:rPr>
      </w:pPr>
    </w:p>
    <w:p w14:paraId="34C7F563" w14:textId="77777777" w:rsidR="00546CE8" w:rsidRDefault="00546CE8"/>
    <w:sectPr w:rsidR="00546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A4182"/>
    <w:multiLevelType w:val="multilevel"/>
    <w:tmpl w:val="7CBA4182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07E"/>
    <w:rsid w:val="00392832"/>
    <w:rsid w:val="00546CE8"/>
    <w:rsid w:val="007D4996"/>
    <w:rsid w:val="0082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45A0A"/>
  <w15:chartTrackingRefBased/>
  <w15:docId w15:val="{C61FE6C0-691D-4597-92F6-F844CAE3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2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nauka</dc:creator>
  <cp:keywords/>
  <dc:description/>
  <cp:lastModifiedBy>Pracownik</cp:lastModifiedBy>
  <cp:revision>2</cp:revision>
  <dcterms:created xsi:type="dcterms:W3CDTF">2023-10-17T09:40:00Z</dcterms:created>
  <dcterms:modified xsi:type="dcterms:W3CDTF">2023-10-17T09:40:00Z</dcterms:modified>
</cp:coreProperties>
</file>