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EC43" w14:textId="77777777" w:rsidR="00446C24" w:rsidRPr="00DA48E6" w:rsidRDefault="00446C24" w:rsidP="00DA48E6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t>załącznik nr 2 do zasad</w:t>
      </w:r>
      <w:r>
        <w:rPr>
          <w:rFonts w:cs="Arial"/>
          <w:sz w:val="20"/>
          <w:szCs w:val="20"/>
          <w:lang w:eastAsia="pl-PL"/>
        </w:rPr>
        <w:t>, efekty uczenia się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Wzór opisu programu studiów pierwszego stopnia/jednolitych magisterskich"/>
      </w:tblPr>
      <w:tblGrid>
        <w:gridCol w:w="2125"/>
        <w:gridCol w:w="1418"/>
        <w:gridCol w:w="1843"/>
        <w:gridCol w:w="1701"/>
        <w:gridCol w:w="2409"/>
        <w:gridCol w:w="1135"/>
      </w:tblGrid>
      <w:tr w:rsidR="00446C24" w:rsidRPr="0023476C" w14:paraId="3DE4E4C1" w14:textId="77777777" w:rsidTr="00990AE7">
        <w:trPr>
          <w:trHeight w:val="570"/>
        </w:trPr>
        <w:tc>
          <w:tcPr>
            <w:tcW w:w="10631" w:type="dxa"/>
            <w:gridSpan w:val="6"/>
            <w:noWrap/>
          </w:tcPr>
          <w:p w14:paraId="53E972C5" w14:textId="77777777" w:rsidR="00446C24" w:rsidRPr="0023476C" w:rsidRDefault="00446C24" w:rsidP="00D214C1">
            <w:pPr>
              <w:pStyle w:val="Tytukomrki"/>
            </w:pPr>
            <w:r w:rsidRPr="00990AE7">
              <w:rPr>
                <w:b/>
              </w:rPr>
              <w:t>Opis programu studiów pierwszego stopnia /jednolitych magisterskich - WZÓR</w:t>
            </w:r>
          </w:p>
        </w:tc>
      </w:tr>
      <w:tr w:rsidR="00446C24" w:rsidRPr="0023476C" w14:paraId="5D84C4A4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11289D41" w14:textId="77777777" w:rsidR="00446C24" w:rsidRPr="0023476C" w:rsidRDefault="00446C24" w:rsidP="00D214C1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14:paraId="5E25719F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1A6D2BC8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4978A64A" w14:textId="77777777" w:rsidR="00446C24" w:rsidRPr="00DA48E6" w:rsidRDefault="00446C24" w:rsidP="00D214C1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14:paraId="34902F23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3C44F5FC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693557DE" w14:textId="77777777" w:rsidR="00446C24" w:rsidRPr="0023476C" w:rsidRDefault="00446C24" w:rsidP="00D214C1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14:paraId="3E78D30A" w14:textId="501EFC9E" w:rsidR="00446C24" w:rsidRPr="0023476C" w:rsidRDefault="00446C24" w:rsidP="00D214C1">
            <w:pPr>
              <w:pStyle w:val="Tytukomrki"/>
            </w:pPr>
            <w:r w:rsidRPr="00DA48E6">
              <w:t>(nazwa dyscypliny/dyscyplin - liczba punktów ECTS i ich % udział w programie studiów)</w:t>
            </w:r>
          </w:p>
        </w:tc>
      </w:tr>
      <w:tr w:rsidR="00446C24" w:rsidRPr="0023476C" w14:paraId="2DE3E994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3C9D85BC" w14:textId="77777777" w:rsidR="00446C24" w:rsidRPr="0023476C" w:rsidRDefault="00446C24" w:rsidP="00D214C1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14:paraId="02205830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7DE8C6BB" w14:textId="77777777" w:rsidTr="00990AE7">
        <w:trPr>
          <w:trHeight w:val="570"/>
        </w:trPr>
        <w:tc>
          <w:tcPr>
            <w:tcW w:w="2125" w:type="dxa"/>
            <w:noWrap/>
          </w:tcPr>
          <w:p w14:paraId="1B8498D4" w14:textId="77777777" w:rsidR="00446C24" w:rsidRPr="0023476C" w:rsidRDefault="00446C24" w:rsidP="00D214C1">
            <w:pPr>
              <w:pStyle w:val="Tytukomrki"/>
            </w:pPr>
            <w:r w:rsidRPr="00683CCA">
              <w:t>Forma studiów:</w:t>
            </w:r>
          </w:p>
        </w:tc>
        <w:tc>
          <w:tcPr>
            <w:tcW w:w="8506" w:type="dxa"/>
            <w:gridSpan w:val="5"/>
            <w:noWrap/>
          </w:tcPr>
          <w:p w14:paraId="48E7C120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3BBBBB5A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661CF987" w14:textId="77777777" w:rsidR="00446C24" w:rsidRPr="0023476C" w:rsidRDefault="00446C24" w:rsidP="00683CCA">
            <w:pPr>
              <w:pStyle w:val="Tytukomrki"/>
            </w:pPr>
            <w:r w:rsidRPr="00990AE7">
              <w:rPr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 w:rsidRPr="00990AE7">
              <w:rPr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14:paraId="009DAB28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61592240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2C0F50C7" w14:textId="77777777" w:rsidR="00446C24" w:rsidRPr="0023476C" w:rsidRDefault="00446C24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14:paraId="629AA281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4CB9DC42" w14:textId="77777777" w:rsidTr="00990AE7">
        <w:trPr>
          <w:trHeight w:val="660"/>
        </w:trPr>
        <w:tc>
          <w:tcPr>
            <w:tcW w:w="2125" w:type="dxa"/>
          </w:tcPr>
          <w:p w14:paraId="3383E6F7" w14:textId="77777777" w:rsidR="00446C24" w:rsidRPr="0023476C" w:rsidRDefault="00446C24" w:rsidP="00D214C1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14:paraId="664052EB" w14:textId="77777777" w:rsidR="00446C24" w:rsidRPr="0023476C" w:rsidRDefault="00446C24" w:rsidP="00D214C1">
            <w:pPr>
              <w:pStyle w:val="Tytukomrki"/>
            </w:pPr>
            <w:r w:rsidRPr="00683CCA">
              <w:t xml:space="preserve">(profil </w:t>
            </w:r>
            <w:proofErr w:type="spellStart"/>
            <w:r w:rsidRPr="00683CCA">
              <w:t>ogólnoakademicki</w:t>
            </w:r>
            <w:proofErr w:type="spellEnd"/>
            <w:r>
              <w:t xml:space="preserve"> </w:t>
            </w:r>
            <w:r w:rsidRPr="00683CCA">
              <w:t>/</w:t>
            </w:r>
            <w:r>
              <w:t xml:space="preserve"> </w:t>
            </w:r>
            <w:r w:rsidRPr="00683CCA">
              <w:t>profil praktyczny)</w:t>
            </w:r>
          </w:p>
        </w:tc>
      </w:tr>
      <w:tr w:rsidR="00446C24" w:rsidRPr="0023476C" w14:paraId="79CEC719" w14:textId="77777777" w:rsidTr="00990AE7">
        <w:trPr>
          <w:trHeight w:val="660"/>
        </w:trPr>
        <w:tc>
          <w:tcPr>
            <w:tcW w:w="3543" w:type="dxa"/>
            <w:gridSpan w:val="2"/>
          </w:tcPr>
          <w:p w14:paraId="1143B67B" w14:textId="77777777" w:rsidR="00446C24" w:rsidRPr="0023476C" w:rsidRDefault="00446C24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14:paraId="6DBC52BD" w14:textId="77777777" w:rsidR="00446C24" w:rsidRPr="0023476C" w:rsidRDefault="00446C24" w:rsidP="00D214C1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CBF167E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2ED58669" w14:textId="77777777" w:rsidTr="00990AE7">
        <w:trPr>
          <w:trHeight w:val="660"/>
        </w:trPr>
        <w:tc>
          <w:tcPr>
            <w:tcW w:w="10631" w:type="dxa"/>
            <w:gridSpan w:val="6"/>
          </w:tcPr>
          <w:p w14:paraId="0CB8F682" w14:textId="77777777" w:rsidR="00446C24" w:rsidRPr="0023476C" w:rsidRDefault="00446C24" w:rsidP="00D214C1">
            <w:pPr>
              <w:pStyle w:val="Tytukomrki"/>
            </w:pPr>
            <w:r>
              <w:t>w tym:</w:t>
            </w:r>
          </w:p>
        </w:tc>
      </w:tr>
      <w:tr w:rsidR="00446C24" w:rsidRPr="0023476C" w14:paraId="69974A15" w14:textId="77777777" w:rsidTr="00990AE7">
        <w:trPr>
          <w:trHeight w:val="660"/>
        </w:trPr>
        <w:tc>
          <w:tcPr>
            <w:tcW w:w="9496" w:type="dxa"/>
            <w:gridSpan w:val="5"/>
          </w:tcPr>
          <w:p w14:paraId="509231ED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14:paraId="13922B64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67B4F8FF" w14:textId="77777777" w:rsidTr="00990AE7">
        <w:trPr>
          <w:trHeight w:val="660"/>
        </w:trPr>
        <w:tc>
          <w:tcPr>
            <w:tcW w:w="9496" w:type="dxa"/>
            <w:gridSpan w:val="5"/>
          </w:tcPr>
          <w:p w14:paraId="6C01EEA7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14:paraId="212D7382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4124710A" w14:textId="77777777" w:rsidTr="00990AE7">
        <w:trPr>
          <w:trHeight w:val="660"/>
        </w:trPr>
        <w:tc>
          <w:tcPr>
            <w:tcW w:w="9496" w:type="dxa"/>
            <w:gridSpan w:val="5"/>
          </w:tcPr>
          <w:p w14:paraId="24C14660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14:paraId="25B58E65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12364D9F" w14:textId="77777777" w:rsidTr="00990AE7">
        <w:trPr>
          <w:trHeight w:val="660"/>
        </w:trPr>
        <w:tc>
          <w:tcPr>
            <w:tcW w:w="9496" w:type="dxa"/>
            <w:gridSpan w:val="5"/>
          </w:tcPr>
          <w:p w14:paraId="2E1156E3" w14:textId="77777777" w:rsidR="00446C24" w:rsidRDefault="00446C24" w:rsidP="00D214C1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14:paraId="6A3F1C87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56E0527C" w14:textId="77777777" w:rsidTr="00990AE7">
        <w:trPr>
          <w:trHeight w:val="660"/>
        </w:trPr>
        <w:tc>
          <w:tcPr>
            <w:tcW w:w="9496" w:type="dxa"/>
            <w:gridSpan w:val="5"/>
          </w:tcPr>
          <w:p w14:paraId="484C99CA" w14:textId="77777777" w:rsidR="00446C24" w:rsidRDefault="00446C24" w:rsidP="00D214C1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14:paraId="3DB4A9BB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11089894" w14:textId="77777777" w:rsidTr="00990AE7">
        <w:trPr>
          <w:trHeight w:val="660"/>
        </w:trPr>
        <w:tc>
          <w:tcPr>
            <w:tcW w:w="9496" w:type="dxa"/>
            <w:gridSpan w:val="5"/>
          </w:tcPr>
          <w:p w14:paraId="76C939EF" w14:textId="77777777" w:rsidR="00446C24" w:rsidRPr="00683CCA" w:rsidRDefault="00446C24" w:rsidP="00D214C1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14:paraId="20C06C54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0396A482" w14:textId="77777777" w:rsidTr="00990AE7">
        <w:trPr>
          <w:trHeight w:val="854"/>
        </w:trPr>
        <w:tc>
          <w:tcPr>
            <w:tcW w:w="10631" w:type="dxa"/>
            <w:gridSpan w:val="6"/>
            <w:noWrap/>
          </w:tcPr>
          <w:p w14:paraId="11D212E0" w14:textId="77777777" w:rsidR="00446C24" w:rsidRDefault="00446C24" w:rsidP="00D214C1">
            <w:pPr>
              <w:pStyle w:val="Tytukomrki"/>
            </w:pPr>
            <w:r>
              <w:t>Cele kształcenia:</w:t>
            </w:r>
          </w:p>
          <w:p w14:paraId="432ADC30" w14:textId="77777777" w:rsidR="00446C24" w:rsidRPr="007729F2" w:rsidRDefault="00446C24" w:rsidP="007729F2">
            <w:pPr>
              <w:pStyle w:val="Listanum"/>
            </w:pPr>
            <w:r w:rsidRPr="007729F2">
              <w:t>Cel 1</w:t>
            </w:r>
          </w:p>
          <w:p w14:paraId="5E4DFBD8" w14:textId="77777777" w:rsidR="00446C24" w:rsidRPr="007729F2" w:rsidRDefault="00446C24" w:rsidP="007729F2">
            <w:pPr>
              <w:pStyle w:val="Listanum"/>
            </w:pPr>
            <w:r w:rsidRPr="007729F2">
              <w:t>Cel 2</w:t>
            </w:r>
          </w:p>
          <w:p w14:paraId="185B59F4" w14:textId="70C5B65F" w:rsidR="00446C24" w:rsidRPr="00990AE7" w:rsidRDefault="00446C24" w:rsidP="00D313B0">
            <w:pPr>
              <w:pStyle w:val="Listanum"/>
              <w:rPr>
                <w:b/>
                <w:bCs w:val="0"/>
              </w:rPr>
            </w:pPr>
            <w:r w:rsidRPr="007729F2">
              <w:t>Cel 3</w:t>
            </w:r>
          </w:p>
        </w:tc>
      </w:tr>
      <w:tr w:rsidR="00446C24" w:rsidRPr="0023476C" w14:paraId="234ECAD0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531D1EA" w14:textId="77777777" w:rsidR="00446C24" w:rsidRPr="00990AE7" w:rsidRDefault="00446C24" w:rsidP="00207848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18224248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0C74802" w14:textId="77777777" w:rsidR="00446C24" w:rsidRPr="0023476C" w:rsidRDefault="00446C24" w:rsidP="00990AE7">
            <w:pPr>
              <w:pStyle w:val="Tytukomrki"/>
              <w:tabs>
                <w:tab w:val="left" w:leader="dot" w:pos="10206"/>
              </w:tabs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6AD873A7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555778E" w14:textId="425F386B" w:rsidR="00446C24" w:rsidRPr="00BA5779" w:rsidRDefault="00544D43" w:rsidP="00990AE7">
            <w:pPr>
              <w:pStyle w:val="Tytukomrki"/>
              <w:tabs>
                <w:tab w:val="left" w:leader="dot" w:pos="10206"/>
              </w:tabs>
            </w:pPr>
            <w:r>
              <w:lastRenderedPageBreak/>
              <w:t>A</w:t>
            </w:r>
            <w:r w:rsidR="00446C24">
              <w:t>bsolwent</w:t>
            </w:r>
            <w:r>
              <w:t xml:space="preserve"> zna i rozumie </w:t>
            </w:r>
          </w:p>
        </w:tc>
      </w:tr>
      <w:tr w:rsidR="00446C24" w:rsidRPr="0023476C" w14:paraId="5C9F252B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CD9AB42" w14:textId="77777777" w:rsidR="00446C24" w:rsidRPr="0023476C" w:rsidRDefault="00446C24" w:rsidP="00207848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158BB183" w14:textId="77777777" w:rsidR="00446C24" w:rsidRPr="00990AE7" w:rsidRDefault="00446C24" w:rsidP="00207848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2B259A59" w14:textId="77777777" w:rsidR="00446C24" w:rsidRPr="00BA5779" w:rsidRDefault="00446C24" w:rsidP="00207848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49A08F61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6061BE7B" w14:textId="77777777" w:rsidR="00446C24" w:rsidRPr="00BA5779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0D5690D" w14:textId="77777777" w:rsidR="00446C24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62BCE92" w14:textId="77777777" w:rsidR="00446C24" w:rsidRPr="00BA5779" w:rsidRDefault="00446C24" w:rsidP="00207848">
            <w:pPr>
              <w:pStyle w:val="Tytukomrki"/>
            </w:pPr>
          </w:p>
        </w:tc>
      </w:tr>
      <w:tr w:rsidR="00446C24" w:rsidRPr="0023476C" w14:paraId="76C44A02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2FA95BFF" w14:textId="77777777" w:rsidR="00446C24" w:rsidRPr="00BA5779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F3B24B9" w14:textId="77777777" w:rsidR="00446C24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AFC93F0" w14:textId="77777777" w:rsidR="00446C24" w:rsidRPr="00BA5779" w:rsidRDefault="00446C24" w:rsidP="00207848">
            <w:pPr>
              <w:pStyle w:val="Tytukomrki"/>
            </w:pPr>
          </w:p>
        </w:tc>
      </w:tr>
      <w:tr w:rsidR="00446C24" w:rsidRPr="0023476C" w14:paraId="5DCD8010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63581740" w14:textId="77777777" w:rsidR="00446C24" w:rsidRPr="00BA5779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580DB13" w14:textId="77777777" w:rsidR="00446C24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B614629" w14:textId="77777777" w:rsidR="00446C24" w:rsidRPr="00BA5779" w:rsidRDefault="00446C24" w:rsidP="00207848">
            <w:pPr>
              <w:pStyle w:val="Tytukomrki"/>
            </w:pPr>
          </w:p>
        </w:tc>
      </w:tr>
      <w:tr w:rsidR="00446C24" w:rsidRPr="0023476C" w14:paraId="14A35026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FB6D8AE" w14:textId="77777777" w:rsidR="00446C24" w:rsidRPr="0023476C" w:rsidRDefault="00446C24" w:rsidP="002B78B5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22AF1597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846797A" w14:textId="77777777" w:rsidR="00446C24" w:rsidRPr="0023476C" w:rsidRDefault="00446C24" w:rsidP="002B78B5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5E37515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1DBF449" w14:textId="5E237C35" w:rsidR="00446C24" w:rsidRPr="00BA5779" w:rsidRDefault="00544D43" w:rsidP="002B78B5">
            <w:pPr>
              <w:pStyle w:val="Tytukomrki"/>
            </w:pPr>
            <w:r>
              <w:t>A</w:t>
            </w:r>
            <w:r w:rsidR="00446C24">
              <w:t>bsolwent</w:t>
            </w:r>
            <w:r>
              <w:t xml:space="preserve"> potrafi:</w:t>
            </w:r>
          </w:p>
        </w:tc>
      </w:tr>
      <w:tr w:rsidR="00446C24" w:rsidRPr="0023476C" w14:paraId="6D56D80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0B392325" w14:textId="77777777" w:rsidR="00446C24" w:rsidRPr="0023476C" w:rsidRDefault="00446C24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2A060B6C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44F104ED" w14:textId="77777777" w:rsidR="00446C24" w:rsidRPr="0023476C" w:rsidRDefault="00446C24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0FD7D29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7A98B63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E551387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0DB1596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3CF270E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65B5CB8E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A4F0059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3CD102E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090844B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BE13C1C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ACBC5E1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6731C10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3A7D46DA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D3FFA97" w14:textId="77777777" w:rsidR="00446C24" w:rsidRPr="0023476C" w:rsidRDefault="00446C24" w:rsidP="002B78B5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5D2EEB29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313E46C" w14:textId="77777777" w:rsidR="00446C24" w:rsidRPr="0023476C" w:rsidRDefault="00446C24" w:rsidP="002B78B5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64BCCB1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C005B55" w14:textId="1A494279" w:rsidR="00446C24" w:rsidRPr="0023476C" w:rsidRDefault="00544D43" w:rsidP="002B78B5">
            <w:pPr>
              <w:pStyle w:val="Tytukomrki"/>
            </w:pPr>
            <w:r>
              <w:t>A</w:t>
            </w:r>
            <w:r w:rsidR="00446C24">
              <w:t>bsolwent</w:t>
            </w:r>
            <w:r>
              <w:t xml:space="preserve"> jest gotów do:</w:t>
            </w:r>
          </w:p>
        </w:tc>
      </w:tr>
      <w:tr w:rsidR="00446C24" w:rsidRPr="0023476C" w14:paraId="0A210F74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9C8B522" w14:textId="77777777" w:rsidR="00446C24" w:rsidRPr="0023476C" w:rsidRDefault="00446C24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3D9A986" w14:textId="77777777" w:rsidR="00446C24" w:rsidRPr="0023476C" w:rsidRDefault="00446C24" w:rsidP="002B78B5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30496128" w14:textId="77777777" w:rsidR="00446C24" w:rsidRPr="0023476C" w:rsidRDefault="00446C24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6CAD842E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15A9967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BBBCA19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E451E6F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1971049B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57B4BC4A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BA84C28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27E7C3E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4366E621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FCA7CFC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6299EBF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5BBDEFF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1429D700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D9765D0" w14:textId="77777777" w:rsidR="00446C24" w:rsidRPr="0023476C" w:rsidRDefault="00446C24" w:rsidP="002B78B5">
            <w:pPr>
              <w:pStyle w:val="Tytukomrki"/>
            </w:pPr>
            <w:r w:rsidRPr="007729F2">
              <w:rPr>
                <w:rStyle w:val="Nagwek1Znak"/>
                <w:rFonts w:cs="Arial"/>
                <w:sz w:val="24"/>
              </w:rPr>
              <w:t>Praktyki</w:t>
            </w:r>
            <w:r w:rsidRPr="00482A85">
              <w:t>:</w:t>
            </w:r>
          </w:p>
        </w:tc>
      </w:tr>
      <w:tr w:rsidR="00446C24" w:rsidRPr="0023476C" w14:paraId="170F8BD1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429C6D6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CELE</w:t>
            </w:r>
          </w:p>
          <w:p w14:paraId="71BDBD2E" w14:textId="77777777" w:rsidR="00446C24" w:rsidRPr="00F926AA" w:rsidRDefault="00446C24" w:rsidP="00E2113E">
            <w:pPr>
              <w:pStyle w:val="Listanum"/>
              <w:numPr>
                <w:ilvl w:val="0"/>
                <w:numId w:val="18"/>
              </w:numPr>
            </w:pPr>
          </w:p>
        </w:tc>
      </w:tr>
      <w:tr w:rsidR="00446C24" w:rsidRPr="0023476C" w14:paraId="72257562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A739F60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ORGANIZACJA</w:t>
            </w:r>
          </w:p>
          <w:p w14:paraId="50B60688" w14:textId="77777777" w:rsidR="00446C24" w:rsidRPr="0077037B" w:rsidRDefault="00446C24" w:rsidP="00E2113E">
            <w:pPr>
              <w:pStyle w:val="Listanum"/>
              <w:numPr>
                <w:ilvl w:val="0"/>
                <w:numId w:val="0"/>
              </w:numPr>
              <w:ind w:left="360"/>
            </w:pPr>
            <w:r>
              <w:t>1.</w:t>
            </w:r>
          </w:p>
        </w:tc>
      </w:tr>
      <w:tr w:rsidR="00446C24" w:rsidRPr="0023476C" w14:paraId="145942A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215129C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EFEKTY</w:t>
            </w:r>
          </w:p>
          <w:p w14:paraId="1D77B4A1" w14:textId="77777777" w:rsidR="00446C24" w:rsidRPr="0077037B" w:rsidRDefault="00446C24" w:rsidP="00E2113E">
            <w:pPr>
              <w:pStyle w:val="Listanum"/>
              <w:numPr>
                <w:ilvl w:val="0"/>
                <w:numId w:val="17"/>
              </w:numPr>
            </w:pPr>
          </w:p>
        </w:tc>
      </w:tr>
      <w:tr w:rsidR="00CF6017" w:rsidRPr="0023476C" w14:paraId="42414071" w14:textId="77777777" w:rsidTr="00991B32">
        <w:trPr>
          <w:trHeight w:val="501"/>
        </w:trPr>
        <w:tc>
          <w:tcPr>
            <w:tcW w:w="3543" w:type="dxa"/>
            <w:gridSpan w:val="2"/>
            <w:noWrap/>
          </w:tcPr>
          <w:p w14:paraId="5EDC87F0" w14:textId="77777777" w:rsidR="00CF6017" w:rsidRPr="0023476C" w:rsidRDefault="00CF6017" w:rsidP="00991B32">
            <w:pPr>
              <w:pStyle w:val="Tytukomrki"/>
            </w:pPr>
            <w:r w:rsidRPr="00CF6017">
              <w:rPr>
                <w:b/>
                <w:bCs/>
              </w:rPr>
              <w:lastRenderedPageBreak/>
              <w:t>Opis sposobu zakończenia cyklu kształcenia</w:t>
            </w:r>
            <w:r w:rsidRPr="00CF6017">
              <w:t>:</w:t>
            </w:r>
          </w:p>
        </w:tc>
        <w:tc>
          <w:tcPr>
            <w:tcW w:w="7088" w:type="dxa"/>
            <w:gridSpan w:val="4"/>
          </w:tcPr>
          <w:p w14:paraId="4D57F43A" w14:textId="77777777" w:rsidR="00CF6017" w:rsidRPr="0023476C" w:rsidRDefault="00CF6017" w:rsidP="00991B32">
            <w:pPr>
              <w:pStyle w:val="Tytukomrki"/>
            </w:pPr>
          </w:p>
        </w:tc>
      </w:tr>
      <w:tr w:rsidR="00446C24" w:rsidRPr="0023476C" w14:paraId="4DF24545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F5FDDE9" w14:textId="77777777" w:rsidR="00446C24" w:rsidRPr="00990AE7" w:rsidRDefault="00446C24" w:rsidP="00990AE7">
            <w:pPr>
              <w:spacing w:after="0" w:line="240" w:lineRule="auto"/>
              <w:rPr>
                <w:rFonts w:cs="Arial"/>
              </w:rPr>
            </w:pPr>
            <w:r w:rsidRPr="00990AE7">
              <w:rPr>
                <w:rFonts w:cs="Arial"/>
              </w:rPr>
              <w:t>Moduły specjalnościowe (lista/wykaz)</w:t>
            </w:r>
          </w:p>
          <w:p w14:paraId="5BD0FF2C" w14:textId="77777777" w:rsidR="00446C24" w:rsidRPr="007729F2" w:rsidRDefault="00446C24" w:rsidP="00E2113E">
            <w:pPr>
              <w:pStyle w:val="Listanum"/>
              <w:numPr>
                <w:ilvl w:val="0"/>
                <w:numId w:val="16"/>
              </w:numPr>
            </w:pPr>
            <w:r w:rsidRPr="007729F2">
              <w:t>Moduł 1</w:t>
            </w:r>
          </w:p>
          <w:p w14:paraId="7BDA186B" w14:textId="77777777" w:rsidR="00446C24" w:rsidRDefault="00446C24" w:rsidP="007729F2">
            <w:pPr>
              <w:pStyle w:val="Listanum"/>
            </w:pPr>
            <w:r w:rsidRPr="007729F2">
              <w:t>Moduł 2</w:t>
            </w:r>
          </w:p>
          <w:p w14:paraId="6B0F8871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7004A605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2584966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316B197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D61F118" w14:textId="237B44C2" w:rsidR="00446C24" w:rsidRPr="0077037B" w:rsidRDefault="00446C24" w:rsidP="002B78B5">
            <w:pPr>
              <w:pStyle w:val="Tytukomrki"/>
            </w:pPr>
            <w:r w:rsidRPr="0077037B">
              <w:t>Po ukończeniu studiów z kierunku</w:t>
            </w:r>
            <w:r w:rsidR="00544D43">
              <w:t>….</w:t>
            </w:r>
            <w:r w:rsidRPr="0077037B">
              <w:t xml:space="preserve"> </w:t>
            </w:r>
            <w:r w:rsidRPr="0077037B">
              <w:br/>
              <w:t>specjalność</w:t>
            </w:r>
            <w:r w:rsidR="00544D43">
              <w:t>…</w:t>
            </w:r>
            <w:r w:rsidRPr="0077037B">
              <w:t xml:space="preserve"> </w:t>
            </w:r>
            <w:r w:rsidR="00544D43">
              <w:t xml:space="preserve"> absolwent zna i rozumie:</w:t>
            </w:r>
          </w:p>
        </w:tc>
      </w:tr>
      <w:tr w:rsidR="00446C24" w:rsidRPr="0023476C" w14:paraId="1F90E152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74BD75F2" w14:textId="77777777" w:rsidR="00446C24" w:rsidRPr="0023476C" w:rsidRDefault="00446C24" w:rsidP="0077037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2362C532" w14:textId="77777777" w:rsidR="00446C24" w:rsidRPr="0023476C" w:rsidRDefault="00446C24" w:rsidP="0077037B">
            <w:pPr>
              <w:pStyle w:val="Tytukomrki"/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1F33C171" w14:textId="77777777" w:rsidR="00446C24" w:rsidRPr="0023476C" w:rsidRDefault="00446C24" w:rsidP="0077037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2C4B6855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1420D564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AA7258F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958BCB0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4444F726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63EE47CA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744F217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B0830CD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36FC081B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24CA3C02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D6CCBF9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1DA18F3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6DC6B019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7DCFC7E0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733D4F0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A7CB8B5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1B21702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A5E9FB2" w14:textId="77777777" w:rsidR="00446C24" w:rsidRPr="0023476C" w:rsidRDefault="00446C24" w:rsidP="009D326B">
            <w:pPr>
              <w:pStyle w:val="Tytukomrki"/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586ACF9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CD8E8E0" w14:textId="247E9746" w:rsidR="00446C24" w:rsidRPr="0023476C" w:rsidRDefault="00446C24" w:rsidP="009D326B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>specjalność</w:t>
            </w:r>
            <w:r w:rsidR="00544D43">
              <w:t xml:space="preserve">…  absolwent potrafi: </w:t>
            </w:r>
          </w:p>
        </w:tc>
      </w:tr>
      <w:tr w:rsidR="00446C24" w:rsidRPr="0023476C" w14:paraId="3EA338DB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4AB85CA" w14:textId="77777777" w:rsidR="00446C24" w:rsidRPr="0023476C" w:rsidRDefault="00446C24" w:rsidP="009D326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1338625D" w14:textId="77777777" w:rsidR="00446C24" w:rsidRPr="0023476C" w:rsidRDefault="00446C24" w:rsidP="009D326B">
            <w:pPr>
              <w:pStyle w:val="Tytukomrki"/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7522444D" w14:textId="77777777" w:rsidR="00446C24" w:rsidRPr="0023476C" w:rsidRDefault="00446C24" w:rsidP="009D326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2F22713D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6C8FF34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7F338F8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8DD5C16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5E0C1B27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575F024E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2E85FA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7AB348E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5CA790B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17A92C5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65D3CC0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1F05988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3A8ACCA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366D1C9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674F7758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9DB260B" w14:textId="2B22E742" w:rsidR="00446C24" w:rsidRPr="0023476C" w:rsidRDefault="00446C24" w:rsidP="009D326B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>specjalność</w:t>
            </w:r>
            <w:r w:rsidR="00544D43">
              <w:t>… absolwent jest gotów do:</w:t>
            </w:r>
            <w:bookmarkStart w:id="0" w:name="_GoBack"/>
            <w:bookmarkEnd w:id="0"/>
            <w:r w:rsidRPr="0077037B">
              <w:t xml:space="preserve"> </w:t>
            </w:r>
          </w:p>
        </w:tc>
      </w:tr>
      <w:tr w:rsidR="00446C24" w:rsidRPr="0023476C" w14:paraId="71825708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EA254D7" w14:textId="77777777" w:rsidR="00446C24" w:rsidRPr="0023476C" w:rsidRDefault="00446C24" w:rsidP="009D326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49DAF32" w14:textId="77777777" w:rsidR="00446C24" w:rsidRPr="0023476C" w:rsidRDefault="00446C24" w:rsidP="009D326B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1056EB02" w14:textId="77777777" w:rsidR="00446C24" w:rsidRPr="0023476C" w:rsidRDefault="00446C24" w:rsidP="009D326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3C5CAAD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051CDA9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D4B9AB2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87A7162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51F76C51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4A121B8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3B79AD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5BCAAF6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6231E280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C034E2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5DAB34B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21D1EC2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7C41A1BB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2ECB233D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213B3BA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8E2B4E0" w14:textId="77777777" w:rsidR="00446C24" w:rsidRPr="0023476C" w:rsidRDefault="00446C24" w:rsidP="009D326B">
            <w:pPr>
              <w:pStyle w:val="Tytukomrki"/>
            </w:pPr>
          </w:p>
        </w:tc>
      </w:tr>
    </w:tbl>
    <w:p w14:paraId="7CE67126" w14:textId="77777777" w:rsidR="00446C24" w:rsidRDefault="00446C24" w:rsidP="0063303F"/>
    <w:p w14:paraId="2F8FC680" w14:textId="77777777" w:rsidR="00446C24" w:rsidRDefault="00446C24">
      <w:pPr>
        <w:spacing w:after="0" w:line="240" w:lineRule="auto"/>
        <w:sectPr w:rsidR="00446C24" w:rsidSect="00E2113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DB83C61" w14:textId="77777777" w:rsidR="00446C24" w:rsidRDefault="00446C24" w:rsidP="00D313B0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lastRenderedPageBreak/>
        <w:t xml:space="preserve">załącznik </w:t>
      </w:r>
      <w:r>
        <w:rPr>
          <w:rFonts w:cs="Arial"/>
          <w:sz w:val="20"/>
          <w:szCs w:val="20"/>
          <w:lang w:eastAsia="pl-PL"/>
        </w:rPr>
        <w:t>do opisu programu studiów</w:t>
      </w:r>
    </w:p>
    <w:p w14:paraId="4FF144CE" w14:textId="4100AF2A" w:rsidR="00446C24" w:rsidRDefault="00446C24" w:rsidP="00C54807">
      <w:pPr>
        <w:pStyle w:val="Nagwek1"/>
        <w:ind w:left="-709" w:firstLine="709"/>
        <w:jc w:val="left"/>
      </w:pPr>
      <w:r w:rsidRPr="003122F9">
        <w:t xml:space="preserve">PLAN STUDIÓW </w:t>
      </w:r>
    </w:p>
    <w:p w14:paraId="75E97E81" w14:textId="5D604F63" w:rsidR="00446C24" w:rsidRDefault="00446C24" w:rsidP="00C54807">
      <w:pPr>
        <w:tabs>
          <w:tab w:val="left" w:leader="dot" w:pos="4536"/>
        </w:tabs>
      </w:pPr>
      <w:r>
        <w:t xml:space="preserve">Forma studiów - </w:t>
      </w:r>
      <w:r w:rsidR="00C54807">
        <w:tab/>
      </w:r>
    </w:p>
    <w:p w14:paraId="19A71BBE" w14:textId="6E9ACE2F" w:rsidR="00446C24" w:rsidRDefault="00446C24" w:rsidP="00C54807">
      <w:pPr>
        <w:tabs>
          <w:tab w:val="left" w:leader="dot" w:pos="4536"/>
        </w:tabs>
      </w:pPr>
      <w:r>
        <w:t xml:space="preserve">Poziom studiów </w:t>
      </w:r>
      <w:r w:rsidR="00C54807">
        <w:tab/>
      </w:r>
    </w:p>
    <w:p w14:paraId="3AE00BAF" w14:textId="3B8CB608" w:rsidR="00446C24" w:rsidRPr="00586A57" w:rsidRDefault="00446C24" w:rsidP="00C54807">
      <w:pPr>
        <w:tabs>
          <w:tab w:val="left" w:leader="dot" w:pos="4536"/>
        </w:tabs>
      </w:pPr>
      <w:r>
        <w:t xml:space="preserve">Profil kształcenia- </w:t>
      </w:r>
      <w:r w:rsidR="00C54807">
        <w:tab/>
      </w:r>
    </w:p>
    <w:p w14:paraId="402D133D" w14:textId="77777777" w:rsidR="00446C24" w:rsidRPr="00446C11" w:rsidRDefault="00446C24" w:rsidP="00E2113E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planu studiów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6EFDD441" w14:textId="77777777" w:rsidTr="006A584D">
        <w:trPr>
          <w:trHeight w:val="475"/>
          <w:tblHeader/>
        </w:trPr>
        <w:tc>
          <w:tcPr>
            <w:tcW w:w="523" w:type="dxa"/>
            <w:vMerge w:val="restart"/>
            <w:vAlign w:val="center"/>
          </w:tcPr>
          <w:p w14:paraId="1C47DCC2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BECD0E7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716D9E7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62B23E4B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6B0CB91B" w14:textId="77777777" w:rsidR="00446C24" w:rsidRPr="003467E5" w:rsidRDefault="00446C24" w:rsidP="006A584D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vAlign w:val="center"/>
          </w:tcPr>
          <w:p w14:paraId="6226364B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6054FE77" w14:textId="77777777" w:rsidTr="006A584D">
        <w:trPr>
          <w:trHeight w:val="510"/>
        </w:trPr>
        <w:tc>
          <w:tcPr>
            <w:tcW w:w="523" w:type="dxa"/>
            <w:vMerge/>
            <w:vAlign w:val="center"/>
          </w:tcPr>
          <w:p w14:paraId="1AC4A8DE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5346" w:type="dxa"/>
            <w:vMerge/>
            <w:vAlign w:val="center"/>
          </w:tcPr>
          <w:p w14:paraId="058F0BD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5BC5091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30FBCCF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6F21BDB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51238663" w14:textId="77777777" w:rsidR="00446C24" w:rsidRPr="003467E5" w:rsidRDefault="00446C24" w:rsidP="006A584D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vAlign w:val="center"/>
          </w:tcPr>
          <w:p w14:paraId="5AE75808" w14:textId="77777777" w:rsidR="00446C24" w:rsidRPr="003467E5" w:rsidRDefault="00446C24" w:rsidP="006A584D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78292376" w14:textId="77777777" w:rsidR="00446C24" w:rsidRPr="003467E5" w:rsidRDefault="00446C24" w:rsidP="006A584D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5D427009" w14:textId="77777777" w:rsidR="00446C24" w:rsidRPr="003467E5" w:rsidRDefault="00446C24" w:rsidP="006A584D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vAlign w:val="center"/>
          </w:tcPr>
          <w:p w14:paraId="58D0E10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9454327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7B2F4EC" w14:textId="77777777" w:rsidR="00446C24" w:rsidRPr="003467E5" w:rsidRDefault="00446C24" w:rsidP="006A584D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676AC57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6266E3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B5F748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806F1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D7188D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379C16B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A1F7C1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4E9290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FD77F8F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D5E57B7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612DFD77" w14:textId="77777777" w:rsidR="00446C24" w:rsidRPr="003467E5" w:rsidRDefault="00446C24" w:rsidP="006A584D">
            <w:pPr>
              <w:pStyle w:val="Tabela"/>
            </w:pPr>
            <w:r>
              <w:t>2.</w:t>
            </w:r>
          </w:p>
        </w:tc>
        <w:tc>
          <w:tcPr>
            <w:tcW w:w="5346" w:type="dxa"/>
            <w:vAlign w:val="center"/>
          </w:tcPr>
          <w:p w14:paraId="3C61B751" w14:textId="77777777" w:rsidR="00446C24" w:rsidRPr="006E657B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BC2664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BDAB96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107E88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76F8444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C31F1A7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310826A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B67E1D2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B4EE970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1587684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757BBDB" w14:textId="77777777" w:rsidR="00446C24" w:rsidRPr="003467E5" w:rsidRDefault="00446C24" w:rsidP="006A584D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0BCE992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FD52EE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0760C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BD69C2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33118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D8D677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4C805C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893365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299135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315691F2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6B8B282" w14:textId="77777777" w:rsidR="00446C24" w:rsidRPr="003467E5" w:rsidRDefault="00446C24" w:rsidP="006A584D">
            <w:pPr>
              <w:pStyle w:val="Tabela"/>
            </w:pPr>
            <w:r>
              <w:t>4.</w:t>
            </w:r>
          </w:p>
        </w:tc>
        <w:tc>
          <w:tcPr>
            <w:tcW w:w="5346" w:type="dxa"/>
            <w:vAlign w:val="center"/>
          </w:tcPr>
          <w:p w14:paraId="76A4CD9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B70D6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22D65E8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4F578D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829F6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CEEB5E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CC509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E120D7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59A73B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60571C5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6129AF8D" w14:textId="77777777" w:rsidR="00446C24" w:rsidRDefault="00446C24" w:rsidP="006A584D">
            <w:pPr>
              <w:pStyle w:val="Tabela"/>
            </w:pPr>
            <w:r>
              <w:t>5.</w:t>
            </w:r>
          </w:p>
        </w:tc>
        <w:tc>
          <w:tcPr>
            <w:tcW w:w="5346" w:type="dxa"/>
            <w:vAlign w:val="center"/>
          </w:tcPr>
          <w:p w14:paraId="1740AEB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77C151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5E423FC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E951A5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91F86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397D2D0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2352B2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CC5473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748FC5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5358DA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9EA5614" w14:textId="77777777" w:rsidR="00446C24" w:rsidRDefault="00446C24" w:rsidP="006A584D">
            <w:pPr>
              <w:pStyle w:val="Tabela"/>
            </w:pPr>
            <w:r>
              <w:t>6.</w:t>
            </w:r>
          </w:p>
        </w:tc>
        <w:tc>
          <w:tcPr>
            <w:tcW w:w="5346" w:type="dxa"/>
            <w:vAlign w:val="center"/>
          </w:tcPr>
          <w:p w14:paraId="6DF509F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6C8D2F1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F553D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041CD39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0EE190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9420A5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593705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4489C8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0AAD83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1452F9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287E0B6" w14:textId="77777777" w:rsidR="00446C24" w:rsidRDefault="00446C24" w:rsidP="006A584D">
            <w:pPr>
              <w:pStyle w:val="Tabela"/>
            </w:pPr>
            <w:r>
              <w:t>.. .</w:t>
            </w:r>
          </w:p>
        </w:tc>
        <w:tc>
          <w:tcPr>
            <w:tcW w:w="5346" w:type="dxa"/>
            <w:vAlign w:val="center"/>
          </w:tcPr>
          <w:p w14:paraId="21C483E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B0604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0F3D17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4B6BE2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1A8EF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18F03C5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3489B8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38292A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3409FF4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4651CE7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163F15BD" w14:textId="77777777" w:rsidR="00446C24" w:rsidRPr="003467E5" w:rsidRDefault="00446C24" w:rsidP="006A584D">
            <w:pPr>
              <w:pStyle w:val="Tabela"/>
            </w:pPr>
            <w:r>
              <w:t>Razem semestr 1</w:t>
            </w:r>
          </w:p>
        </w:tc>
        <w:tc>
          <w:tcPr>
            <w:tcW w:w="1129" w:type="dxa"/>
            <w:vAlign w:val="center"/>
          </w:tcPr>
          <w:p w14:paraId="0D31A66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44C8FCA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D927B7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796B54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BB46DB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3E28716" w14:textId="77777777" w:rsidR="00446C24" w:rsidRPr="003467E5" w:rsidRDefault="00446C24" w:rsidP="006A584D">
            <w:pPr>
              <w:pStyle w:val="Tabela"/>
            </w:pPr>
          </w:p>
        </w:tc>
      </w:tr>
    </w:tbl>
    <w:p w14:paraId="06128F75" w14:textId="77777777" w:rsidR="00446C24" w:rsidRDefault="00446C24" w:rsidP="00E2113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1161E33" w14:textId="77777777" w:rsidR="00446C24" w:rsidRPr="00446C11" w:rsidRDefault="00446C24" w:rsidP="00E2113E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…………………………. (- do semestru N)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planu studiów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1C0A2E39" w14:textId="77777777" w:rsidTr="006A584D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189141D4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17971771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A6B1116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187B33F7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49853C55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17686C29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1BF8259E" w14:textId="77777777" w:rsidTr="006A584D">
        <w:trPr>
          <w:trHeight w:val="478"/>
        </w:trPr>
        <w:tc>
          <w:tcPr>
            <w:tcW w:w="523" w:type="dxa"/>
            <w:vMerge/>
            <w:vAlign w:val="center"/>
          </w:tcPr>
          <w:p w14:paraId="4D9C059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758E62B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726EEF6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24E367A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30B9F9F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2FF7749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433FEEC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06B793FF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4BB5595B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0731C8FC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BAB2C8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9C7EF79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263ABCF7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3670189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56B151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814155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582FD6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D4104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24B35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A47BE5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D5D9F0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1718CC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0D743F4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6D56C17A" w14:textId="77777777" w:rsidR="00446C24" w:rsidRPr="006E657B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34495D5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D8F459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C6DDAB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D6D950D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FFBC81A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9383FA6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DEE919C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454BA08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4DD8DD1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C31F619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33BAEE1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54C5CA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D8BD91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913764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7AAD93F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012C65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B5006C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821781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7088B6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0642B61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3A679B3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7497804C" w14:textId="77777777" w:rsidR="00446C24" w:rsidRPr="003467E5" w:rsidRDefault="00446C24" w:rsidP="006A584D">
            <w:pPr>
              <w:pStyle w:val="Tabela"/>
              <w:jc w:val="left"/>
            </w:pPr>
            <w:r>
              <w:t>Praktyka zawodowa ciągła ** - …</w:t>
            </w:r>
          </w:p>
        </w:tc>
        <w:tc>
          <w:tcPr>
            <w:tcW w:w="754" w:type="dxa"/>
            <w:vAlign w:val="center"/>
          </w:tcPr>
          <w:p w14:paraId="7321CD4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2CC3B4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00C39E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016955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D6CAB9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D005A8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19F067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CC7563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397143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84FBEC2" w14:textId="1A2C819F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346" w:type="dxa"/>
            <w:vAlign w:val="center"/>
          </w:tcPr>
          <w:p w14:paraId="3655F9BC" w14:textId="77777777" w:rsidR="00446C24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B5A724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7DF8E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670434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BD1036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C7D859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67B3B5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0A03C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E4336B9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487E78A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25EEC853" w14:textId="4B22CD26" w:rsidR="00446C24" w:rsidRPr="003467E5" w:rsidRDefault="00446C24" w:rsidP="00C54807">
            <w:pPr>
              <w:pStyle w:val="Tabela"/>
              <w:tabs>
                <w:tab w:val="left" w:pos="7938"/>
              </w:tabs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41DC5F4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CCA70FC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7D5D5F97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0229215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EF1A9D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80DEB7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90EE18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AF0270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A162FF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03A799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E57301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022BB2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E403C33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415251B6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0E157D2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96EDFF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D92D34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4C1499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63172D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2103A9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3A37B9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1C8D1BC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335A86D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F7317FF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.</w:t>
            </w:r>
          </w:p>
        </w:tc>
        <w:tc>
          <w:tcPr>
            <w:tcW w:w="5346" w:type="dxa"/>
            <w:vAlign w:val="center"/>
          </w:tcPr>
          <w:p w14:paraId="1D6C6509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626CC41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1AC6F1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F2DB38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74DC99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E3AA9F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B98922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72C899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2A8078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0F216DB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0C8B2409" w14:textId="11250CAA" w:rsidR="00446C24" w:rsidRPr="003467E5" w:rsidRDefault="00446C24" w:rsidP="006A584D">
            <w:pPr>
              <w:pStyle w:val="Tabela"/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130B59B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263A220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734FAC4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5290BCA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15A1B6D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7F153F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02E109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23FCBE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47D016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AAAC68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48E52CC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CCDCB6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57C9F43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08F69D84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805921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8C16A1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F10055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4A9C6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036CBD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135A78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269C6E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EFF8CE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25F292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E019C9E" w14:textId="77777777" w:rsidR="00446C24" w:rsidRDefault="00446C24" w:rsidP="006A584D">
            <w:pPr>
              <w:pStyle w:val="Tabela"/>
            </w:pPr>
            <w:r>
              <w:rPr>
                <w:sz w:val="18"/>
                <w:szCs w:val="18"/>
              </w:rPr>
              <w:t>… .</w:t>
            </w:r>
          </w:p>
        </w:tc>
        <w:tc>
          <w:tcPr>
            <w:tcW w:w="5346" w:type="dxa"/>
            <w:vAlign w:val="center"/>
          </w:tcPr>
          <w:p w14:paraId="6EE21D9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395C2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5348467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6C3392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A73D69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8FD629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BBCD42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62317E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B590D46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625870AE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37BA4DE1" w14:textId="556391C6" w:rsidR="00446C24" w:rsidRPr="003467E5" w:rsidRDefault="00446C24" w:rsidP="006A584D">
            <w:pPr>
              <w:pStyle w:val="Tabela"/>
            </w:pPr>
            <w:r>
              <w:t xml:space="preserve">Razem semestr </w:t>
            </w:r>
          </w:p>
        </w:tc>
        <w:tc>
          <w:tcPr>
            <w:tcW w:w="1129" w:type="dxa"/>
            <w:vAlign w:val="center"/>
          </w:tcPr>
          <w:p w14:paraId="014A77A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0DBE22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E7FF8B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E7658B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D35615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3E34EF2" w14:textId="77777777" w:rsidR="00446C24" w:rsidRPr="003467E5" w:rsidRDefault="00446C24" w:rsidP="006A584D">
            <w:pPr>
              <w:pStyle w:val="Tabela"/>
            </w:pPr>
          </w:p>
        </w:tc>
      </w:tr>
    </w:tbl>
    <w:p w14:paraId="75E7AA16" w14:textId="77777777" w:rsidR="00446C24" w:rsidRDefault="00446C24" w:rsidP="00E2113E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446C24" w14:paraId="740E2383" w14:textId="77777777" w:rsidTr="006A584D">
        <w:trPr>
          <w:trHeight w:val="345"/>
          <w:tblHeader/>
        </w:trPr>
        <w:tc>
          <w:tcPr>
            <w:tcW w:w="7806" w:type="dxa"/>
            <w:vMerge w:val="restart"/>
            <w:vAlign w:val="center"/>
          </w:tcPr>
          <w:p w14:paraId="5374F6E4" w14:textId="77777777" w:rsidR="00446C24" w:rsidRDefault="00446C24" w:rsidP="006A584D">
            <w:pPr>
              <w:pStyle w:val="Tabela"/>
            </w:pPr>
            <w:r>
              <w:t>Ogólna liczba godzin na kierunku</w:t>
            </w:r>
          </w:p>
        </w:tc>
        <w:tc>
          <w:tcPr>
            <w:tcW w:w="5627" w:type="dxa"/>
            <w:gridSpan w:val="5"/>
            <w:vAlign w:val="center"/>
          </w:tcPr>
          <w:p w14:paraId="49306E0E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61FAF822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756A9BA4" w14:textId="77777777" w:rsidTr="006A584D">
        <w:trPr>
          <w:trHeight w:val="478"/>
        </w:trPr>
        <w:tc>
          <w:tcPr>
            <w:tcW w:w="7806" w:type="dxa"/>
            <w:vMerge/>
            <w:vAlign w:val="center"/>
          </w:tcPr>
          <w:p w14:paraId="5D755FC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AE78963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1F8E9B18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3CE0B29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32F767D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1EE15F05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470712D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382F0BD" w14:textId="77777777" w:rsidTr="006A584D">
        <w:trPr>
          <w:trHeight w:val="510"/>
        </w:trPr>
        <w:tc>
          <w:tcPr>
            <w:tcW w:w="7806" w:type="dxa"/>
            <w:vMerge/>
            <w:vAlign w:val="center"/>
          </w:tcPr>
          <w:p w14:paraId="15E1E51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61F007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E61D64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A65739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10FA0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F99910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15C7862" w14:textId="77777777" w:rsidR="00446C24" w:rsidRPr="003467E5" w:rsidRDefault="00446C24" w:rsidP="006A584D">
            <w:pPr>
              <w:pStyle w:val="Tabela"/>
            </w:pPr>
          </w:p>
        </w:tc>
      </w:tr>
    </w:tbl>
    <w:p w14:paraId="615A51C9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lastRenderedPageBreak/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61006A21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t>** - w przypadku przedmiotu „praktyka zawodowa ciągła”, „praktyka zawodowa śródroczna” – należy określić liczbę tygodni/miesięcy</w:t>
      </w:r>
    </w:p>
    <w:p w14:paraId="23298661" w14:textId="77777777" w:rsidR="00446C24" w:rsidRDefault="00446C24" w:rsidP="00D313B0">
      <w:pPr>
        <w:pStyle w:val="Akapitzlist"/>
        <w:spacing w:before="360" w:after="0" w:line="360" w:lineRule="auto"/>
        <w:ind w:left="788"/>
        <w:contextualSpacing w:val="0"/>
      </w:pPr>
      <w:r>
        <w:t>W przypadku przedmiotów do wyboru należy podać nazwy proponowanych przedmiotów</w:t>
      </w:r>
    </w:p>
    <w:p w14:paraId="414D074B" w14:textId="77777777" w:rsidR="00C54807" w:rsidRDefault="00446C24" w:rsidP="00C54807">
      <w:pPr>
        <w:pStyle w:val="Akapitzlist"/>
        <w:spacing w:before="120" w:after="120" w:line="360" w:lineRule="auto"/>
        <w:ind w:left="786"/>
      </w:pPr>
      <w:r>
        <w:t xml:space="preserve">Ponadto studentów obowiązuje: </w:t>
      </w:r>
      <w:r>
        <w:tab/>
        <w:t>1. Szkolenie BHP w semestrze 1,</w:t>
      </w:r>
    </w:p>
    <w:p w14:paraId="3DF2EF57" w14:textId="170DD40E" w:rsidR="00446C24" w:rsidRDefault="00446C24" w:rsidP="00C54807">
      <w:pPr>
        <w:pStyle w:val="Akapitzlist"/>
        <w:tabs>
          <w:tab w:val="left" w:leader="dot" w:pos="7371"/>
        </w:tabs>
        <w:spacing w:before="120" w:after="120" w:line="360" w:lineRule="auto"/>
        <w:ind w:left="4253"/>
      </w:pPr>
      <w:r>
        <w:t xml:space="preserve">2. </w:t>
      </w:r>
      <w:r w:rsidR="00C54807">
        <w:tab/>
      </w:r>
    </w:p>
    <w:p w14:paraId="2BD4B758" w14:textId="77777777" w:rsidR="00446C24" w:rsidRDefault="00446C24" w:rsidP="00E2113E"/>
    <w:p w14:paraId="1A8A8389" w14:textId="77777777" w:rsidR="00446C24" w:rsidRDefault="00446C24" w:rsidP="00E2113E">
      <w:pPr>
        <w:spacing w:after="0" w:line="240" w:lineRule="auto"/>
        <w:sectPr w:rsidR="00446C24" w:rsidSect="00586A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E4ED12" w14:textId="77777777" w:rsidR="00446C24" w:rsidRPr="00E27F45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166C6DEA" w14:textId="77777777" w:rsidTr="006A584D">
        <w:trPr>
          <w:trHeight w:val="567"/>
        </w:trPr>
        <w:tc>
          <w:tcPr>
            <w:tcW w:w="675" w:type="dxa"/>
          </w:tcPr>
          <w:p w14:paraId="3F679E43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052F3833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7F8BB76B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2E087B3C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:rsidRPr="000372F0" w14:paraId="6B74D1DE" w14:textId="77777777" w:rsidTr="006A584D">
        <w:trPr>
          <w:trHeight w:val="343"/>
        </w:trPr>
        <w:tc>
          <w:tcPr>
            <w:tcW w:w="675" w:type="dxa"/>
            <w:vAlign w:val="center"/>
          </w:tcPr>
          <w:p w14:paraId="58C15790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A.</w:t>
            </w:r>
          </w:p>
        </w:tc>
        <w:tc>
          <w:tcPr>
            <w:tcW w:w="10632" w:type="dxa"/>
            <w:gridSpan w:val="3"/>
            <w:vAlign w:val="center"/>
          </w:tcPr>
          <w:p w14:paraId="0C4919F0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ogólnego</w:t>
            </w:r>
          </w:p>
        </w:tc>
      </w:tr>
      <w:tr w:rsidR="00446C24" w14:paraId="2F6279BF" w14:textId="77777777" w:rsidTr="006A584D">
        <w:trPr>
          <w:trHeight w:val="567"/>
        </w:trPr>
        <w:tc>
          <w:tcPr>
            <w:tcW w:w="675" w:type="dxa"/>
          </w:tcPr>
          <w:p w14:paraId="7BA42F00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64AC0ED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7C2CB2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6F7E6EA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BD4BEAB" w14:textId="77777777" w:rsidTr="006A584D">
        <w:trPr>
          <w:trHeight w:val="567"/>
        </w:trPr>
        <w:tc>
          <w:tcPr>
            <w:tcW w:w="675" w:type="dxa"/>
          </w:tcPr>
          <w:p w14:paraId="6FE56CF3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4F919AF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FF1E25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D853F2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60CAFD6" w14:textId="77777777" w:rsidTr="006A584D">
        <w:trPr>
          <w:trHeight w:val="567"/>
        </w:trPr>
        <w:tc>
          <w:tcPr>
            <w:tcW w:w="675" w:type="dxa"/>
          </w:tcPr>
          <w:p w14:paraId="4BA3777E" w14:textId="088CEDB6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592C00A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0821E56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769847F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795A5EFA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6FC28B51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843" w:type="dxa"/>
            <w:vAlign w:val="center"/>
          </w:tcPr>
          <w:p w14:paraId="156795D1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1EB4246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57DDEEEC" w14:textId="77777777" w:rsidTr="006A584D">
        <w:trPr>
          <w:trHeight w:val="426"/>
        </w:trPr>
        <w:tc>
          <w:tcPr>
            <w:tcW w:w="675" w:type="dxa"/>
            <w:vAlign w:val="center"/>
          </w:tcPr>
          <w:p w14:paraId="1AFA9E13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B.</w:t>
            </w:r>
          </w:p>
        </w:tc>
        <w:tc>
          <w:tcPr>
            <w:tcW w:w="10632" w:type="dxa"/>
            <w:gridSpan w:val="3"/>
            <w:vAlign w:val="center"/>
          </w:tcPr>
          <w:p w14:paraId="1B8EFF1E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podstawowego</w:t>
            </w:r>
          </w:p>
        </w:tc>
      </w:tr>
      <w:tr w:rsidR="00446C24" w14:paraId="5270F1C2" w14:textId="77777777" w:rsidTr="006A584D">
        <w:trPr>
          <w:trHeight w:val="567"/>
        </w:trPr>
        <w:tc>
          <w:tcPr>
            <w:tcW w:w="675" w:type="dxa"/>
          </w:tcPr>
          <w:p w14:paraId="7823C972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0FF401F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EFC3BC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D8DC2A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6AED828" w14:textId="77777777" w:rsidTr="006A584D">
        <w:trPr>
          <w:trHeight w:val="567"/>
        </w:trPr>
        <w:tc>
          <w:tcPr>
            <w:tcW w:w="675" w:type="dxa"/>
          </w:tcPr>
          <w:p w14:paraId="51F773B2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1D1E53C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2F8194AC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93162FA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ED2C192" w14:textId="77777777" w:rsidTr="006A584D">
        <w:trPr>
          <w:trHeight w:val="567"/>
        </w:trPr>
        <w:tc>
          <w:tcPr>
            <w:tcW w:w="675" w:type="dxa"/>
          </w:tcPr>
          <w:p w14:paraId="4CA72702" w14:textId="218823AE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390659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59576D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1FC1588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8CBF7C5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5658DC99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843" w:type="dxa"/>
            <w:vAlign w:val="center"/>
          </w:tcPr>
          <w:p w14:paraId="2A13BC4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14:paraId="522A38A5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07E736F4" w14:textId="77777777" w:rsidTr="006A584D">
        <w:trPr>
          <w:trHeight w:val="382"/>
        </w:trPr>
        <w:tc>
          <w:tcPr>
            <w:tcW w:w="675" w:type="dxa"/>
            <w:vAlign w:val="center"/>
          </w:tcPr>
          <w:p w14:paraId="03ED14A4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C.</w:t>
            </w:r>
          </w:p>
        </w:tc>
        <w:tc>
          <w:tcPr>
            <w:tcW w:w="10632" w:type="dxa"/>
            <w:gridSpan w:val="3"/>
            <w:vAlign w:val="center"/>
          </w:tcPr>
          <w:p w14:paraId="393D8369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</w:t>
            </w:r>
          </w:p>
        </w:tc>
      </w:tr>
      <w:tr w:rsidR="00446C24" w14:paraId="1FD54CBB" w14:textId="77777777" w:rsidTr="006A584D">
        <w:trPr>
          <w:trHeight w:val="567"/>
        </w:trPr>
        <w:tc>
          <w:tcPr>
            <w:tcW w:w="675" w:type="dxa"/>
          </w:tcPr>
          <w:p w14:paraId="4C33E005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D25EE3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32FA77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6395095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C89F02B" w14:textId="77777777" w:rsidTr="006A584D">
        <w:trPr>
          <w:trHeight w:val="567"/>
        </w:trPr>
        <w:tc>
          <w:tcPr>
            <w:tcW w:w="675" w:type="dxa"/>
          </w:tcPr>
          <w:p w14:paraId="54ED6B4A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3339C90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AE2E96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7E2069DB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9507323" w14:textId="77777777" w:rsidTr="006A584D">
        <w:trPr>
          <w:trHeight w:val="567"/>
        </w:trPr>
        <w:tc>
          <w:tcPr>
            <w:tcW w:w="675" w:type="dxa"/>
          </w:tcPr>
          <w:p w14:paraId="12CF73F8" w14:textId="7ECD8567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3BA0BC7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206B3D7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D2180A1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046F35DB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3E5DC69A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C</w:t>
            </w:r>
          </w:p>
        </w:tc>
        <w:tc>
          <w:tcPr>
            <w:tcW w:w="1843" w:type="dxa"/>
            <w:vAlign w:val="center"/>
          </w:tcPr>
          <w:p w14:paraId="2E98E753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AEF2BC7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3B6949AE" w14:textId="77777777" w:rsidTr="006A584D">
        <w:trPr>
          <w:trHeight w:val="480"/>
        </w:trPr>
        <w:tc>
          <w:tcPr>
            <w:tcW w:w="675" w:type="dxa"/>
            <w:vAlign w:val="center"/>
          </w:tcPr>
          <w:p w14:paraId="3971CDC1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D.</w:t>
            </w:r>
          </w:p>
        </w:tc>
        <w:tc>
          <w:tcPr>
            <w:tcW w:w="10632" w:type="dxa"/>
            <w:gridSpan w:val="3"/>
            <w:vAlign w:val="center"/>
          </w:tcPr>
          <w:p w14:paraId="5DEF2B9F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</w:p>
        </w:tc>
      </w:tr>
      <w:tr w:rsidR="00446C24" w14:paraId="5530C639" w14:textId="77777777" w:rsidTr="006A584D">
        <w:trPr>
          <w:trHeight w:val="567"/>
        </w:trPr>
        <w:tc>
          <w:tcPr>
            <w:tcW w:w="675" w:type="dxa"/>
          </w:tcPr>
          <w:p w14:paraId="513C66A9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153B420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D61D2B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CDCFF08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72754C3" w14:textId="77777777" w:rsidTr="006A584D">
        <w:trPr>
          <w:trHeight w:val="567"/>
        </w:trPr>
        <w:tc>
          <w:tcPr>
            <w:tcW w:w="675" w:type="dxa"/>
          </w:tcPr>
          <w:p w14:paraId="4B315D43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3FD3A40A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548DF2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7A6055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701FB05" w14:textId="77777777" w:rsidTr="006A584D">
        <w:trPr>
          <w:trHeight w:val="567"/>
        </w:trPr>
        <w:tc>
          <w:tcPr>
            <w:tcW w:w="675" w:type="dxa"/>
          </w:tcPr>
          <w:p w14:paraId="4AEB903C" w14:textId="2D83AD4A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A092E0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D36BEE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8462B90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18A03C52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0207C224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 D</w:t>
            </w:r>
          </w:p>
        </w:tc>
        <w:tc>
          <w:tcPr>
            <w:tcW w:w="1843" w:type="dxa"/>
            <w:vAlign w:val="center"/>
          </w:tcPr>
          <w:p w14:paraId="7EAF91F3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07F244C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46C24" w14:paraId="1EAED488" w14:textId="77777777" w:rsidTr="006A584D">
        <w:trPr>
          <w:trHeight w:val="899"/>
        </w:trPr>
        <w:tc>
          <w:tcPr>
            <w:tcW w:w="7054" w:type="dxa"/>
            <w:gridSpan w:val="2"/>
            <w:vAlign w:val="center"/>
          </w:tcPr>
          <w:p w14:paraId="5636DEEB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843" w:type="dxa"/>
            <w:vAlign w:val="center"/>
          </w:tcPr>
          <w:p w14:paraId="1212C201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4A951AA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41C1CEE" w14:textId="77777777" w:rsidR="00446C24" w:rsidRPr="00287C6A" w:rsidRDefault="00446C24" w:rsidP="00E2113E">
      <w:pPr>
        <w:spacing w:before="240" w:after="240"/>
        <w:rPr>
          <w:b/>
          <w:bCs/>
          <w:sz w:val="24"/>
          <w:szCs w:val="24"/>
          <w:u w:val="single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 xml:space="preserve">dotyczy kierunków studiów o profilu </w:t>
      </w:r>
      <w:proofErr w:type="spellStart"/>
      <w:r w:rsidRPr="00287C6A">
        <w:rPr>
          <w:b/>
          <w:bCs/>
          <w:sz w:val="24"/>
          <w:szCs w:val="24"/>
          <w:u w:val="single"/>
        </w:rPr>
        <w:t>ogólnoakademickim</w:t>
      </w:r>
      <w:proofErr w:type="spellEnd"/>
      <w:r w:rsidRPr="00287C6A">
        <w:rPr>
          <w:b/>
          <w:bCs/>
          <w:sz w:val="24"/>
          <w:szCs w:val="24"/>
        </w:rPr>
        <w:t xml:space="preserve"> / lub</w:t>
      </w:r>
      <w:r>
        <w:rPr>
          <w:b/>
          <w:bCs/>
          <w:sz w:val="24"/>
          <w:szCs w:val="24"/>
        </w:rPr>
        <w:br/>
      </w:r>
      <w:r w:rsidRPr="00287C6A">
        <w:rPr>
          <w:b/>
          <w:bCs/>
          <w:sz w:val="24"/>
          <w:szCs w:val="24"/>
        </w:rPr>
        <w:t xml:space="preserve">Moduły kształtujące umiejętności praktyczne - </w:t>
      </w:r>
      <w:r w:rsidRPr="00287C6A">
        <w:rPr>
          <w:b/>
          <w:bCs/>
          <w:sz w:val="24"/>
          <w:szCs w:val="24"/>
          <w:u w:val="single"/>
        </w:rPr>
        <w:t>dotyczy kierunków studiów o profilu praktycznym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4ED3132E" w14:textId="77777777" w:rsidTr="006A584D">
        <w:trPr>
          <w:trHeight w:val="567"/>
        </w:trPr>
        <w:tc>
          <w:tcPr>
            <w:tcW w:w="675" w:type="dxa"/>
          </w:tcPr>
          <w:p w14:paraId="358EA0CA" w14:textId="77777777" w:rsidR="00446C24" w:rsidRDefault="00446C24" w:rsidP="006A584D">
            <w:pPr>
              <w:spacing w:after="0" w:line="240" w:lineRule="auto"/>
            </w:pPr>
            <w:r>
              <w:lastRenderedPageBreak/>
              <w:t>Lp.</w:t>
            </w:r>
          </w:p>
        </w:tc>
        <w:tc>
          <w:tcPr>
            <w:tcW w:w="6379" w:type="dxa"/>
          </w:tcPr>
          <w:p w14:paraId="3BBB466A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1A8932F7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1C74FB22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00CCCBDE" w14:textId="77777777" w:rsidTr="006A584D">
        <w:trPr>
          <w:trHeight w:val="567"/>
        </w:trPr>
        <w:tc>
          <w:tcPr>
            <w:tcW w:w="675" w:type="dxa"/>
          </w:tcPr>
          <w:p w14:paraId="12939EA9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443A6FC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0DF93A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6C2FCCB2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209876E" w14:textId="77777777" w:rsidTr="006A584D">
        <w:trPr>
          <w:trHeight w:val="567"/>
        </w:trPr>
        <w:tc>
          <w:tcPr>
            <w:tcW w:w="675" w:type="dxa"/>
          </w:tcPr>
          <w:p w14:paraId="4BB5B939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158F94A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047956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53B611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95C75D9" w14:textId="77777777" w:rsidTr="006A584D">
        <w:trPr>
          <w:trHeight w:val="567"/>
        </w:trPr>
        <w:tc>
          <w:tcPr>
            <w:tcW w:w="675" w:type="dxa"/>
          </w:tcPr>
          <w:p w14:paraId="629D3E08" w14:textId="2F9BC6E0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561A62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E2FF99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185E986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0E961B29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5B21DA33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3CBCC499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0CEF4E7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29B94312" w14:textId="77777777" w:rsidR="00446C24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287C6A">
        <w:rPr>
          <w:b/>
          <w:bCs/>
          <w:sz w:val="24"/>
          <w:szCs w:val="24"/>
        </w:rPr>
        <w:t>Zajęcia lub grupy zajęć umożliwiające uzyskanie kompetencji inżynierskich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7953EB02" w14:textId="77777777" w:rsidTr="006A584D">
        <w:trPr>
          <w:trHeight w:val="567"/>
        </w:trPr>
        <w:tc>
          <w:tcPr>
            <w:tcW w:w="675" w:type="dxa"/>
          </w:tcPr>
          <w:p w14:paraId="434ED4C4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42454B21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7760085A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3A2D5CF5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418F34FB" w14:textId="77777777" w:rsidTr="006A584D">
        <w:trPr>
          <w:trHeight w:val="567"/>
        </w:trPr>
        <w:tc>
          <w:tcPr>
            <w:tcW w:w="675" w:type="dxa"/>
          </w:tcPr>
          <w:p w14:paraId="236B9AEC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223187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76F5B8F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6186960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5C6A825" w14:textId="77777777" w:rsidTr="006A584D">
        <w:trPr>
          <w:trHeight w:val="567"/>
        </w:trPr>
        <w:tc>
          <w:tcPr>
            <w:tcW w:w="675" w:type="dxa"/>
          </w:tcPr>
          <w:p w14:paraId="2DF0685C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7AE06FD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0F2F132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BFD76E3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0314388" w14:textId="77777777" w:rsidTr="006A584D">
        <w:trPr>
          <w:trHeight w:val="567"/>
        </w:trPr>
        <w:tc>
          <w:tcPr>
            <w:tcW w:w="675" w:type="dxa"/>
          </w:tcPr>
          <w:p w14:paraId="112D90CD" w14:textId="77777777" w:rsidR="00446C24" w:rsidRDefault="00446C24" w:rsidP="006A584D">
            <w:pPr>
              <w:spacing w:after="0" w:line="240" w:lineRule="auto"/>
            </w:pPr>
            <w:r>
              <w:t>… .</w:t>
            </w:r>
          </w:p>
        </w:tc>
        <w:tc>
          <w:tcPr>
            <w:tcW w:w="6379" w:type="dxa"/>
          </w:tcPr>
          <w:p w14:paraId="1C18B78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B45929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37151E1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F1C699D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3CF8A20E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296DD146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75022A44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260B2AC0" w14:textId="77777777" w:rsidR="00446C24" w:rsidRDefault="00446C24">
      <w:pPr>
        <w:spacing w:after="0" w:line="240" w:lineRule="auto"/>
      </w:pPr>
      <w:r>
        <w:br w:type="page"/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Wzór opisu programu studiów drugiego stopnia"/>
      </w:tblPr>
      <w:tblGrid>
        <w:gridCol w:w="2125"/>
        <w:gridCol w:w="1418"/>
        <w:gridCol w:w="1843"/>
        <w:gridCol w:w="1701"/>
        <w:gridCol w:w="2409"/>
        <w:gridCol w:w="1135"/>
      </w:tblGrid>
      <w:tr w:rsidR="00446C24" w:rsidRPr="0023476C" w14:paraId="192F34B4" w14:textId="77777777" w:rsidTr="00990AE7">
        <w:trPr>
          <w:trHeight w:val="570"/>
        </w:trPr>
        <w:tc>
          <w:tcPr>
            <w:tcW w:w="10631" w:type="dxa"/>
            <w:gridSpan w:val="6"/>
            <w:noWrap/>
          </w:tcPr>
          <w:p w14:paraId="1573DE98" w14:textId="77777777" w:rsidR="00446C24" w:rsidRPr="0023476C" w:rsidRDefault="00446C24" w:rsidP="004A1789">
            <w:pPr>
              <w:pStyle w:val="Tytukomrki"/>
            </w:pPr>
            <w:r w:rsidRPr="00990AE7">
              <w:rPr>
                <w:b/>
              </w:rPr>
              <w:lastRenderedPageBreak/>
              <w:t>Opis programu studiów drugiego stopnia - WZÓR</w:t>
            </w:r>
          </w:p>
        </w:tc>
      </w:tr>
      <w:tr w:rsidR="00446C24" w:rsidRPr="0023476C" w14:paraId="60F19537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43059BCE" w14:textId="77777777" w:rsidR="00446C24" w:rsidRPr="0023476C" w:rsidRDefault="00446C24" w:rsidP="0087424A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14:paraId="4937137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F1C42DF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2EF63D8B" w14:textId="77777777" w:rsidR="00446C24" w:rsidRPr="00DA48E6" w:rsidRDefault="00446C24" w:rsidP="0087424A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14:paraId="37A3B9D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AEF3E86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1A3E247B" w14:textId="77777777" w:rsidR="00446C24" w:rsidRPr="0023476C" w:rsidRDefault="00446C24" w:rsidP="0087424A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14:paraId="5D0A3063" w14:textId="77777777" w:rsidR="00446C24" w:rsidRPr="0023476C" w:rsidRDefault="00446C24" w:rsidP="0087424A">
            <w:pPr>
              <w:pStyle w:val="Tytukomrki"/>
            </w:pPr>
            <w:r w:rsidRPr="00DA48E6">
              <w:t>(nazwa dyscypliny/dyscyplin  - liczba punktów ECTS i ich % udział w programie studiów)</w:t>
            </w:r>
          </w:p>
        </w:tc>
      </w:tr>
      <w:tr w:rsidR="00446C24" w:rsidRPr="0023476C" w14:paraId="64B43DD5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773E7E7B" w14:textId="77777777" w:rsidR="00446C24" w:rsidRPr="0023476C" w:rsidRDefault="00446C24" w:rsidP="0087424A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14:paraId="338732CA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379292F8" w14:textId="77777777" w:rsidTr="00990AE7">
        <w:trPr>
          <w:trHeight w:val="570"/>
        </w:trPr>
        <w:tc>
          <w:tcPr>
            <w:tcW w:w="2125" w:type="dxa"/>
            <w:noWrap/>
          </w:tcPr>
          <w:p w14:paraId="71B4F509" w14:textId="77777777" w:rsidR="00446C24" w:rsidRPr="0023476C" w:rsidRDefault="00446C24" w:rsidP="0087424A">
            <w:pPr>
              <w:pStyle w:val="Tytukomrki"/>
            </w:pPr>
            <w:r w:rsidRPr="00683CCA">
              <w:t>Forma studiów:</w:t>
            </w:r>
          </w:p>
        </w:tc>
        <w:tc>
          <w:tcPr>
            <w:tcW w:w="8506" w:type="dxa"/>
            <w:gridSpan w:val="5"/>
            <w:noWrap/>
          </w:tcPr>
          <w:p w14:paraId="4629403F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283B789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0D1D0505" w14:textId="77777777" w:rsidR="00446C24" w:rsidRPr="0023476C" w:rsidRDefault="00446C24" w:rsidP="0087424A">
            <w:pPr>
              <w:pStyle w:val="Tytukomrki"/>
            </w:pPr>
            <w:r w:rsidRPr="00990AE7">
              <w:rPr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 w:rsidRPr="00990AE7">
              <w:rPr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14:paraId="2D564AE3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57664566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7224F123" w14:textId="77777777" w:rsidR="00446C24" w:rsidRPr="0023476C" w:rsidRDefault="00446C24" w:rsidP="0087424A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14:paraId="0E43BAE9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6FA5DCB" w14:textId="77777777" w:rsidTr="00990AE7">
        <w:trPr>
          <w:trHeight w:val="660"/>
        </w:trPr>
        <w:tc>
          <w:tcPr>
            <w:tcW w:w="2125" w:type="dxa"/>
          </w:tcPr>
          <w:p w14:paraId="09814235" w14:textId="77777777" w:rsidR="00446C24" w:rsidRPr="0023476C" w:rsidRDefault="00446C24" w:rsidP="0087424A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14:paraId="3ED5B12A" w14:textId="39E1873E" w:rsidR="00446C24" w:rsidRPr="0023476C" w:rsidRDefault="00446C24" w:rsidP="0087424A">
            <w:pPr>
              <w:pStyle w:val="Tytukomrki"/>
            </w:pPr>
            <w:r w:rsidRPr="00683CCA">
              <w:t xml:space="preserve">(profil </w:t>
            </w:r>
            <w:proofErr w:type="spellStart"/>
            <w:r w:rsidRPr="00683CCA">
              <w:t>ogólnoakademicki</w:t>
            </w:r>
            <w:proofErr w:type="spellEnd"/>
            <w:r w:rsidR="001D1373">
              <w:t xml:space="preserve"> </w:t>
            </w:r>
            <w:r w:rsidRPr="00683CCA">
              <w:t>/</w:t>
            </w:r>
            <w:r>
              <w:t xml:space="preserve"> </w:t>
            </w:r>
            <w:r w:rsidRPr="00683CCA">
              <w:t>profil praktyczny)</w:t>
            </w:r>
          </w:p>
        </w:tc>
      </w:tr>
      <w:tr w:rsidR="001D1373" w:rsidRPr="0023476C" w14:paraId="62A43750" w14:textId="77777777" w:rsidTr="00D12D61">
        <w:trPr>
          <w:trHeight w:val="660"/>
        </w:trPr>
        <w:tc>
          <w:tcPr>
            <w:tcW w:w="3543" w:type="dxa"/>
            <w:gridSpan w:val="2"/>
          </w:tcPr>
          <w:p w14:paraId="03102443" w14:textId="737281A7" w:rsidR="001D1373" w:rsidRPr="00683CCA" w:rsidRDefault="001D1373" w:rsidP="0087424A">
            <w:pPr>
              <w:pStyle w:val="Tytukomrki"/>
            </w:pPr>
            <w:r w:rsidRPr="001D1373">
              <w:t>Wymagania wstępne i zasady rekrutacji:</w:t>
            </w:r>
          </w:p>
        </w:tc>
        <w:tc>
          <w:tcPr>
            <w:tcW w:w="7088" w:type="dxa"/>
            <w:gridSpan w:val="4"/>
            <w:noWrap/>
          </w:tcPr>
          <w:p w14:paraId="7F5E6060" w14:textId="77777777" w:rsidR="001D1373" w:rsidRPr="0023476C" w:rsidRDefault="001D1373" w:rsidP="0087424A">
            <w:pPr>
              <w:pStyle w:val="Tytukomrki"/>
            </w:pPr>
          </w:p>
        </w:tc>
      </w:tr>
      <w:tr w:rsidR="00446C24" w:rsidRPr="0023476C" w14:paraId="5A1546DA" w14:textId="77777777" w:rsidTr="00990AE7">
        <w:trPr>
          <w:trHeight w:val="660"/>
        </w:trPr>
        <w:tc>
          <w:tcPr>
            <w:tcW w:w="3543" w:type="dxa"/>
            <w:gridSpan w:val="2"/>
          </w:tcPr>
          <w:p w14:paraId="6DECFDCC" w14:textId="77777777" w:rsidR="00446C24" w:rsidRPr="0023476C" w:rsidRDefault="00446C24" w:rsidP="0087424A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14:paraId="37D17F22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B071749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5A072F9" w14:textId="77777777" w:rsidTr="00990AE7">
        <w:trPr>
          <w:trHeight w:val="660"/>
        </w:trPr>
        <w:tc>
          <w:tcPr>
            <w:tcW w:w="10631" w:type="dxa"/>
            <w:gridSpan w:val="6"/>
          </w:tcPr>
          <w:p w14:paraId="7D4BF26E" w14:textId="77777777" w:rsidR="00446C24" w:rsidRPr="0023476C" w:rsidRDefault="00446C24" w:rsidP="0087424A">
            <w:pPr>
              <w:pStyle w:val="Tytukomrki"/>
            </w:pPr>
            <w:r>
              <w:t>w tym:</w:t>
            </w:r>
          </w:p>
        </w:tc>
      </w:tr>
      <w:tr w:rsidR="00446C24" w:rsidRPr="0023476C" w14:paraId="5F4470E0" w14:textId="77777777" w:rsidTr="00990AE7">
        <w:trPr>
          <w:trHeight w:val="660"/>
        </w:trPr>
        <w:tc>
          <w:tcPr>
            <w:tcW w:w="9496" w:type="dxa"/>
            <w:gridSpan w:val="5"/>
          </w:tcPr>
          <w:p w14:paraId="5767B4F7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14:paraId="409640E5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3EFA0293" w14:textId="77777777" w:rsidTr="00990AE7">
        <w:trPr>
          <w:trHeight w:val="660"/>
        </w:trPr>
        <w:tc>
          <w:tcPr>
            <w:tcW w:w="9496" w:type="dxa"/>
            <w:gridSpan w:val="5"/>
          </w:tcPr>
          <w:p w14:paraId="5FAB197D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14:paraId="41FDC1A1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0BF28814" w14:textId="77777777" w:rsidTr="00990AE7">
        <w:trPr>
          <w:trHeight w:val="660"/>
        </w:trPr>
        <w:tc>
          <w:tcPr>
            <w:tcW w:w="9496" w:type="dxa"/>
            <w:gridSpan w:val="5"/>
          </w:tcPr>
          <w:p w14:paraId="18418703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14:paraId="24E54E1E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6663A4BD" w14:textId="77777777" w:rsidTr="00990AE7">
        <w:trPr>
          <w:trHeight w:val="660"/>
        </w:trPr>
        <w:tc>
          <w:tcPr>
            <w:tcW w:w="9496" w:type="dxa"/>
            <w:gridSpan w:val="5"/>
          </w:tcPr>
          <w:p w14:paraId="725B1D10" w14:textId="77777777" w:rsidR="00446C24" w:rsidRDefault="00446C24" w:rsidP="0087424A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14:paraId="2C76D8B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5629A934" w14:textId="77777777" w:rsidTr="00990AE7">
        <w:trPr>
          <w:trHeight w:val="660"/>
        </w:trPr>
        <w:tc>
          <w:tcPr>
            <w:tcW w:w="9496" w:type="dxa"/>
            <w:gridSpan w:val="5"/>
          </w:tcPr>
          <w:p w14:paraId="17B3C778" w14:textId="77777777" w:rsidR="00446C24" w:rsidRDefault="00446C24" w:rsidP="0087424A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14:paraId="66F81424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744979CD" w14:textId="77777777" w:rsidTr="00990AE7">
        <w:trPr>
          <w:trHeight w:val="660"/>
        </w:trPr>
        <w:tc>
          <w:tcPr>
            <w:tcW w:w="9496" w:type="dxa"/>
            <w:gridSpan w:val="5"/>
          </w:tcPr>
          <w:p w14:paraId="174D20F6" w14:textId="77777777" w:rsidR="00446C24" w:rsidRPr="00683CCA" w:rsidRDefault="00446C24" w:rsidP="0087424A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14:paraId="04F63485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A769F19" w14:textId="77777777" w:rsidTr="00990AE7">
        <w:trPr>
          <w:trHeight w:val="854"/>
        </w:trPr>
        <w:tc>
          <w:tcPr>
            <w:tcW w:w="10631" w:type="dxa"/>
            <w:gridSpan w:val="6"/>
            <w:noWrap/>
          </w:tcPr>
          <w:p w14:paraId="41D2A31C" w14:textId="77777777" w:rsidR="00446C24" w:rsidRDefault="00446C24" w:rsidP="0087424A">
            <w:pPr>
              <w:pStyle w:val="Tytukomrki"/>
            </w:pPr>
            <w:r>
              <w:t>Cele kształcenia:</w:t>
            </w:r>
          </w:p>
          <w:p w14:paraId="48C849E7" w14:textId="77777777" w:rsidR="00446C24" w:rsidRPr="007729F2" w:rsidRDefault="00446C24" w:rsidP="00E2113E">
            <w:pPr>
              <w:pStyle w:val="Listanum"/>
              <w:numPr>
                <w:ilvl w:val="0"/>
                <w:numId w:val="6"/>
              </w:numPr>
            </w:pPr>
            <w:r w:rsidRPr="007729F2">
              <w:t>Cel 1</w:t>
            </w:r>
          </w:p>
          <w:p w14:paraId="46C80FDD" w14:textId="77777777" w:rsidR="00446C24" w:rsidRPr="007729F2" w:rsidRDefault="00446C24" w:rsidP="0087424A">
            <w:pPr>
              <w:pStyle w:val="Listanum"/>
            </w:pPr>
            <w:r w:rsidRPr="007729F2">
              <w:t>Cel 2</w:t>
            </w:r>
          </w:p>
          <w:p w14:paraId="04156F2D" w14:textId="77777777" w:rsidR="00446C24" w:rsidRPr="00990AE7" w:rsidRDefault="00446C24" w:rsidP="0087424A">
            <w:pPr>
              <w:pStyle w:val="Listanum"/>
              <w:rPr>
                <w:b/>
                <w:bCs w:val="0"/>
              </w:rPr>
            </w:pPr>
            <w:r w:rsidRPr="007729F2">
              <w:t>Cel 3</w:t>
            </w:r>
          </w:p>
          <w:p w14:paraId="4556B550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</w:p>
        </w:tc>
      </w:tr>
      <w:tr w:rsidR="00446C24" w:rsidRPr="0023476C" w14:paraId="6DD811B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3C23E2D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16F506B7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52DBE95" w14:textId="77777777" w:rsidR="00446C24" w:rsidRPr="0023476C" w:rsidRDefault="00446C24" w:rsidP="00990AE7">
            <w:pPr>
              <w:pStyle w:val="Tytukomrki"/>
              <w:tabs>
                <w:tab w:val="left" w:leader="dot" w:pos="10206"/>
              </w:tabs>
            </w:pPr>
            <w:r w:rsidRPr="00BA5779">
              <w:lastRenderedPageBreak/>
              <w:t>Po ukończeniu studiów</w:t>
            </w:r>
            <w:r>
              <w:t xml:space="preserve">: </w:t>
            </w:r>
          </w:p>
        </w:tc>
      </w:tr>
      <w:tr w:rsidR="00446C24" w:rsidRPr="0023476C" w14:paraId="539E9CA2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10F50E1" w14:textId="77777777" w:rsidR="00446C24" w:rsidRPr="00BA5779" w:rsidRDefault="00446C24" w:rsidP="00990AE7">
            <w:pPr>
              <w:pStyle w:val="Tytukomrki"/>
              <w:tabs>
                <w:tab w:val="left" w:leader="dot" w:pos="10206"/>
              </w:tabs>
            </w:pPr>
            <w:r>
              <w:t>absolwent</w:t>
            </w:r>
          </w:p>
        </w:tc>
      </w:tr>
      <w:tr w:rsidR="00446C24" w:rsidRPr="0023476C" w14:paraId="5EE13E2C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6EBC4FA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1DF0614C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29D1561C" w14:textId="77777777" w:rsidR="00446C24" w:rsidRPr="00BA5779" w:rsidRDefault="00446C24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2DA41ADA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21AFB33" w14:textId="77777777" w:rsidR="00446C24" w:rsidRPr="00BA5779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0238581" w14:textId="77777777" w:rsidR="00446C24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DC585A0" w14:textId="77777777" w:rsidR="00446C24" w:rsidRPr="00BA5779" w:rsidRDefault="00446C24" w:rsidP="0087424A">
            <w:pPr>
              <w:pStyle w:val="Tytukomrki"/>
            </w:pPr>
          </w:p>
        </w:tc>
      </w:tr>
      <w:tr w:rsidR="00446C24" w:rsidRPr="0023476C" w14:paraId="31C44A89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BA6DADD" w14:textId="77777777" w:rsidR="00446C24" w:rsidRPr="00BA5779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B271692" w14:textId="77777777" w:rsidR="00446C24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599A10D" w14:textId="77777777" w:rsidR="00446C24" w:rsidRPr="00BA5779" w:rsidRDefault="00446C24" w:rsidP="0087424A">
            <w:pPr>
              <w:pStyle w:val="Tytukomrki"/>
            </w:pPr>
          </w:p>
        </w:tc>
      </w:tr>
      <w:tr w:rsidR="00446C24" w:rsidRPr="0023476C" w14:paraId="0B583D10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526C494D" w14:textId="77777777" w:rsidR="00446C24" w:rsidRPr="00BA5779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F44FF84" w14:textId="77777777" w:rsidR="00446C24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50B3E0D" w14:textId="77777777" w:rsidR="00446C24" w:rsidRPr="00BA5779" w:rsidRDefault="00446C24" w:rsidP="0087424A">
            <w:pPr>
              <w:pStyle w:val="Tytukomrki"/>
            </w:pPr>
          </w:p>
        </w:tc>
      </w:tr>
      <w:tr w:rsidR="00446C24" w:rsidRPr="0023476C" w14:paraId="3BA0F951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32B351A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1856335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9896E38" w14:textId="77777777" w:rsidR="00446C24" w:rsidRPr="0023476C" w:rsidRDefault="00446C24" w:rsidP="0087424A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3314ABF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DFD222B" w14:textId="77777777" w:rsidR="00446C24" w:rsidRPr="00BA5779" w:rsidRDefault="00446C24" w:rsidP="0087424A">
            <w:pPr>
              <w:pStyle w:val="Tytukomrki"/>
            </w:pPr>
            <w:r>
              <w:t>absolwent</w:t>
            </w:r>
          </w:p>
        </w:tc>
      </w:tr>
      <w:tr w:rsidR="00446C24" w:rsidRPr="0023476C" w14:paraId="5D2B0F23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B16864A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A2A9102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7E09E88B" w14:textId="77777777" w:rsidR="00446C24" w:rsidRPr="0023476C" w:rsidRDefault="00446C24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17D31C74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57F08842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1A81DF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991C22D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A0AB96F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18F75B6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479EF9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4E90251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D88AEEA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878D9A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F41A419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44105CE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373F25E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FAB233E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5E992E11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225C8E7" w14:textId="77777777" w:rsidR="00446C24" w:rsidRPr="0023476C" w:rsidRDefault="00446C24" w:rsidP="0087424A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6AC7B74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5892E73" w14:textId="77777777" w:rsidR="00446C24" w:rsidRPr="0023476C" w:rsidRDefault="00446C24" w:rsidP="0087424A">
            <w:pPr>
              <w:pStyle w:val="Tytukomrki"/>
            </w:pPr>
            <w:r>
              <w:t>absolwent</w:t>
            </w:r>
          </w:p>
        </w:tc>
      </w:tr>
      <w:tr w:rsidR="00446C24" w:rsidRPr="0023476C" w14:paraId="2D2089BC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0AD0411F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25EF9A2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409B9E9B" w14:textId="77777777" w:rsidR="00446C24" w:rsidRPr="0023476C" w:rsidRDefault="00446C24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536C4E79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5450BA9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8128BF8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A907885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33B3C25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7D0B4EB8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5D7F616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9086C9B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EFF683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27F1601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07C17E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3ADD633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AD652C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74D482A" w14:textId="77777777" w:rsidR="00446C24" w:rsidRPr="0023476C" w:rsidRDefault="00446C24" w:rsidP="0087424A">
            <w:pPr>
              <w:pStyle w:val="Tytukomrki"/>
            </w:pPr>
            <w:r w:rsidRPr="007729F2">
              <w:rPr>
                <w:rStyle w:val="Nagwek1Znak"/>
                <w:rFonts w:cs="Arial"/>
                <w:sz w:val="24"/>
              </w:rPr>
              <w:t>Praktyki</w:t>
            </w:r>
            <w:r w:rsidRPr="00482A85">
              <w:t>:</w:t>
            </w:r>
          </w:p>
        </w:tc>
      </w:tr>
      <w:tr w:rsidR="00446C24" w:rsidRPr="0023476C" w14:paraId="6ADB147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B32FFED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CELE</w:t>
            </w:r>
          </w:p>
          <w:p w14:paraId="0E90FA32" w14:textId="77777777" w:rsidR="00446C24" w:rsidRPr="00F926AA" w:rsidRDefault="00446C24" w:rsidP="00C54807">
            <w:pPr>
              <w:pStyle w:val="Listanum"/>
              <w:numPr>
                <w:ilvl w:val="0"/>
                <w:numId w:val="20"/>
              </w:numPr>
            </w:pPr>
          </w:p>
        </w:tc>
      </w:tr>
      <w:tr w:rsidR="00446C24" w:rsidRPr="0023476C" w14:paraId="1D8DCB60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1AE3F26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ORGANIZACJA</w:t>
            </w:r>
          </w:p>
          <w:p w14:paraId="44B98E1D" w14:textId="77777777" w:rsidR="00446C24" w:rsidRPr="0077037B" w:rsidRDefault="00446C24" w:rsidP="00E2113E">
            <w:pPr>
              <w:pStyle w:val="Listanum"/>
              <w:numPr>
                <w:ilvl w:val="0"/>
                <w:numId w:val="0"/>
              </w:numPr>
              <w:ind w:left="360"/>
            </w:pPr>
            <w:r>
              <w:t>1.</w:t>
            </w:r>
          </w:p>
        </w:tc>
      </w:tr>
      <w:tr w:rsidR="00446C24" w:rsidRPr="0023476C" w14:paraId="5989AD96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3BFD75F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EFEKTY</w:t>
            </w:r>
          </w:p>
          <w:p w14:paraId="51B64BE0" w14:textId="77777777" w:rsidR="00446C24" w:rsidRPr="0077037B" w:rsidRDefault="00446C24" w:rsidP="00E2113E">
            <w:pPr>
              <w:pStyle w:val="Listanum"/>
              <w:numPr>
                <w:ilvl w:val="0"/>
                <w:numId w:val="9"/>
              </w:numPr>
            </w:pPr>
          </w:p>
        </w:tc>
      </w:tr>
      <w:tr w:rsidR="00CF6017" w:rsidRPr="0023476C" w14:paraId="4C688929" w14:textId="77777777" w:rsidTr="00D860D7">
        <w:trPr>
          <w:trHeight w:val="501"/>
        </w:trPr>
        <w:tc>
          <w:tcPr>
            <w:tcW w:w="3543" w:type="dxa"/>
            <w:gridSpan w:val="2"/>
            <w:noWrap/>
          </w:tcPr>
          <w:p w14:paraId="5D52FC97" w14:textId="77777777" w:rsidR="00CF6017" w:rsidRPr="00CF6017" w:rsidRDefault="00CF6017" w:rsidP="00D860D7">
            <w:pPr>
              <w:pStyle w:val="Tytukomrki"/>
              <w:rPr>
                <w:b/>
                <w:bCs/>
              </w:rPr>
            </w:pPr>
            <w:r w:rsidRPr="00CF6017">
              <w:rPr>
                <w:b/>
                <w:bCs/>
              </w:rPr>
              <w:lastRenderedPageBreak/>
              <w:t>Opis sposobu zakończenia cyklu kształcenia:</w:t>
            </w:r>
          </w:p>
        </w:tc>
        <w:tc>
          <w:tcPr>
            <w:tcW w:w="7088" w:type="dxa"/>
            <w:gridSpan w:val="4"/>
          </w:tcPr>
          <w:p w14:paraId="53B11B13" w14:textId="77777777" w:rsidR="00CF6017" w:rsidRPr="0023476C" w:rsidRDefault="00CF6017" w:rsidP="00D860D7">
            <w:pPr>
              <w:pStyle w:val="Tytukomrki"/>
            </w:pPr>
          </w:p>
        </w:tc>
      </w:tr>
      <w:tr w:rsidR="00446C24" w:rsidRPr="0023476C" w14:paraId="29CA1E92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1D52BD6" w14:textId="77777777" w:rsidR="00446C24" w:rsidRPr="00990AE7" w:rsidRDefault="00446C24" w:rsidP="00990AE7">
            <w:pPr>
              <w:spacing w:after="0" w:line="240" w:lineRule="auto"/>
              <w:rPr>
                <w:rFonts w:cs="Arial"/>
              </w:rPr>
            </w:pPr>
            <w:r w:rsidRPr="00990AE7">
              <w:rPr>
                <w:rFonts w:cs="Arial"/>
              </w:rPr>
              <w:t>Moduły specjalnościowe (lista/wykaz)</w:t>
            </w:r>
          </w:p>
          <w:p w14:paraId="39FF6A23" w14:textId="77777777" w:rsidR="00446C24" w:rsidRPr="007729F2" w:rsidRDefault="00446C24" w:rsidP="00E2113E">
            <w:pPr>
              <w:pStyle w:val="Listanum"/>
              <w:numPr>
                <w:ilvl w:val="0"/>
                <w:numId w:val="12"/>
              </w:numPr>
            </w:pPr>
            <w:r w:rsidRPr="007729F2">
              <w:t>Moduł 1</w:t>
            </w:r>
          </w:p>
          <w:p w14:paraId="16979FCD" w14:textId="77777777" w:rsidR="00446C24" w:rsidRDefault="00446C24" w:rsidP="0087424A">
            <w:pPr>
              <w:pStyle w:val="Listanum"/>
            </w:pPr>
            <w:r w:rsidRPr="007729F2">
              <w:t>Moduł 2</w:t>
            </w:r>
          </w:p>
          <w:p w14:paraId="51DA4234" w14:textId="77777777" w:rsidR="00446C24" w:rsidRPr="007729F2" w:rsidRDefault="00446C24" w:rsidP="0087424A">
            <w:pPr>
              <w:pStyle w:val="Listanum"/>
            </w:pPr>
          </w:p>
          <w:p w14:paraId="3D2AB0B7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03B09DE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A038275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085AF5AD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9A70AED" w14:textId="77777777" w:rsidR="00446C24" w:rsidRPr="0077037B" w:rsidRDefault="00446C24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79859014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248F9D94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349D054B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06E0CF83" w14:textId="77777777" w:rsidR="00446C24" w:rsidRPr="0023476C" w:rsidRDefault="00446C24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6637A9F3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13F5580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63E3199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B01917F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0CA5871B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07FAFF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D8D49CD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0551F7A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B4C7E53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453CCCFB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8909F89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F45294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E0D9DA1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50971C94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0303F38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5F61EEF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8B4336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B64E50E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038D5A54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4261200" w14:textId="77777777" w:rsidR="00446C24" w:rsidRPr="0023476C" w:rsidRDefault="00446C24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2E837A70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0CEF133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E082391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19495D0D" w14:textId="77777777" w:rsidR="00446C24" w:rsidRPr="0023476C" w:rsidRDefault="00446C24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257DCDD6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04FCF5CE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76E8E8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75E3E02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3DF20FE9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64E4EED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536BF2D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050FC77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0F059CDD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0A593DB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CA1056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857E553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AC49AE3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55F797D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7B062CD9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0376AE37" w14:textId="77777777" w:rsidR="00446C24" w:rsidRPr="0023476C" w:rsidRDefault="00446C24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6523FE90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6F37BDD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35E3B104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7B0AB739" w14:textId="77777777" w:rsidR="00446C24" w:rsidRPr="0023476C" w:rsidRDefault="00446C24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3477BEF6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0E9DA11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65F8C6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A9A172B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B2FC8B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70E5C43F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9A69FC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84C1E36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96D8C87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3332EA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D919C4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62520F1" w14:textId="77777777" w:rsidR="00446C24" w:rsidRPr="0023476C" w:rsidRDefault="00446C24" w:rsidP="0087424A">
            <w:pPr>
              <w:pStyle w:val="Tytukomrki"/>
            </w:pPr>
          </w:p>
        </w:tc>
      </w:tr>
    </w:tbl>
    <w:p w14:paraId="62BB3A9D" w14:textId="77777777" w:rsidR="00446C24" w:rsidRDefault="00446C24" w:rsidP="004A1789">
      <w:pPr>
        <w:spacing w:after="0" w:line="240" w:lineRule="auto"/>
        <w:sectPr w:rsidR="00446C24" w:rsidSect="00E2113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p w14:paraId="64D931A1" w14:textId="77777777" w:rsidR="00446C24" w:rsidRDefault="00446C24" w:rsidP="00C54807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lastRenderedPageBreak/>
        <w:t xml:space="preserve">załącznik </w:t>
      </w:r>
      <w:r>
        <w:rPr>
          <w:rFonts w:cs="Arial"/>
          <w:sz w:val="20"/>
          <w:szCs w:val="20"/>
          <w:lang w:eastAsia="pl-PL"/>
        </w:rPr>
        <w:t>do opisu programu studiów</w:t>
      </w:r>
    </w:p>
    <w:p w14:paraId="154C4769" w14:textId="77777777" w:rsidR="00C54807" w:rsidRDefault="00C54807" w:rsidP="00C54807">
      <w:pPr>
        <w:pStyle w:val="Nagwek1"/>
        <w:ind w:left="-709" w:firstLine="709"/>
        <w:jc w:val="left"/>
      </w:pPr>
      <w:r w:rsidRPr="003122F9">
        <w:t xml:space="preserve">PLAN STUDIÓW </w:t>
      </w:r>
    </w:p>
    <w:p w14:paraId="2A5C3839" w14:textId="77777777" w:rsidR="00C54807" w:rsidRDefault="00C54807" w:rsidP="00C54807">
      <w:pPr>
        <w:tabs>
          <w:tab w:val="left" w:leader="dot" w:pos="4536"/>
        </w:tabs>
      </w:pPr>
      <w:r>
        <w:t xml:space="preserve">Forma studiów - </w:t>
      </w:r>
      <w:r>
        <w:tab/>
      </w:r>
    </w:p>
    <w:p w14:paraId="2EE5BB93" w14:textId="77777777" w:rsidR="00C54807" w:rsidRDefault="00C54807" w:rsidP="00C54807">
      <w:pPr>
        <w:tabs>
          <w:tab w:val="left" w:leader="dot" w:pos="4536"/>
        </w:tabs>
      </w:pPr>
      <w:r>
        <w:t xml:space="preserve">Poziom studiów </w:t>
      </w:r>
      <w:r>
        <w:tab/>
      </w:r>
    </w:p>
    <w:p w14:paraId="3E59BA36" w14:textId="77777777" w:rsidR="00C54807" w:rsidRPr="00586A57" w:rsidRDefault="00C54807" w:rsidP="00C54807">
      <w:pPr>
        <w:tabs>
          <w:tab w:val="left" w:leader="dot" w:pos="4536"/>
        </w:tabs>
      </w:pPr>
      <w:r>
        <w:t xml:space="preserve">Profil kształcenia- </w:t>
      </w:r>
      <w:r>
        <w:tab/>
      </w:r>
    </w:p>
    <w:p w14:paraId="02E760DF" w14:textId="77777777" w:rsidR="00446C24" w:rsidRPr="00446C11" w:rsidRDefault="00446C24" w:rsidP="00E2113E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planu studiów z podziałem na semestry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2FAAAE12" w14:textId="77777777" w:rsidTr="006A584D">
        <w:trPr>
          <w:trHeight w:val="475"/>
          <w:tblHeader/>
        </w:trPr>
        <w:tc>
          <w:tcPr>
            <w:tcW w:w="523" w:type="dxa"/>
            <w:vMerge w:val="restart"/>
            <w:vAlign w:val="center"/>
          </w:tcPr>
          <w:p w14:paraId="017BED7C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A525072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2E4D7D7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7038FCD2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5547ECA5" w14:textId="77777777" w:rsidR="00446C24" w:rsidRPr="003467E5" w:rsidRDefault="00446C24" w:rsidP="006A584D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vAlign w:val="center"/>
          </w:tcPr>
          <w:p w14:paraId="434E589F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36F38A08" w14:textId="77777777" w:rsidTr="006A584D">
        <w:trPr>
          <w:trHeight w:val="510"/>
        </w:trPr>
        <w:tc>
          <w:tcPr>
            <w:tcW w:w="523" w:type="dxa"/>
            <w:vMerge/>
            <w:vAlign w:val="center"/>
          </w:tcPr>
          <w:p w14:paraId="41E4A801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5346" w:type="dxa"/>
            <w:vMerge/>
            <w:vAlign w:val="center"/>
          </w:tcPr>
          <w:p w14:paraId="7C0E026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40802E8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1085883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DC6C4DF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7D7B8FA0" w14:textId="77777777" w:rsidR="00446C24" w:rsidRPr="003467E5" w:rsidRDefault="00446C24" w:rsidP="006A584D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vAlign w:val="center"/>
          </w:tcPr>
          <w:p w14:paraId="0841EDA1" w14:textId="77777777" w:rsidR="00446C24" w:rsidRPr="003467E5" w:rsidRDefault="00446C24" w:rsidP="006A584D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644600BE" w14:textId="77777777" w:rsidR="00446C24" w:rsidRPr="003467E5" w:rsidRDefault="00446C24" w:rsidP="006A584D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6C976F42" w14:textId="77777777" w:rsidR="00446C24" w:rsidRPr="003467E5" w:rsidRDefault="00446C24" w:rsidP="006A584D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vAlign w:val="center"/>
          </w:tcPr>
          <w:p w14:paraId="089428F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399903D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8031EA3" w14:textId="77777777" w:rsidR="00446C24" w:rsidRPr="003467E5" w:rsidRDefault="00446C24" w:rsidP="006A584D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6ABB22D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835555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211801B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107714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5924EF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58EB67B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9F5B99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2DE540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649D5B9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0690308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E35C6BE" w14:textId="77777777" w:rsidR="00446C24" w:rsidRPr="003467E5" w:rsidRDefault="00446C24" w:rsidP="006A584D">
            <w:pPr>
              <w:pStyle w:val="Tabela"/>
            </w:pPr>
            <w:r>
              <w:t>2.</w:t>
            </w:r>
          </w:p>
        </w:tc>
        <w:tc>
          <w:tcPr>
            <w:tcW w:w="5346" w:type="dxa"/>
            <w:vAlign w:val="center"/>
          </w:tcPr>
          <w:p w14:paraId="30164D3A" w14:textId="77777777" w:rsidR="00446C24" w:rsidRPr="006E657B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629D7A9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4E75E35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B9FD96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E62FE02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16B76D2B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5E3C751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E6226D8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679240D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26C54AA8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7A60A91" w14:textId="77777777" w:rsidR="00446C24" w:rsidRPr="003467E5" w:rsidRDefault="00446C24" w:rsidP="006A584D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37F0538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19C0A5B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EA2A1F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02B7E6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F9E20A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05830B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2529CC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6562B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2D5951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08108252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9CDC474" w14:textId="77777777" w:rsidR="00446C24" w:rsidRPr="003467E5" w:rsidRDefault="00446C24" w:rsidP="006A584D">
            <w:pPr>
              <w:pStyle w:val="Tabela"/>
            </w:pPr>
            <w:r>
              <w:t>4.</w:t>
            </w:r>
          </w:p>
        </w:tc>
        <w:tc>
          <w:tcPr>
            <w:tcW w:w="5346" w:type="dxa"/>
            <w:vAlign w:val="center"/>
          </w:tcPr>
          <w:p w14:paraId="65F6838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3D21001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60DBD6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828486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4C6F4AE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49A2AF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96ED01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B311EE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67C4284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59A9AA3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C643863" w14:textId="77777777" w:rsidR="00446C24" w:rsidRDefault="00446C24" w:rsidP="006A584D">
            <w:pPr>
              <w:pStyle w:val="Tabela"/>
            </w:pPr>
            <w:r>
              <w:t>5.</w:t>
            </w:r>
          </w:p>
        </w:tc>
        <w:tc>
          <w:tcPr>
            <w:tcW w:w="5346" w:type="dxa"/>
            <w:vAlign w:val="center"/>
          </w:tcPr>
          <w:p w14:paraId="2BD41B7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32D59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DD702D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C94D1A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43B61C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5223F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DF9132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7614B9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A9C9F5E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B902CCF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72B2F9D" w14:textId="77777777" w:rsidR="00446C24" w:rsidRDefault="00446C24" w:rsidP="006A584D">
            <w:pPr>
              <w:pStyle w:val="Tabela"/>
            </w:pPr>
            <w:r>
              <w:t>6.</w:t>
            </w:r>
          </w:p>
        </w:tc>
        <w:tc>
          <w:tcPr>
            <w:tcW w:w="5346" w:type="dxa"/>
            <w:vAlign w:val="center"/>
          </w:tcPr>
          <w:p w14:paraId="0ECE700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0AD90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D92CF5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42884A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17520C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576672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A60113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2825B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E04DC9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E925755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513B67A" w14:textId="61E8AA27" w:rsidR="00446C24" w:rsidRDefault="00446C24" w:rsidP="006A584D">
            <w:pPr>
              <w:pStyle w:val="Tabela"/>
            </w:pPr>
          </w:p>
        </w:tc>
        <w:tc>
          <w:tcPr>
            <w:tcW w:w="5346" w:type="dxa"/>
            <w:vAlign w:val="center"/>
          </w:tcPr>
          <w:p w14:paraId="604C1F6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635E0F1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2A756FD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6509BC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D758AE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15F40F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E4D587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848BC4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96CD0C9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C4B1E6C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3F2D2714" w14:textId="77777777" w:rsidR="00446C24" w:rsidRPr="003467E5" w:rsidRDefault="00446C24" w:rsidP="006A584D">
            <w:pPr>
              <w:pStyle w:val="Tabela"/>
            </w:pPr>
            <w:r>
              <w:t>Razem semestr 1</w:t>
            </w:r>
          </w:p>
        </w:tc>
        <w:tc>
          <w:tcPr>
            <w:tcW w:w="1129" w:type="dxa"/>
            <w:vAlign w:val="center"/>
          </w:tcPr>
          <w:p w14:paraId="424103E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33EB1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73A776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903778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50CFFA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EB7CD48" w14:textId="77777777" w:rsidR="00446C24" w:rsidRPr="003467E5" w:rsidRDefault="00446C24" w:rsidP="006A584D">
            <w:pPr>
              <w:pStyle w:val="Tabela"/>
            </w:pPr>
          </w:p>
        </w:tc>
      </w:tr>
    </w:tbl>
    <w:p w14:paraId="58DAD1DA" w14:textId="77777777" w:rsidR="00446C24" w:rsidRDefault="00446C24" w:rsidP="00E2113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DB17003" w14:textId="7906EFDA" w:rsidR="00446C24" w:rsidRPr="00446C11" w:rsidRDefault="00446C24" w:rsidP="00C54807">
      <w:pPr>
        <w:tabs>
          <w:tab w:val="left" w:leader="dot" w:pos="2835"/>
        </w:tabs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 w:rsidR="00C54807">
        <w:rPr>
          <w:b/>
          <w:bCs/>
        </w:rPr>
        <w:tab/>
      </w:r>
      <w:r>
        <w:rPr>
          <w:b/>
          <w:bCs/>
        </w:rPr>
        <w:t xml:space="preserve"> (- do semestru N)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- wzór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63CCA0E7" w14:textId="77777777" w:rsidTr="006A584D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7B22F86E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7A18FE5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5C1A0873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6DC30FD2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6F42E8A4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74E3D76F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7C099EDF" w14:textId="77777777" w:rsidTr="006A584D">
        <w:trPr>
          <w:trHeight w:val="478"/>
        </w:trPr>
        <w:tc>
          <w:tcPr>
            <w:tcW w:w="523" w:type="dxa"/>
            <w:vMerge/>
            <w:vAlign w:val="center"/>
          </w:tcPr>
          <w:p w14:paraId="3C45A73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572BE48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49EA23A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36674C2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3E19018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6F61C255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14691A0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F17A48E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6910AFA7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402F923A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C965FB3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820CF1E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3DB68059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D66B6F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886EDE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B60FF7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3358EE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8B865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50F263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13A4A9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444CAD0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C9240AC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FE2296C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625BF471" w14:textId="77777777" w:rsidR="00446C24" w:rsidRPr="006E657B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CBD759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B54A98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9F75B5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1789351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9B85B6C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09825A3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7E8AB2A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3FB5901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077F434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1C7E100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6C0F80A8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9C7AE1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C6D5E1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AC0C1F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FDD565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3945A03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F1F632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22C73F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E6A850D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61201E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843CE16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1C45E1AF" w14:textId="77777777" w:rsidR="00446C24" w:rsidRPr="003467E5" w:rsidRDefault="00446C24" w:rsidP="006A584D">
            <w:pPr>
              <w:pStyle w:val="Tabela"/>
              <w:jc w:val="left"/>
            </w:pPr>
            <w:r>
              <w:t>Praktyka zawodowa ciągła ** - …</w:t>
            </w:r>
          </w:p>
        </w:tc>
        <w:tc>
          <w:tcPr>
            <w:tcW w:w="754" w:type="dxa"/>
            <w:vAlign w:val="center"/>
          </w:tcPr>
          <w:p w14:paraId="3FEFB93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AA02C4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DCF37F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1A3FED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B734ED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1A4BA2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785D2B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3F195F0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F562A5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BE02CCC" w14:textId="35D48611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346" w:type="dxa"/>
            <w:vAlign w:val="center"/>
          </w:tcPr>
          <w:p w14:paraId="22237031" w14:textId="77777777" w:rsidR="00446C24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4493D8B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6EE11A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62791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70B7B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E9A246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A7403C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FC09F5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BAE789E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75BB5495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37A2A5B1" w14:textId="2CDAD34B" w:rsidR="00446C24" w:rsidRPr="003467E5" w:rsidRDefault="00446C24" w:rsidP="006A584D">
            <w:pPr>
              <w:pStyle w:val="Tabela"/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2859162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2EA8DDCD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1F51DD1D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29C5AA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34DBC0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834890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279BB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32903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78476C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FCD112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916BCE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5D3FC10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CB386CB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0E471588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5811B89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AE2EC1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E89196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C9FA05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2D6037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750B7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EAA710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BBEE7E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AE3C68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079B58C" w14:textId="3528033B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346" w:type="dxa"/>
            <w:vAlign w:val="center"/>
          </w:tcPr>
          <w:p w14:paraId="68369D7D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244B84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15D420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1BB953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457093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A092DF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D3626C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17AF21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4A64CFA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5989837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2F43C2E5" w14:textId="24B41D75" w:rsidR="00446C24" w:rsidRPr="003467E5" w:rsidRDefault="00446C24" w:rsidP="006A584D">
            <w:pPr>
              <w:pStyle w:val="Tabela"/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1356047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A146BB1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5C744CDA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4B5221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3E9662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0BFFEC6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741D4B9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2EAAD3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003CF1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D2CF42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09F88F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79B6228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65F5D418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22D68386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A80674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4B05C53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76C777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7302D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E45F2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C69A6E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C35E3F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4A780720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D23A48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B576EF5" w14:textId="5B10CC18" w:rsidR="00446C24" w:rsidRDefault="00446C24" w:rsidP="006A584D">
            <w:pPr>
              <w:pStyle w:val="Tabela"/>
            </w:pPr>
          </w:p>
        </w:tc>
        <w:tc>
          <w:tcPr>
            <w:tcW w:w="5346" w:type="dxa"/>
            <w:vAlign w:val="center"/>
          </w:tcPr>
          <w:p w14:paraId="444885A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D3BE03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D15463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4339A9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ABDD72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FF33C7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163B0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885165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4B77581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13E64C0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3B6C1155" w14:textId="580C6781" w:rsidR="00446C24" w:rsidRPr="003467E5" w:rsidRDefault="00446C24" w:rsidP="006A584D">
            <w:pPr>
              <w:pStyle w:val="Tabela"/>
            </w:pPr>
            <w:r>
              <w:t>Razem semest</w:t>
            </w:r>
            <w:r w:rsidR="00C54807">
              <w:t>r</w:t>
            </w:r>
          </w:p>
        </w:tc>
        <w:tc>
          <w:tcPr>
            <w:tcW w:w="1129" w:type="dxa"/>
            <w:vAlign w:val="center"/>
          </w:tcPr>
          <w:p w14:paraId="3BE1C37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F159BE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5B0AD2A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940DD9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88199C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EF67DA0" w14:textId="77777777" w:rsidR="00446C24" w:rsidRPr="003467E5" w:rsidRDefault="00446C24" w:rsidP="006A584D">
            <w:pPr>
              <w:pStyle w:val="Tabela"/>
            </w:pPr>
          </w:p>
        </w:tc>
      </w:tr>
    </w:tbl>
    <w:p w14:paraId="61ABFCE1" w14:textId="77777777" w:rsidR="00446C24" w:rsidRDefault="00446C24" w:rsidP="00E2113E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446C24" w14:paraId="29003FBB" w14:textId="77777777" w:rsidTr="006A584D">
        <w:trPr>
          <w:trHeight w:val="345"/>
          <w:tblHeader/>
        </w:trPr>
        <w:tc>
          <w:tcPr>
            <w:tcW w:w="7806" w:type="dxa"/>
            <w:vMerge w:val="restart"/>
            <w:vAlign w:val="center"/>
          </w:tcPr>
          <w:p w14:paraId="1E11297E" w14:textId="77777777" w:rsidR="00446C24" w:rsidRDefault="00446C24" w:rsidP="006A584D">
            <w:pPr>
              <w:pStyle w:val="Tabela"/>
            </w:pPr>
            <w:r>
              <w:t>Ogólna liczba godzin na kierunku</w:t>
            </w:r>
          </w:p>
        </w:tc>
        <w:tc>
          <w:tcPr>
            <w:tcW w:w="5627" w:type="dxa"/>
            <w:gridSpan w:val="5"/>
            <w:vAlign w:val="center"/>
          </w:tcPr>
          <w:p w14:paraId="137193E1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0742CEB2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41D21730" w14:textId="77777777" w:rsidTr="006A584D">
        <w:trPr>
          <w:trHeight w:val="478"/>
        </w:trPr>
        <w:tc>
          <w:tcPr>
            <w:tcW w:w="7806" w:type="dxa"/>
            <w:vMerge/>
            <w:vAlign w:val="center"/>
          </w:tcPr>
          <w:p w14:paraId="0999C43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B089524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434E8442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3634AD52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DE9F85C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33E9A588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2580308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30DEDE8A" w14:textId="77777777" w:rsidTr="006A584D">
        <w:trPr>
          <w:trHeight w:val="510"/>
        </w:trPr>
        <w:tc>
          <w:tcPr>
            <w:tcW w:w="7806" w:type="dxa"/>
            <w:vMerge/>
            <w:vAlign w:val="center"/>
          </w:tcPr>
          <w:p w14:paraId="33D0611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C2A2C6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8F5BB2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61A14F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1A4533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818C03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891EA86" w14:textId="77777777" w:rsidR="00446C24" w:rsidRPr="003467E5" w:rsidRDefault="00446C24" w:rsidP="006A584D">
            <w:pPr>
              <w:pStyle w:val="Tabela"/>
            </w:pPr>
          </w:p>
        </w:tc>
      </w:tr>
    </w:tbl>
    <w:p w14:paraId="710C0F06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lastRenderedPageBreak/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76A9508A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t>** - w przypadku przedmiotu „praktyka zawodowa ciągła”, „praktyka zawodowa śródroczna” – należy określić liczbę tygodni/miesięcy</w:t>
      </w:r>
    </w:p>
    <w:p w14:paraId="4D7525AA" w14:textId="77777777" w:rsidR="00446C24" w:rsidRDefault="00446C24" w:rsidP="00D313B0">
      <w:pPr>
        <w:pStyle w:val="Akapitzlist"/>
        <w:spacing w:before="360" w:after="120" w:line="360" w:lineRule="auto"/>
        <w:ind w:left="788"/>
        <w:contextualSpacing w:val="0"/>
      </w:pPr>
      <w:r>
        <w:t>W przypadku przedmiotów do wyboru należy podać nazwy proponowanych przedmiotów</w:t>
      </w:r>
    </w:p>
    <w:p w14:paraId="2232DC5A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t xml:space="preserve">Ponadto studentów obowiązuje: </w:t>
      </w:r>
      <w:r>
        <w:tab/>
        <w:t>1. Szkolenie BHP w semestrze 1,</w:t>
      </w:r>
    </w:p>
    <w:p w14:paraId="143C2A43" w14:textId="32D4F2AF" w:rsidR="00446C24" w:rsidRDefault="00446C24" w:rsidP="00C54807">
      <w:pPr>
        <w:pStyle w:val="Akapitzlist"/>
        <w:tabs>
          <w:tab w:val="left" w:leader="dot" w:pos="7371"/>
        </w:tabs>
        <w:spacing w:before="120" w:after="120" w:line="360" w:lineRule="auto"/>
        <w:ind w:left="4253"/>
      </w:pPr>
      <w:r>
        <w:t xml:space="preserve">2. </w:t>
      </w:r>
      <w:r w:rsidR="00C54807">
        <w:tab/>
      </w:r>
    </w:p>
    <w:p w14:paraId="632DFD57" w14:textId="77777777" w:rsidR="00446C24" w:rsidRDefault="00446C24" w:rsidP="00E2113E"/>
    <w:p w14:paraId="765CEADD" w14:textId="77777777" w:rsidR="00446C24" w:rsidRDefault="00446C24" w:rsidP="00E2113E">
      <w:pPr>
        <w:spacing w:after="0" w:line="240" w:lineRule="auto"/>
        <w:sectPr w:rsidR="00446C24" w:rsidSect="00E211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AB0E94" w14:textId="77777777" w:rsidR="00446C24" w:rsidRPr="00E27F45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3FAF31DF" w14:textId="77777777" w:rsidTr="006A584D">
        <w:trPr>
          <w:trHeight w:val="567"/>
        </w:trPr>
        <w:tc>
          <w:tcPr>
            <w:tcW w:w="675" w:type="dxa"/>
          </w:tcPr>
          <w:p w14:paraId="6E5B2BFD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3AB37C27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12AEA5BC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5118CE4D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:rsidRPr="000372F0" w14:paraId="029AA72C" w14:textId="77777777" w:rsidTr="006A584D">
        <w:trPr>
          <w:trHeight w:val="343"/>
        </w:trPr>
        <w:tc>
          <w:tcPr>
            <w:tcW w:w="675" w:type="dxa"/>
            <w:vAlign w:val="center"/>
          </w:tcPr>
          <w:p w14:paraId="3F18FFF1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A.</w:t>
            </w:r>
          </w:p>
        </w:tc>
        <w:tc>
          <w:tcPr>
            <w:tcW w:w="10632" w:type="dxa"/>
            <w:gridSpan w:val="3"/>
            <w:vAlign w:val="center"/>
          </w:tcPr>
          <w:p w14:paraId="3D1FA8C7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ogólnego</w:t>
            </w:r>
          </w:p>
        </w:tc>
      </w:tr>
      <w:tr w:rsidR="00446C24" w14:paraId="3E6A8582" w14:textId="77777777" w:rsidTr="006A584D">
        <w:trPr>
          <w:trHeight w:val="567"/>
        </w:trPr>
        <w:tc>
          <w:tcPr>
            <w:tcW w:w="675" w:type="dxa"/>
          </w:tcPr>
          <w:p w14:paraId="020C0467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2211867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561343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D1BCBE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B97CD46" w14:textId="77777777" w:rsidTr="006A584D">
        <w:trPr>
          <w:trHeight w:val="567"/>
        </w:trPr>
        <w:tc>
          <w:tcPr>
            <w:tcW w:w="675" w:type="dxa"/>
          </w:tcPr>
          <w:p w14:paraId="17909A3B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2179804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D3B227F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70A741E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FCD273A" w14:textId="77777777" w:rsidTr="006A584D">
        <w:trPr>
          <w:trHeight w:val="567"/>
        </w:trPr>
        <w:tc>
          <w:tcPr>
            <w:tcW w:w="675" w:type="dxa"/>
          </w:tcPr>
          <w:p w14:paraId="69AAE399" w14:textId="7C1E9241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5BEA575F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826BBD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101094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2CE8FA9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2C66DEBF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843" w:type="dxa"/>
            <w:vAlign w:val="center"/>
          </w:tcPr>
          <w:p w14:paraId="017C16D7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1084D43B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4A193E76" w14:textId="77777777" w:rsidTr="006A584D">
        <w:trPr>
          <w:trHeight w:val="426"/>
        </w:trPr>
        <w:tc>
          <w:tcPr>
            <w:tcW w:w="675" w:type="dxa"/>
            <w:vAlign w:val="center"/>
          </w:tcPr>
          <w:p w14:paraId="596A1C86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B.</w:t>
            </w:r>
          </w:p>
        </w:tc>
        <w:tc>
          <w:tcPr>
            <w:tcW w:w="10632" w:type="dxa"/>
            <w:gridSpan w:val="3"/>
            <w:vAlign w:val="center"/>
          </w:tcPr>
          <w:p w14:paraId="56D525D5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podstawowego</w:t>
            </w:r>
          </w:p>
        </w:tc>
      </w:tr>
      <w:tr w:rsidR="00446C24" w14:paraId="2885068F" w14:textId="77777777" w:rsidTr="006A584D">
        <w:trPr>
          <w:trHeight w:val="567"/>
        </w:trPr>
        <w:tc>
          <w:tcPr>
            <w:tcW w:w="675" w:type="dxa"/>
          </w:tcPr>
          <w:p w14:paraId="457E05CA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0EB0F6D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5F9810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3FD6A502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0C1EE7B" w14:textId="77777777" w:rsidTr="006A584D">
        <w:trPr>
          <w:trHeight w:val="567"/>
        </w:trPr>
        <w:tc>
          <w:tcPr>
            <w:tcW w:w="675" w:type="dxa"/>
          </w:tcPr>
          <w:p w14:paraId="125964B5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0A79358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6707DB6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3378EA51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16F15CF" w14:textId="77777777" w:rsidTr="006A584D">
        <w:trPr>
          <w:trHeight w:val="567"/>
        </w:trPr>
        <w:tc>
          <w:tcPr>
            <w:tcW w:w="675" w:type="dxa"/>
          </w:tcPr>
          <w:p w14:paraId="6AE6C257" w14:textId="2E729082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31BA85C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BAA2A9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A307E6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6162E8B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3DA4637E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843" w:type="dxa"/>
            <w:vAlign w:val="center"/>
          </w:tcPr>
          <w:p w14:paraId="6689A29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14:paraId="492EDE62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283BAE60" w14:textId="77777777" w:rsidTr="006A584D">
        <w:trPr>
          <w:trHeight w:val="382"/>
        </w:trPr>
        <w:tc>
          <w:tcPr>
            <w:tcW w:w="675" w:type="dxa"/>
            <w:vAlign w:val="center"/>
          </w:tcPr>
          <w:p w14:paraId="3C045546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C.</w:t>
            </w:r>
          </w:p>
        </w:tc>
        <w:tc>
          <w:tcPr>
            <w:tcW w:w="10632" w:type="dxa"/>
            <w:gridSpan w:val="3"/>
            <w:vAlign w:val="center"/>
          </w:tcPr>
          <w:p w14:paraId="0D4842E9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</w:t>
            </w:r>
          </w:p>
        </w:tc>
      </w:tr>
      <w:tr w:rsidR="00446C24" w14:paraId="22F70CCA" w14:textId="77777777" w:rsidTr="006A584D">
        <w:trPr>
          <w:trHeight w:val="567"/>
        </w:trPr>
        <w:tc>
          <w:tcPr>
            <w:tcW w:w="675" w:type="dxa"/>
          </w:tcPr>
          <w:p w14:paraId="149D6887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5BFB9B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745786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F29D5AD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C15F376" w14:textId="77777777" w:rsidTr="006A584D">
        <w:trPr>
          <w:trHeight w:val="567"/>
        </w:trPr>
        <w:tc>
          <w:tcPr>
            <w:tcW w:w="675" w:type="dxa"/>
          </w:tcPr>
          <w:p w14:paraId="7AB26B09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29C1275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20E096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F8B3FA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D18B08D" w14:textId="77777777" w:rsidTr="006A584D">
        <w:trPr>
          <w:trHeight w:val="567"/>
        </w:trPr>
        <w:tc>
          <w:tcPr>
            <w:tcW w:w="675" w:type="dxa"/>
          </w:tcPr>
          <w:p w14:paraId="3129D122" w14:textId="3BDDCF4F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2C48C1F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E461EE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631CA5FC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70A02C9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173A02AB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C</w:t>
            </w:r>
          </w:p>
        </w:tc>
        <w:tc>
          <w:tcPr>
            <w:tcW w:w="1843" w:type="dxa"/>
            <w:vAlign w:val="center"/>
          </w:tcPr>
          <w:p w14:paraId="27850DC0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66D37FF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51506D89" w14:textId="77777777" w:rsidTr="006A584D">
        <w:trPr>
          <w:trHeight w:val="480"/>
        </w:trPr>
        <w:tc>
          <w:tcPr>
            <w:tcW w:w="675" w:type="dxa"/>
            <w:vAlign w:val="center"/>
          </w:tcPr>
          <w:p w14:paraId="7619A7FE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D.</w:t>
            </w:r>
          </w:p>
        </w:tc>
        <w:tc>
          <w:tcPr>
            <w:tcW w:w="10632" w:type="dxa"/>
            <w:gridSpan w:val="3"/>
            <w:vAlign w:val="center"/>
          </w:tcPr>
          <w:p w14:paraId="514EA658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</w:p>
        </w:tc>
      </w:tr>
      <w:tr w:rsidR="00446C24" w14:paraId="66C8CE40" w14:textId="77777777" w:rsidTr="006A584D">
        <w:trPr>
          <w:trHeight w:val="567"/>
        </w:trPr>
        <w:tc>
          <w:tcPr>
            <w:tcW w:w="675" w:type="dxa"/>
          </w:tcPr>
          <w:p w14:paraId="15870C5F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8F245B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0168857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1D440DB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F474AF1" w14:textId="77777777" w:rsidTr="006A584D">
        <w:trPr>
          <w:trHeight w:val="567"/>
        </w:trPr>
        <w:tc>
          <w:tcPr>
            <w:tcW w:w="675" w:type="dxa"/>
          </w:tcPr>
          <w:p w14:paraId="409D5789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6F3402A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95793D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6FD09093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ED7670D" w14:textId="77777777" w:rsidTr="006A584D">
        <w:trPr>
          <w:trHeight w:val="567"/>
        </w:trPr>
        <w:tc>
          <w:tcPr>
            <w:tcW w:w="675" w:type="dxa"/>
          </w:tcPr>
          <w:p w14:paraId="5D12DCFC" w14:textId="50EEF9E8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37B49CC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26EFEB2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5D1CA44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1F80F29D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18993218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 D</w:t>
            </w:r>
          </w:p>
        </w:tc>
        <w:tc>
          <w:tcPr>
            <w:tcW w:w="1843" w:type="dxa"/>
            <w:vAlign w:val="center"/>
          </w:tcPr>
          <w:p w14:paraId="48238A6D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6824AEC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46C24" w14:paraId="172EDCD6" w14:textId="77777777" w:rsidTr="006A584D">
        <w:trPr>
          <w:trHeight w:val="899"/>
        </w:trPr>
        <w:tc>
          <w:tcPr>
            <w:tcW w:w="7054" w:type="dxa"/>
            <w:gridSpan w:val="2"/>
            <w:vAlign w:val="center"/>
          </w:tcPr>
          <w:p w14:paraId="30E83153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843" w:type="dxa"/>
            <w:vAlign w:val="center"/>
          </w:tcPr>
          <w:p w14:paraId="56B91125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4D3AA09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BDAAEBE" w14:textId="77777777" w:rsidR="00446C24" w:rsidRPr="00287C6A" w:rsidRDefault="00446C24" w:rsidP="00E2113E">
      <w:pPr>
        <w:spacing w:before="240" w:after="240"/>
        <w:rPr>
          <w:b/>
          <w:bCs/>
          <w:sz w:val="24"/>
          <w:szCs w:val="24"/>
          <w:u w:val="single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 xml:space="preserve">dotyczy kierunków studiów o profilu </w:t>
      </w:r>
      <w:proofErr w:type="spellStart"/>
      <w:r w:rsidRPr="00287C6A">
        <w:rPr>
          <w:b/>
          <w:bCs/>
          <w:sz w:val="24"/>
          <w:szCs w:val="24"/>
          <w:u w:val="single"/>
        </w:rPr>
        <w:t>ogólnoakademickim</w:t>
      </w:r>
      <w:proofErr w:type="spellEnd"/>
      <w:r w:rsidRPr="00287C6A">
        <w:rPr>
          <w:b/>
          <w:bCs/>
          <w:sz w:val="24"/>
          <w:szCs w:val="24"/>
        </w:rPr>
        <w:t xml:space="preserve"> / lub</w:t>
      </w:r>
      <w:r>
        <w:rPr>
          <w:b/>
          <w:bCs/>
          <w:sz w:val="24"/>
          <w:szCs w:val="24"/>
        </w:rPr>
        <w:br/>
      </w:r>
      <w:r w:rsidRPr="00287C6A">
        <w:rPr>
          <w:b/>
          <w:bCs/>
          <w:sz w:val="24"/>
          <w:szCs w:val="24"/>
        </w:rPr>
        <w:t xml:space="preserve">Moduły kształtujące umiejętności praktyczne - </w:t>
      </w:r>
      <w:r w:rsidRPr="00287C6A">
        <w:rPr>
          <w:b/>
          <w:bCs/>
          <w:sz w:val="24"/>
          <w:szCs w:val="24"/>
          <w:u w:val="single"/>
        </w:rPr>
        <w:t>dotyczy kierunków studiów o profilu praktycznym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7B24D623" w14:textId="77777777" w:rsidTr="006A584D">
        <w:trPr>
          <w:trHeight w:val="567"/>
        </w:trPr>
        <w:tc>
          <w:tcPr>
            <w:tcW w:w="675" w:type="dxa"/>
          </w:tcPr>
          <w:p w14:paraId="0F6EA749" w14:textId="77777777" w:rsidR="00446C24" w:rsidRDefault="00446C24" w:rsidP="006A584D">
            <w:pPr>
              <w:spacing w:after="0" w:line="240" w:lineRule="auto"/>
            </w:pPr>
            <w:r>
              <w:lastRenderedPageBreak/>
              <w:t>Lp.</w:t>
            </w:r>
          </w:p>
        </w:tc>
        <w:tc>
          <w:tcPr>
            <w:tcW w:w="6379" w:type="dxa"/>
          </w:tcPr>
          <w:p w14:paraId="23146387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603AFADF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51B72C21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0ED8DF9B" w14:textId="77777777" w:rsidTr="006A584D">
        <w:trPr>
          <w:trHeight w:val="567"/>
        </w:trPr>
        <w:tc>
          <w:tcPr>
            <w:tcW w:w="675" w:type="dxa"/>
          </w:tcPr>
          <w:p w14:paraId="4F37E8FC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2EF1F78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3B1795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A88D826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1F6AAA1" w14:textId="77777777" w:rsidTr="006A584D">
        <w:trPr>
          <w:trHeight w:val="567"/>
        </w:trPr>
        <w:tc>
          <w:tcPr>
            <w:tcW w:w="675" w:type="dxa"/>
          </w:tcPr>
          <w:p w14:paraId="310700D2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74B7450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5DF844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5AE302F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2ADECB6" w14:textId="77777777" w:rsidTr="006A584D">
        <w:trPr>
          <w:trHeight w:val="567"/>
        </w:trPr>
        <w:tc>
          <w:tcPr>
            <w:tcW w:w="675" w:type="dxa"/>
          </w:tcPr>
          <w:p w14:paraId="7EFCD2F4" w14:textId="7AF628D9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435CD2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F0B59C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5181267A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CAF2C32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455EEC84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65A45B18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D478B12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75862516" w14:textId="77777777" w:rsidR="00446C24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287C6A">
        <w:rPr>
          <w:b/>
          <w:bCs/>
          <w:sz w:val="24"/>
          <w:szCs w:val="24"/>
        </w:rPr>
        <w:t>Zajęcia lub grupy zajęć umożliwiające uzyskanie kompetencji inżynierskich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329BEABF" w14:textId="77777777" w:rsidTr="006A584D">
        <w:trPr>
          <w:trHeight w:val="567"/>
        </w:trPr>
        <w:tc>
          <w:tcPr>
            <w:tcW w:w="675" w:type="dxa"/>
          </w:tcPr>
          <w:p w14:paraId="3649BF12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4633D59A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4D965A66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1C16D2A6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21925DFA" w14:textId="77777777" w:rsidTr="006A584D">
        <w:trPr>
          <w:trHeight w:val="567"/>
        </w:trPr>
        <w:tc>
          <w:tcPr>
            <w:tcW w:w="675" w:type="dxa"/>
          </w:tcPr>
          <w:p w14:paraId="22895CF5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0ABFE5F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EE7039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7F8161D0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D2A174D" w14:textId="77777777" w:rsidTr="006A584D">
        <w:trPr>
          <w:trHeight w:val="567"/>
        </w:trPr>
        <w:tc>
          <w:tcPr>
            <w:tcW w:w="675" w:type="dxa"/>
          </w:tcPr>
          <w:p w14:paraId="072C0B94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3FC4D26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CC7B41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455DDC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027C0AD2" w14:textId="77777777" w:rsidTr="006A584D">
        <w:trPr>
          <w:trHeight w:val="567"/>
        </w:trPr>
        <w:tc>
          <w:tcPr>
            <w:tcW w:w="675" w:type="dxa"/>
          </w:tcPr>
          <w:p w14:paraId="12CCB00E" w14:textId="5089F86E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518ABCB6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27671BA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4F5BDB8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C16C73B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6BB7DEFF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07F2CC23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88E09B3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2CF12190" w14:textId="77777777" w:rsidR="00446C24" w:rsidRPr="00446C11" w:rsidRDefault="00446C24" w:rsidP="00C54807"/>
    <w:sectPr w:rsidR="00446C24" w:rsidRPr="00446C11" w:rsidSect="00EE1C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90B1" w14:textId="77777777" w:rsidR="00F22F7E" w:rsidRDefault="00F22F7E" w:rsidP="00D214C1">
      <w:pPr>
        <w:spacing w:after="0" w:line="240" w:lineRule="auto"/>
      </w:pPr>
      <w:r>
        <w:separator/>
      </w:r>
    </w:p>
  </w:endnote>
  <w:endnote w:type="continuationSeparator" w:id="0">
    <w:p w14:paraId="4ED8A03B" w14:textId="77777777" w:rsidR="00F22F7E" w:rsidRDefault="00F22F7E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017C" w14:textId="77777777" w:rsidR="00F22F7E" w:rsidRDefault="00F22F7E" w:rsidP="00D214C1">
      <w:pPr>
        <w:spacing w:after="0" w:line="240" w:lineRule="auto"/>
      </w:pPr>
      <w:r>
        <w:separator/>
      </w:r>
    </w:p>
  </w:footnote>
  <w:footnote w:type="continuationSeparator" w:id="0">
    <w:p w14:paraId="7B4B6888" w14:textId="77777777" w:rsidR="00F22F7E" w:rsidRDefault="00F22F7E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7F05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FD371B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1F2E03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B376A2"/>
    <w:multiLevelType w:val="hybridMultilevel"/>
    <w:tmpl w:val="7510682C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050E63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337A8"/>
    <w:multiLevelType w:val="multilevel"/>
    <w:tmpl w:val="1E309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455236"/>
    <w:multiLevelType w:val="multilevel"/>
    <w:tmpl w:val="C9147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4"/>
    <w:lvlOverride w:ilvl="0">
      <w:startOverride w:val="1"/>
    </w:lvlOverride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007123"/>
    <w:rsid w:val="0002304F"/>
    <w:rsid w:val="000372F0"/>
    <w:rsid w:val="000403AB"/>
    <w:rsid w:val="00040A29"/>
    <w:rsid w:val="000507E5"/>
    <w:rsid w:val="000E3119"/>
    <w:rsid w:val="000E45E0"/>
    <w:rsid w:val="000E4E6A"/>
    <w:rsid w:val="000E4F3B"/>
    <w:rsid w:val="001101D0"/>
    <w:rsid w:val="00124E8C"/>
    <w:rsid w:val="00142AD2"/>
    <w:rsid w:val="00146069"/>
    <w:rsid w:val="00186139"/>
    <w:rsid w:val="001A0879"/>
    <w:rsid w:val="001A537B"/>
    <w:rsid w:val="001B453A"/>
    <w:rsid w:val="001B5BCA"/>
    <w:rsid w:val="001D1373"/>
    <w:rsid w:val="001E3140"/>
    <w:rsid w:val="00207848"/>
    <w:rsid w:val="00221164"/>
    <w:rsid w:val="0023476C"/>
    <w:rsid w:val="00265458"/>
    <w:rsid w:val="00274363"/>
    <w:rsid w:val="00286615"/>
    <w:rsid w:val="00287C6A"/>
    <w:rsid w:val="0029557B"/>
    <w:rsid w:val="002A2DB4"/>
    <w:rsid w:val="002B78B5"/>
    <w:rsid w:val="002E6CC3"/>
    <w:rsid w:val="003122F9"/>
    <w:rsid w:val="00320E34"/>
    <w:rsid w:val="003235A9"/>
    <w:rsid w:val="00323B40"/>
    <w:rsid w:val="00324CB0"/>
    <w:rsid w:val="003305DF"/>
    <w:rsid w:val="003339A1"/>
    <w:rsid w:val="00344D36"/>
    <w:rsid w:val="003467E5"/>
    <w:rsid w:val="00351371"/>
    <w:rsid w:val="00355B99"/>
    <w:rsid w:val="003655AE"/>
    <w:rsid w:val="00376C7B"/>
    <w:rsid w:val="003C49CD"/>
    <w:rsid w:val="003E5EE0"/>
    <w:rsid w:val="004032E0"/>
    <w:rsid w:val="00431D53"/>
    <w:rsid w:val="00436854"/>
    <w:rsid w:val="00437340"/>
    <w:rsid w:val="00446C11"/>
    <w:rsid w:val="00446C24"/>
    <w:rsid w:val="00482A85"/>
    <w:rsid w:val="0049178A"/>
    <w:rsid w:val="004972D3"/>
    <w:rsid w:val="004A1789"/>
    <w:rsid w:val="004B07B8"/>
    <w:rsid w:val="004E212C"/>
    <w:rsid w:val="004F07F8"/>
    <w:rsid w:val="00514CAF"/>
    <w:rsid w:val="00544D43"/>
    <w:rsid w:val="005505EC"/>
    <w:rsid w:val="00551965"/>
    <w:rsid w:val="00564CE5"/>
    <w:rsid w:val="00565DE2"/>
    <w:rsid w:val="00567ED4"/>
    <w:rsid w:val="00586A57"/>
    <w:rsid w:val="005C7D8B"/>
    <w:rsid w:val="005E1FBF"/>
    <w:rsid w:val="005F5DA6"/>
    <w:rsid w:val="006144DA"/>
    <w:rsid w:val="006227B8"/>
    <w:rsid w:val="0063303F"/>
    <w:rsid w:val="00672AF0"/>
    <w:rsid w:val="00674F30"/>
    <w:rsid w:val="00683CCA"/>
    <w:rsid w:val="00693E61"/>
    <w:rsid w:val="006A584D"/>
    <w:rsid w:val="006B2F12"/>
    <w:rsid w:val="006C0A43"/>
    <w:rsid w:val="006C5103"/>
    <w:rsid w:val="006D1506"/>
    <w:rsid w:val="006E657B"/>
    <w:rsid w:val="006F7D9B"/>
    <w:rsid w:val="00705DD1"/>
    <w:rsid w:val="007164EF"/>
    <w:rsid w:val="007331F5"/>
    <w:rsid w:val="00733FC8"/>
    <w:rsid w:val="0076379D"/>
    <w:rsid w:val="0077037B"/>
    <w:rsid w:val="007729F2"/>
    <w:rsid w:val="007B277E"/>
    <w:rsid w:val="007B479C"/>
    <w:rsid w:val="007C27D7"/>
    <w:rsid w:val="007C2B28"/>
    <w:rsid w:val="00800E34"/>
    <w:rsid w:val="00822FF9"/>
    <w:rsid w:val="00841A22"/>
    <w:rsid w:val="00844A9D"/>
    <w:rsid w:val="008474BB"/>
    <w:rsid w:val="0086168F"/>
    <w:rsid w:val="00867D33"/>
    <w:rsid w:val="0087424A"/>
    <w:rsid w:val="00876091"/>
    <w:rsid w:val="008B451A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0A9B"/>
    <w:rsid w:val="00957328"/>
    <w:rsid w:val="00960126"/>
    <w:rsid w:val="0097003C"/>
    <w:rsid w:val="00980D6B"/>
    <w:rsid w:val="00990AE7"/>
    <w:rsid w:val="009A0FAA"/>
    <w:rsid w:val="009A77E7"/>
    <w:rsid w:val="009C62ED"/>
    <w:rsid w:val="009D326B"/>
    <w:rsid w:val="009E2751"/>
    <w:rsid w:val="009F6546"/>
    <w:rsid w:val="009F7CD0"/>
    <w:rsid w:val="00A143FC"/>
    <w:rsid w:val="00A305C3"/>
    <w:rsid w:val="00A420A3"/>
    <w:rsid w:val="00A45225"/>
    <w:rsid w:val="00A63029"/>
    <w:rsid w:val="00A9008A"/>
    <w:rsid w:val="00AA51F1"/>
    <w:rsid w:val="00AB19F1"/>
    <w:rsid w:val="00AC6783"/>
    <w:rsid w:val="00AD67EC"/>
    <w:rsid w:val="00B1050B"/>
    <w:rsid w:val="00B154B4"/>
    <w:rsid w:val="00B31979"/>
    <w:rsid w:val="00B42150"/>
    <w:rsid w:val="00B51711"/>
    <w:rsid w:val="00B84C4E"/>
    <w:rsid w:val="00B84DAD"/>
    <w:rsid w:val="00B8645D"/>
    <w:rsid w:val="00B86D36"/>
    <w:rsid w:val="00B923C2"/>
    <w:rsid w:val="00B9732F"/>
    <w:rsid w:val="00BA5779"/>
    <w:rsid w:val="00BE4999"/>
    <w:rsid w:val="00BE65FC"/>
    <w:rsid w:val="00BF769A"/>
    <w:rsid w:val="00C303F9"/>
    <w:rsid w:val="00C409ED"/>
    <w:rsid w:val="00C40ADF"/>
    <w:rsid w:val="00C51EEC"/>
    <w:rsid w:val="00C52D3F"/>
    <w:rsid w:val="00C54807"/>
    <w:rsid w:val="00C5768E"/>
    <w:rsid w:val="00C57E76"/>
    <w:rsid w:val="00C6241B"/>
    <w:rsid w:val="00C92164"/>
    <w:rsid w:val="00CA624D"/>
    <w:rsid w:val="00CC27C2"/>
    <w:rsid w:val="00CF6017"/>
    <w:rsid w:val="00CF65E0"/>
    <w:rsid w:val="00D03E82"/>
    <w:rsid w:val="00D06952"/>
    <w:rsid w:val="00D214C1"/>
    <w:rsid w:val="00D260CC"/>
    <w:rsid w:val="00D313B0"/>
    <w:rsid w:val="00D57863"/>
    <w:rsid w:val="00D619E9"/>
    <w:rsid w:val="00D66AA4"/>
    <w:rsid w:val="00D82606"/>
    <w:rsid w:val="00D947A0"/>
    <w:rsid w:val="00DA48E6"/>
    <w:rsid w:val="00DB7B98"/>
    <w:rsid w:val="00DC26F2"/>
    <w:rsid w:val="00E029BC"/>
    <w:rsid w:val="00E2113E"/>
    <w:rsid w:val="00E21EE0"/>
    <w:rsid w:val="00E27F45"/>
    <w:rsid w:val="00E34A9E"/>
    <w:rsid w:val="00E42ACD"/>
    <w:rsid w:val="00E64DBD"/>
    <w:rsid w:val="00E7490F"/>
    <w:rsid w:val="00EA4520"/>
    <w:rsid w:val="00EE1C1F"/>
    <w:rsid w:val="00EE4B7B"/>
    <w:rsid w:val="00EE50FA"/>
    <w:rsid w:val="00F03EFD"/>
    <w:rsid w:val="00F07141"/>
    <w:rsid w:val="00F1635F"/>
    <w:rsid w:val="00F22F7E"/>
    <w:rsid w:val="00F51E58"/>
    <w:rsid w:val="00F66F56"/>
    <w:rsid w:val="00F83B6D"/>
    <w:rsid w:val="00F926AA"/>
    <w:rsid w:val="00F93FAF"/>
    <w:rsid w:val="00FC0A08"/>
    <w:rsid w:val="00FC6BF9"/>
    <w:rsid w:val="00FD3737"/>
    <w:rsid w:val="00FE2652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6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F8D"/>
    <w:pPr>
      <w:keepNext/>
      <w:spacing w:before="120" w:after="120" w:line="240" w:lineRule="auto"/>
      <w:jc w:val="center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34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34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0F8D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C6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30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573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E34"/>
    <w:pPr>
      <w:ind w:left="720"/>
      <w:contextualSpacing/>
    </w:pPr>
  </w:style>
  <w:style w:type="table" w:customStyle="1" w:styleId="Siatkatabelijasna1">
    <w:name w:val="Siatka tabeli — jasna1"/>
    <w:uiPriority w:val="99"/>
    <w:rsid w:val="00674F3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6C0A43"/>
    <w:rPr>
      <w:rFonts w:cs="Times New Roman"/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uiPriority w:val="99"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uiPriority w:val="99"/>
    <w:locked/>
    <w:rsid w:val="007B277E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14C1"/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D214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AA4"/>
    <w:rPr>
      <w:rFonts w:ascii="Arial" w:eastAsia="Times New Roman" w:hAnsi="Arial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AA4"/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uiPriority w:val="99"/>
    <w:rsid w:val="00F926AA"/>
    <w:pPr>
      <w:numPr>
        <w:numId w:val="3"/>
      </w:numPr>
    </w:pPr>
    <w:rPr>
      <w:bCs/>
    </w:rPr>
  </w:style>
  <w:style w:type="character" w:customStyle="1" w:styleId="ListanumZnak">
    <w:name w:val="Listanum Znak"/>
    <w:basedOn w:val="TytukomrkiZnak"/>
    <w:link w:val="Listanum"/>
    <w:uiPriority w:val="99"/>
    <w:locked/>
    <w:rsid w:val="00F926AA"/>
    <w:rPr>
      <w:rFonts w:ascii="Arial" w:eastAsia="Times New Roman" w:hAnsi="Arial" w:cs="Arial"/>
      <w:bCs/>
      <w:color w:val="000000"/>
      <w:sz w:val="22"/>
      <w:szCs w:val="22"/>
      <w:lang w:val="pl-PL" w:eastAsia="en-US" w:bidi="ar-SA"/>
    </w:rPr>
  </w:style>
  <w:style w:type="paragraph" w:customStyle="1" w:styleId="Tabela">
    <w:name w:val="Tabela"/>
    <w:basedOn w:val="Normalny"/>
    <w:link w:val="TabelaZnak"/>
    <w:uiPriority w:val="99"/>
    <w:rsid w:val="00B923C2"/>
    <w:pPr>
      <w:spacing w:before="60" w:after="60" w:line="288" w:lineRule="auto"/>
      <w:jc w:val="center"/>
    </w:pPr>
    <w:rPr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99"/>
    <w:locked/>
    <w:rsid w:val="00B923C2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5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zasad, efekty uczenia się</vt:lpstr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zasad, efekty uczenia się</dc:title>
  <dc:subject/>
  <dc:creator/>
  <cp:keywords/>
  <dc:description/>
  <cp:lastModifiedBy/>
  <cp:revision>1</cp:revision>
  <dcterms:created xsi:type="dcterms:W3CDTF">2024-02-14T15:23:00Z</dcterms:created>
  <dcterms:modified xsi:type="dcterms:W3CDTF">2024-02-14T15:23:00Z</dcterms:modified>
</cp:coreProperties>
</file>