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98AE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A1775C">
        <w:rPr>
          <w:rFonts w:ascii="Arial" w:hAnsi="Arial" w:cs="Arial"/>
          <w:color w:val="000000"/>
          <w:sz w:val="16"/>
          <w:szCs w:val="16"/>
        </w:rPr>
        <w:t>Załącznik nr  4</w:t>
      </w:r>
    </w:p>
    <w:p w14:paraId="0A5C1BC3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0AA1C56F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18"/>
          <w:szCs w:val="18"/>
        </w:rPr>
      </w:pPr>
    </w:p>
    <w:p w14:paraId="7B1FF2A3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 xml:space="preserve">................................................................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Siedlce, dnia…………………</w:t>
      </w:r>
    </w:p>
    <w:p w14:paraId="13AC43B7" w14:textId="77777777" w:rsidR="00A1775C" w:rsidRPr="00A1775C" w:rsidRDefault="00A1775C" w:rsidP="00A1775C">
      <w:pPr>
        <w:tabs>
          <w:tab w:val="left" w:pos="7455"/>
        </w:tabs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imię i nazwisko/ tytuł naukowy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................................................................  </w:t>
      </w:r>
    </w:p>
    <w:p w14:paraId="52AE778E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</w:p>
    <w:p w14:paraId="0A2D65A5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</w:rPr>
        <w:t>JM Rektor/Prorektor ds. nauki UPH</w:t>
      </w:r>
    </w:p>
    <w:p w14:paraId="0AA1235E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2D67801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8C6BAAB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5AF41912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strike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 udzielenie płatnego urlopu w celu uczestnictwa we wspólnych badaniach naukowych prowadzonych z Centrum Łukasiewicz lub instytutem Sieci Łukasiewicz</w:t>
      </w:r>
    </w:p>
    <w:p w14:paraId="6172B76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08F2F1E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Proszę o udzielenie płatnego urlopu w celu uczestnictwa we wspólnych badaniach naukowych prowadzonych z Centrum Łukasiewicz lub instytutem Sieci Łukasiewicz </w:t>
      </w:r>
      <w:r w:rsidRPr="00A1775C">
        <w:rPr>
          <w:rFonts w:ascii="Arial" w:hAnsi="Arial" w:cs="Arial"/>
          <w:color w:val="000000"/>
          <w:sz w:val="22"/>
          <w:szCs w:val="22"/>
        </w:rPr>
        <w:br/>
        <w:t xml:space="preserve">w terminie od dnia ................................do dnia .................................... </w:t>
      </w:r>
    </w:p>
    <w:p w14:paraId="6B367AE3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15461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Cel badań naukowych: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F6C8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9632E0B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Harmonogram badań naukowych zaplanowanych do realizacji podczas urlopu ( należy określić termin, opis zadań badawczych, nazwa uczelni/instytucji oraz katedry bądź innej jednostki, w której będą prowadzone badania)</w:t>
      </w:r>
    </w:p>
    <w:p w14:paraId="2CEA1BE9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D912A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strike/>
          <w:color w:val="000000"/>
          <w:sz w:val="22"/>
          <w:szCs w:val="22"/>
        </w:rPr>
        <w:br/>
      </w:r>
      <w:r w:rsidRPr="00A1775C">
        <w:rPr>
          <w:rFonts w:ascii="Arial" w:hAnsi="Arial" w:cs="Arial"/>
          <w:color w:val="000000"/>
          <w:sz w:val="22"/>
          <w:szCs w:val="22"/>
        </w:rPr>
        <w:t>Przewidywane wyniki (rezultaty) planowanych badań naukowych (np. publikacje w wysoko punktowanych czasopismach naukowych, rozwiązania nadające się do komercjalizacji)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6B1BA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0D12A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</w:t>
      </w:r>
    </w:p>
    <w:p w14:paraId="479046B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>podpis wnioskodawcy</w:t>
      </w:r>
    </w:p>
    <w:p w14:paraId="04F6867F" w14:textId="77777777" w:rsid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009274B5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0D93EA92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zatrudnienia przez Dział Spraw Pracowniczych</w:t>
      </w:r>
    </w:p>
    <w:p w14:paraId="7E9A99F6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115D2E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jest od dnia …………… do dnia……………………….. na stanowisku …………………………… w wymiarze czasu pracy …………………………………………</w:t>
      </w:r>
    </w:p>
    <w:p w14:paraId="113071A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540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 xml:space="preserve">                           .........................................................................................  </w:t>
      </w:r>
    </w:p>
    <w:p w14:paraId="0A85A3A9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43E44B82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p w14:paraId="28318E2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0270C11" w14:textId="77777777" w:rsidR="00A1775C" w:rsidRPr="00A1775C" w:rsidRDefault="00A1775C" w:rsidP="00A1775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Opinia Dyrektora Instytutu:</w:t>
      </w:r>
    </w:p>
    <w:p w14:paraId="4506ADD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C48A7E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…………………………………. na posiedzeniu w dniu ………………………………, wniosku Pana/Pani* ……………………………………….  o udzielenie płatnego urlopu w celu uczestnictwa w badaniach naukowych prowadzonych z Centrum Łukasiewicz lub instytutem Sieci Łukasiewicz, wyrażam pozytywną/negatywną* opinię w sprawie wniosku kandydata o udzielenie urlopu w terminie dnia .................. do dnia ...................... </w:t>
      </w:r>
    </w:p>
    <w:p w14:paraId="7A5E916C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18FDDF23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5E6601C7" w14:textId="77777777" w:rsidR="00A1775C" w:rsidRPr="00A1775C" w:rsidRDefault="00A1775C" w:rsidP="00A1775C">
      <w:pPr>
        <w:shd w:val="clear" w:color="auto" w:fill="FFFFFF"/>
        <w:jc w:val="both"/>
        <w:textAlignment w:val="baseline"/>
        <w:rPr>
          <w:strike/>
          <w:color w:val="000000"/>
          <w:sz w:val="16"/>
          <w:szCs w:val="16"/>
        </w:rPr>
      </w:pPr>
    </w:p>
    <w:p w14:paraId="0A5F14C0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ABBAF9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6330EF9F" w14:textId="77777777" w:rsidR="00A1775C" w:rsidRPr="00A1775C" w:rsidRDefault="00A1775C" w:rsidP="00A177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676588B1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D39D7A7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6F12E3F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C0E482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353FF" wp14:editId="30CA57C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9525" r="13970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B3AE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E52Z9y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7D0B1E46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955579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Decyzja Rektora/Prorektora ds. Nauki:</w:t>
      </w:r>
    </w:p>
    <w:p w14:paraId="31FCC81E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5F37A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Udzielam / nie udzielam płatnego urlopu naukowego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w celu płatnego urlopu w celu uczestnictwa w badaniach naukowych prowadzonych z Centrum Łukasiewicz lub instytutem Sieci Łukasiewicz zgodnie z wnioskiem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 terminie od dnia ………………………. do dnia ………………………</w:t>
      </w:r>
    </w:p>
    <w:p w14:paraId="18AA5B3A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7A739F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6B27367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20BB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14872D8A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data                                                                               podpis</w:t>
      </w:r>
    </w:p>
    <w:p w14:paraId="20EACF5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B220085" w14:textId="77777777" w:rsidR="00A1775C" w:rsidRPr="00A1775C" w:rsidRDefault="00A1775C" w:rsidP="00A1775C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127AD113" w14:textId="77777777" w:rsidR="00A1775C" w:rsidRPr="00A1775C" w:rsidRDefault="00A1775C" w:rsidP="00A1775C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>* niepotrzebne skreślić</w:t>
      </w:r>
    </w:p>
    <w:p w14:paraId="0CB388F7" w14:textId="77777777" w:rsidR="00A1775C" w:rsidRPr="00723227" w:rsidRDefault="00A1775C" w:rsidP="00FA1249">
      <w:pPr>
        <w:spacing w:line="288" w:lineRule="auto"/>
        <w:ind w:left="5529"/>
        <w:contextualSpacing/>
        <w:rPr>
          <w:rFonts w:ascii="Arial" w:hAnsi="Arial" w:cs="Arial"/>
          <w:i/>
          <w:color w:val="000000"/>
          <w:sz w:val="20"/>
          <w:szCs w:val="22"/>
        </w:rPr>
      </w:pPr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7C80" w14:textId="77777777" w:rsidR="00CE63A8" w:rsidRDefault="00CE63A8" w:rsidP="00C63D86">
      <w:r>
        <w:separator/>
      </w:r>
    </w:p>
  </w:endnote>
  <w:endnote w:type="continuationSeparator" w:id="0">
    <w:p w14:paraId="63ABF9F9" w14:textId="77777777" w:rsidR="00CE63A8" w:rsidRDefault="00CE63A8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1813" w14:textId="77777777" w:rsidR="00CE63A8" w:rsidRDefault="00CE63A8" w:rsidP="00C63D86">
      <w:r>
        <w:separator/>
      </w:r>
    </w:p>
  </w:footnote>
  <w:footnote w:type="continuationSeparator" w:id="0">
    <w:p w14:paraId="0BC01127" w14:textId="77777777" w:rsidR="00CE63A8" w:rsidRDefault="00CE63A8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27DCA"/>
    <w:rsid w:val="00043F93"/>
    <w:rsid w:val="000506C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E2FE1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E63A8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37EF4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Piotr Świtalski</cp:lastModifiedBy>
  <cp:revision>2</cp:revision>
  <cp:lastPrinted>2019-12-04T10:19:00Z</cp:lastPrinted>
  <dcterms:created xsi:type="dcterms:W3CDTF">2019-12-09T11:25:00Z</dcterms:created>
  <dcterms:modified xsi:type="dcterms:W3CDTF">2019-12-09T11:25:00Z</dcterms:modified>
</cp:coreProperties>
</file>