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21" w:rsidRPr="005F4225" w:rsidRDefault="00B62021" w:rsidP="00B6202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………………………………….……………….</w:t>
      </w:r>
    </w:p>
    <w:p w:rsidR="00B62021" w:rsidRPr="005F4225" w:rsidRDefault="001F7D72" w:rsidP="001F7D72">
      <w:pPr>
        <w:spacing w:after="0" w:line="240" w:lineRule="auto"/>
        <w:jc w:val="center"/>
        <w:rPr>
          <w:rFonts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B62021" w:rsidRPr="005F4225">
        <w:rPr>
          <w:rFonts w:eastAsia="Times New Roman" w:cs="Times New Roman"/>
          <w:sz w:val="20"/>
          <w:szCs w:val="20"/>
          <w:lang w:eastAsia="pl-PL"/>
        </w:rPr>
        <w:t>(miejscowość, data</w:t>
      </w:r>
      <w:r w:rsidR="00CD2589" w:rsidRPr="005F4225">
        <w:rPr>
          <w:rFonts w:eastAsia="Times New Roman" w:cs="Times New Roman"/>
          <w:sz w:val="20"/>
          <w:szCs w:val="20"/>
          <w:lang w:eastAsia="pl-PL"/>
        </w:rPr>
        <w:fldChar w:fldCharType="begin"/>
      </w:r>
      <w:r w:rsidR="00B62021" w:rsidRPr="005F4225">
        <w:rPr>
          <w:rFonts w:eastAsia="Times New Roman" w:cs="Times New Roman"/>
          <w:sz w:val="20"/>
          <w:szCs w:val="20"/>
          <w:lang w:eastAsia="pl-PL"/>
        </w:rPr>
        <w:instrText xml:space="preserve"> HYPERLINK "http://www.kul.pl/files/1355/oswiadczenie_rodzica.pdf" \l "page=1" \o "Strona 1" </w:instrText>
      </w:r>
      <w:r w:rsidR="00CD2589" w:rsidRPr="005F4225">
        <w:rPr>
          <w:rFonts w:eastAsia="Times New Roman" w:cs="Times New Roman"/>
          <w:sz w:val="20"/>
          <w:szCs w:val="20"/>
          <w:lang w:eastAsia="pl-PL"/>
        </w:rPr>
        <w:fldChar w:fldCharType="separate"/>
      </w:r>
      <w:r w:rsidR="00B62021" w:rsidRPr="005F4225">
        <w:rPr>
          <w:rFonts w:eastAsia="Times New Roman" w:cs="Times New Roman"/>
          <w:sz w:val="20"/>
          <w:szCs w:val="20"/>
          <w:lang w:eastAsia="pl-PL"/>
        </w:rPr>
        <w:t>)</w:t>
      </w:r>
    </w:p>
    <w:p w:rsidR="00B62021" w:rsidRPr="005F4225" w:rsidRDefault="00CD2589" w:rsidP="00B620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0"/>
          <w:szCs w:val="20"/>
          <w:lang w:eastAsia="pl-PL"/>
        </w:rPr>
        <w:fldChar w:fldCharType="end"/>
      </w:r>
    </w:p>
    <w:p w:rsidR="00B62021" w:rsidRPr="005F4225" w:rsidRDefault="00B62021" w:rsidP="00B620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Oświadczenie rodzica / opiekuna prawnego</w:t>
      </w:r>
      <w:r w:rsidR="00D9437B">
        <w:rPr>
          <w:rFonts w:eastAsia="Times New Roman" w:cs="Times New Roman"/>
          <w:sz w:val="24"/>
          <w:szCs w:val="24"/>
          <w:lang w:eastAsia="pl-PL"/>
        </w:rPr>
        <w:t>*</w:t>
      </w:r>
      <w:r w:rsidRPr="005F422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62021" w:rsidRPr="005F4225" w:rsidRDefault="00B62021" w:rsidP="00B62021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F4225">
        <w:rPr>
          <w:rFonts w:eastAsia="Times New Roman" w:cs="Times New Roman"/>
          <w:lang w:eastAsia="pl-PL"/>
        </w:rPr>
        <w:t>- zgoda na podjęcie studiów przez osobę niepełnoletnią</w:t>
      </w:r>
    </w:p>
    <w:p w:rsidR="00B62021" w:rsidRPr="005F4225" w:rsidRDefault="00B62021" w:rsidP="00B620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D0C8F" w:rsidRPr="005F4225" w:rsidRDefault="00B62021" w:rsidP="005F422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 xml:space="preserve">Wyrażam zgodę na podjęcie studiów </w:t>
      </w:r>
      <w:r w:rsidR="001F7D72">
        <w:rPr>
          <w:rFonts w:eastAsia="Times New Roman" w:cs="Times New Roman"/>
          <w:sz w:val="24"/>
          <w:szCs w:val="24"/>
          <w:lang w:eastAsia="pl-PL"/>
        </w:rPr>
        <w:t>w</w:t>
      </w:r>
      <w:r w:rsidRPr="005F4225">
        <w:rPr>
          <w:rFonts w:eastAsia="Times New Roman" w:cs="Times New Roman"/>
          <w:sz w:val="24"/>
          <w:szCs w:val="24"/>
          <w:lang w:eastAsia="pl-PL"/>
        </w:rPr>
        <w:t xml:space="preserve"> Uniwersyte</w:t>
      </w:r>
      <w:r w:rsidR="001F7D72">
        <w:rPr>
          <w:rFonts w:eastAsia="Times New Roman" w:cs="Times New Roman"/>
          <w:sz w:val="24"/>
          <w:szCs w:val="24"/>
          <w:lang w:eastAsia="pl-PL"/>
        </w:rPr>
        <w:t xml:space="preserve">cie </w:t>
      </w:r>
      <w:r w:rsidRPr="005F4225">
        <w:rPr>
          <w:rFonts w:eastAsia="Times New Roman" w:cs="Times New Roman"/>
          <w:sz w:val="24"/>
          <w:szCs w:val="24"/>
          <w:lang w:eastAsia="pl-PL"/>
        </w:rPr>
        <w:t>Przyrodniczo-Humanistycznym w Siedlcach prze</w:t>
      </w:r>
      <w:r w:rsidR="00946991">
        <w:rPr>
          <w:rFonts w:eastAsia="Times New Roman" w:cs="Times New Roman"/>
          <w:sz w:val="24"/>
          <w:szCs w:val="24"/>
          <w:lang w:eastAsia="pl-PL"/>
        </w:rPr>
        <w:t>z</w:t>
      </w:r>
      <w:r w:rsidRPr="005F4225">
        <w:rPr>
          <w:rFonts w:eastAsia="Times New Roman" w:cs="Times New Roman"/>
          <w:sz w:val="24"/>
          <w:szCs w:val="24"/>
          <w:lang w:eastAsia="pl-PL"/>
        </w:rPr>
        <w:t xml:space="preserve"> moje niepełnoletnie dziecko/osobę</w:t>
      </w:r>
      <w:r w:rsidR="001F7D7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F4225">
        <w:rPr>
          <w:rFonts w:eastAsia="Times New Roman" w:cs="Times New Roman"/>
          <w:sz w:val="24"/>
          <w:szCs w:val="24"/>
          <w:lang w:eastAsia="pl-PL"/>
        </w:rPr>
        <w:t xml:space="preserve">znajdującą się pod moją opieką prawną* </w:t>
      </w:r>
    </w:p>
    <w:p w:rsidR="008D0C8F" w:rsidRPr="005F4225" w:rsidRDefault="008D0C8F" w:rsidP="008D0C8F">
      <w:pPr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B62021" w:rsidRPr="005F4225" w:rsidRDefault="00B62021" w:rsidP="008D0C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B62021" w:rsidRPr="005F4225" w:rsidRDefault="00B62021" w:rsidP="008D0C8F">
      <w:pPr>
        <w:spacing w:after="0" w:line="240" w:lineRule="auto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Imię i nazwisko dziecka </w:t>
      </w:r>
      <w:r w:rsidR="0096064F"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–zgodnie z danymi w paszporcie</w:t>
      </w:r>
    </w:p>
    <w:p w:rsidR="0096064F" w:rsidRPr="005F4225" w:rsidRDefault="008D0C8F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d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 xml:space="preserve">ata </w:t>
      </w:r>
      <w:r w:rsidRPr="005F4225">
        <w:rPr>
          <w:rFonts w:eastAsia="Times New Roman" w:cs="Times New Roman"/>
          <w:sz w:val="24"/>
          <w:szCs w:val="24"/>
          <w:lang w:eastAsia="pl-PL"/>
        </w:rPr>
        <w:t xml:space="preserve"> i miejsce (</w:t>
      </w:r>
      <w:r w:rsidRPr="005F4225">
        <w:rPr>
          <w:rFonts w:eastAsia="Times New Roman" w:cs="Times New Roman"/>
          <w:sz w:val="16"/>
          <w:szCs w:val="16"/>
          <w:lang w:eastAsia="pl-PL"/>
        </w:rPr>
        <w:t>miejscowość i</w:t>
      </w:r>
      <w:r w:rsidR="00946991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5F4225">
        <w:rPr>
          <w:rFonts w:eastAsia="Times New Roman" w:cs="Times New Roman"/>
          <w:sz w:val="16"/>
          <w:szCs w:val="16"/>
          <w:lang w:eastAsia="pl-PL"/>
        </w:rPr>
        <w:t>kraj</w:t>
      </w:r>
      <w:r w:rsidRPr="005F4225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urodzenia (</w:t>
      </w:r>
      <w:r w:rsidR="0096064F" w:rsidRPr="005F4225">
        <w:rPr>
          <w:rFonts w:eastAsia="Times New Roman" w:cs="Times New Roman"/>
          <w:sz w:val="16"/>
          <w:szCs w:val="16"/>
          <w:lang w:eastAsia="pl-PL"/>
        </w:rPr>
        <w:t>dzień-miesiąc-rok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) ……………………………………………</w:t>
      </w:r>
      <w:r w:rsidRPr="005F4225">
        <w:rPr>
          <w:rFonts w:eastAsia="Times New Roman" w:cs="Times New Roman"/>
          <w:sz w:val="24"/>
          <w:szCs w:val="24"/>
          <w:lang w:eastAsia="pl-PL"/>
        </w:rPr>
        <w:t>…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……</w:t>
      </w:r>
      <w:r w:rsidRPr="005F4225">
        <w:rPr>
          <w:rFonts w:eastAsia="Times New Roman" w:cs="Times New Roman"/>
          <w:sz w:val="24"/>
          <w:szCs w:val="24"/>
          <w:lang w:eastAsia="pl-PL"/>
        </w:rPr>
        <w:t>………</w:t>
      </w:r>
    </w:p>
    <w:p w:rsidR="008D0C8F" w:rsidRPr="005F4225" w:rsidRDefault="008D0C8F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l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egitymujące się paszportem (</w:t>
      </w:r>
      <w:r w:rsidR="0096064F" w:rsidRPr="005F4225">
        <w:rPr>
          <w:rFonts w:eastAsia="Times New Roman" w:cs="Times New Roman"/>
          <w:sz w:val="16"/>
          <w:szCs w:val="16"/>
          <w:lang w:eastAsia="pl-PL"/>
        </w:rPr>
        <w:t>lub innym dokumentem tożsamości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 xml:space="preserve">) seria i numer </w:t>
      </w:r>
    </w:p>
    <w:p w:rsidR="008D0C8F" w:rsidRPr="005F4225" w:rsidRDefault="008D0C8F" w:rsidP="00B62021">
      <w:pPr>
        <w:spacing w:after="0" w:line="240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:rsidR="0096064F" w:rsidRPr="005F4225" w:rsidRDefault="0096064F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8D0C8F" w:rsidRPr="005F4225">
        <w:rPr>
          <w:rFonts w:eastAsia="Times New Roman" w:cs="Times New Roman"/>
          <w:sz w:val="24"/>
          <w:szCs w:val="24"/>
          <w:lang w:eastAsia="pl-PL"/>
        </w:rPr>
        <w:t>…</w:t>
      </w:r>
      <w:r w:rsidRPr="005F4225">
        <w:rPr>
          <w:rFonts w:eastAsia="Times New Roman" w:cs="Times New Roman"/>
          <w:sz w:val="24"/>
          <w:szCs w:val="24"/>
          <w:lang w:eastAsia="pl-PL"/>
        </w:rPr>
        <w:t>……..</w:t>
      </w:r>
    </w:p>
    <w:p w:rsidR="0096064F" w:rsidRPr="005F4225" w:rsidRDefault="0096064F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064F" w:rsidRPr="005F4225" w:rsidRDefault="00B62021" w:rsidP="00B7487E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5F4225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Pr="005F4225">
        <w:rPr>
          <w:rFonts w:eastAsia="Times New Roman" w:cs="Times New Roman"/>
          <w:sz w:val="24"/>
          <w:szCs w:val="24"/>
          <w:lang w:eastAsia="pl-PL"/>
        </w:rPr>
        <w:t xml:space="preserve"> się z zasadami rekrutacji oraz warunkami odbywania studiów w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 xml:space="preserve"> Uniwersytecie Przyrodniczo-Humanistycznym w Siedlcach. </w:t>
      </w:r>
    </w:p>
    <w:p w:rsidR="00B7487E" w:rsidRPr="005F4225" w:rsidRDefault="00B7487E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D0C8F" w:rsidRPr="005F4225" w:rsidRDefault="008D0C8F" w:rsidP="00B7487E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F4225">
        <w:rPr>
          <w:sz w:val="20"/>
          <w:szCs w:val="20"/>
        </w:rPr>
        <w:t xml:space="preserve">Wyrażam zgodę na przetwarzanie danych osobowych zawartych w niniejszym dokumencie przez </w:t>
      </w:r>
      <w:r w:rsidRPr="005F4225">
        <w:rPr>
          <w:rFonts w:eastAsia="Times New Roman" w:cs="Times New Roman"/>
          <w:sz w:val="20"/>
          <w:szCs w:val="20"/>
          <w:lang w:eastAsia="pl-PL"/>
        </w:rPr>
        <w:t>Uniwersytet Przyrodniczo-Humanistyczny w Siedlcach</w:t>
      </w:r>
      <w:r w:rsidR="009469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F4225">
        <w:rPr>
          <w:sz w:val="20"/>
          <w:szCs w:val="20"/>
        </w:rPr>
        <w:t>do celów związanych z postępowaniem kwalifikacyjnym na studia oraz przyszłym kształceniem mojego dziecka / osoby znajdującej się pod moją opieką prawną</w:t>
      </w:r>
      <w:r w:rsidR="00946991">
        <w:rPr>
          <w:sz w:val="20"/>
          <w:szCs w:val="20"/>
        </w:rPr>
        <w:t>*</w:t>
      </w:r>
      <w:r w:rsidRPr="005F4225">
        <w:rPr>
          <w:sz w:val="20"/>
          <w:szCs w:val="20"/>
        </w:rPr>
        <w:t xml:space="preserve">, zgodnie </w:t>
      </w:r>
      <w:r w:rsidRPr="005F4225">
        <w:rPr>
          <w:b/>
          <w:sz w:val="20"/>
          <w:szCs w:val="20"/>
          <w:u w:val="single"/>
        </w:rPr>
        <w:t xml:space="preserve">z </w:t>
      </w:r>
      <w:r w:rsidR="003B2A3A" w:rsidRPr="005F4225">
        <w:rPr>
          <w:b/>
          <w:sz w:val="20"/>
          <w:szCs w:val="20"/>
          <w:u w:val="single"/>
        </w:rPr>
        <w:t>Rozporządzeniem Parlamentu Europejskiego i Rady (UE) 2016/679 z dnia 27 kwietnia 2016 r. o ochronie danych osobowych (Dz. U. UE L 119/1 z dnia 4 maja 2016 r.)</w:t>
      </w:r>
      <w:r w:rsidRPr="005F4225">
        <w:rPr>
          <w:b/>
          <w:sz w:val="20"/>
          <w:szCs w:val="20"/>
          <w:u w:val="single"/>
        </w:rPr>
        <w:t>.</w:t>
      </w:r>
    </w:p>
    <w:p w:rsidR="0096064F" w:rsidRPr="005F4225" w:rsidRDefault="0096064F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064F" w:rsidRPr="005F4225" w:rsidRDefault="0096064F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Rodzice / opiekunowie prawni:</w:t>
      </w:r>
    </w:p>
    <w:p w:rsidR="0096064F" w:rsidRPr="005F4225" w:rsidRDefault="0096064F" w:rsidP="00B62021">
      <w:pPr>
        <w:spacing w:after="0" w:line="240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:rsidR="00B62021" w:rsidRPr="005F4225" w:rsidRDefault="00B62021" w:rsidP="009606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96064F" w:rsidRPr="005F4225" w:rsidRDefault="0096064F" w:rsidP="0096064F">
      <w:pPr>
        <w:spacing w:after="0" w:line="240" w:lineRule="auto"/>
        <w:jc w:val="both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(imię i nazwisko rodzica / opiekuna prawnego - zgodnie z danymi w paszporcie</w:t>
      </w:r>
      <w:r w:rsidR="008D0C8F"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:rsidR="0096064F" w:rsidRPr="005F4225" w:rsidRDefault="008D0C8F" w:rsidP="009606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z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amieszkały</w:t>
      </w:r>
      <w:r w:rsidRPr="005F4225">
        <w:rPr>
          <w:rFonts w:eastAsia="Times New Roman" w:cs="Times New Roman"/>
          <w:sz w:val="24"/>
          <w:szCs w:val="24"/>
          <w:lang w:eastAsia="pl-PL"/>
        </w:rPr>
        <w:t>/a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 xml:space="preserve"> w (</w:t>
      </w:r>
      <w:r w:rsidR="0096064F" w:rsidRPr="005F4225">
        <w:rPr>
          <w:rFonts w:eastAsia="Times New Roman" w:cs="Times New Roman"/>
          <w:sz w:val="16"/>
          <w:szCs w:val="16"/>
          <w:lang w:eastAsia="pl-PL"/>
        </w:rPr>
        <w:t>adres stałego zamieszkania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) ………………………………………………………</w:t>
      </w:r>
      <w:r w:rsidRPr="005F4225">
        <w:rPr>
          <w:rFonts w:eastAsia="Times New Roman" w:cs="Times New Roman"/>
          <w:sz w:val="24"/>
          <w:szCs w:val="24"/>
          <w:lang w:eastAsia="pl-PL"/>
        </w:rPr>
        <w:t>…………….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……………..</w:t>
      </w:r>
    </w:p>
    <w:p w:rsidR="008D0C8F" w:rsidRPr="005F4225" w:rsidRDefault="008D0C8F" w:rsidP="0096064F">
      <w:pPr>
        <w:spacing w:after="0" w:line="240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:rsidR="0096064F" w:rsidRPr="005F4225" w:rsidRDefault="0096064F" w:rsidP="009606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6064F" w:rsidRPr="005F4225" w:rsidRDefault="008D0C8F" w:rsidP="0096064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l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>egitymując</w:t>
      </w:r>
      <w:r w:rsidRPr="005F4225">
        <w:rPr>
          <w:rFonts w:eastAsia="Times New Roman" w:cs="Times New Roman"/>
          <w:sz w:val="24"/>
          <w:szCs w:val="24"/>
          <w:lang w:eastAsia="pl-PL"/>
        </w:rPr>
        <w:t>y/a</w:t>
      </w:r>
      <w:r w:rsidR="0096064F" w:rsidRPr="005F4225">
        <w:rPr>
          <w:rFonts w:eastAsia="Times New Roman" w:cs="Times New Roman"/>
          <w:sz w:val="24"/>
          <w:szCs w:val="24"/>
          <w:lang w:eastAsia="pl-PL"/>
        </w:rPr>
        <w:t xml:space="preserve"> się paszportem (lub innym dokumentem tożsamości) seria i numer ………………………………………………………………………………………………………………………………………………..</w:t>
      </w:r>
    </w:p>
    <w:p w:rsidR="0096064F" w:rsidRPr="005F4225" w:rsidRDefault="0096064F" w:rsidP="00B620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064F" w:rsidRPr="005F4225" w:rsidRDefault="0096064F" w:rsidP="008D0C8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62021" w:rsidRPr="005F4225" w:rsidRDefault="008D0C8F" w:rsidP="008D0C8F">
      <w:pPr>
        <w:spacing w:after="0" w:line="240" w:lineRule="auto"/>
        <w:jc w:val="right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d</w:t>
      </w:r>
      <w:r w:rsidR="00B62021"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ata, czytelny podpis rodzica/opiekuna prawnego</w:t>
      </w:r>
    </w:p>
    <w:p w:rsidR="008D0C8F" w:rsidRPr="005F4225" w:rsidRDefault="008D0C8F" w:rsidP="008D0C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8D0C8F" w:rsidRPr="005F4225" w:rsidRDefault="008D0C8F" w:rsidP="008D0C8F">
      <w:pPr>
        <w:spacing w:after="0" w:line="240" w:lineRule="auto"/>
        <w:jc w:val="both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(imię i nazwisko rodzica / opiekuna prawnego - zgodnie z danymi w paszporcie)</w:t>
      </w:r>
    </w:p>
    <w:p w:rsidR="008D0C8F" w:rsidRPr="005F4225" w:rsidRDefault="008D0C8F" w:rsidP="008D0C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zamieszkały/a w (</w:t>
      </w:r>
      <w:r w:rsidRPr="005F4225">
        <w:rPr>
          <w:rFonts w:eastAsia="Times New Roman" w:cs="Times New Roman"/>
          <w:sz w:val="16"/>
          <w:szCs w:val="16"/>
          <w:lang w:eastAsia="pl-PL"/>
        </w:rPr>
        <w:t>adres stałego zamieszkania</w:t>
      </w:r>
      <w:r w:rsidRPr="005F4225">
        <w:rPr>
          <w:rFonts w:eastAsia="Times New Roman" w:cs="Times New Roman"/>
          <w:sz w:val="24"/>
          <w:szCs w:val="24"/>
          <w:lang w:eastAsia="pl-PL"/>
        </w:rPr>
        <w:t>) …………………………………………………………………….……………..</w:t>
      </w:r>
    </w:p>
    <w:p w:rsidR="008D0C8F" w:rsidRPr="005F4225" w:rsidRDefault="008D0C8F" w:rsidP="008D0C8F">
      <w:pPr>
        <w:spacing w:after="0" w:line="240" w:lineRule="auto"/>
        <w:jc w:val="both"/>
        <w:rPr>
          <w:rFonts w:eastAsia="Times New Roman" w:cs="Times New Roman"/>
          <w:sz w:val="8"/>
          <w:szCs w:val="8"/>
          <w:lang w:eastAsia="pl-PL"/>
        </w:rPr>
      </w:pPr>
    </w:p>
    <w:p w:rsidR="008D0C8F" w:rsidRPr="005F4225" w:rsidRDefault="008D0C8F" w:rsidP="008D0C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8D0C8F" w:rsidRPr="005F4225" w:rsidRDefault="008D0C8F" w:rsidP="008D0C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legitymujący/a się paszportem (lub innym dokumentem tożsamości) seria i numer ………………………………………………………………………………………………………………………………………………..</w:t>
      </w:r>
    </w:p>
    <w:p w:rsidR="0075233C" w:rsidRPr="005F4225" w:rsidRDefault="0075233C" w:rsidP="008D0C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5233C" w:rsidRPr="005F4225" w:rsidRDefault="0075233C" w:rsidP="0075233C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75233C" w:rsidRPr="005F4225" w:rsidRDefault="0075233C" w:rsidP="0075233C">
      <w:pPr>
        <w:spacing w:after="0" w:line="240" w:lineRule="auto"/>
        <w:jc w:val="right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data, czytelny podpis rodzica/opiekuna prawnego</w:t>
      </w:r>
    </w:p>
    <w:p w:rsidR="003B2A3A" w:rsidRPr="005F4225" w:rsidRDefault="003B2A3A" w:rsidP="003B2A3A">
      <w:pPr>
        <w:pStyle w:val="NormalnyWeb"/>
        <w:jc w:val="center"/>
        <w:rPr>
          <w:rStyle w:val="Pogrubienie"/>
          <w:sz w:val="20"/>
          <w:szCs w:val="20"/>
        </w:rPr>
      </w:pPr>
      <w:r w:rsidRPr="005F4225">
        <w:rPr>
          <w:rStyle w:val="Pogrubienie"/>
          <w:sz w:val="20"/>
          <w:szCs w:val="20"/>
        </w:rPr>
        <w:t>Klauzula informacyjna</w:t>
      </w:r>
    </w:p>
    <w:p w:rsidR="003B2A3A" w:rsidRPr="005F4225" w:rsidRDefault="003B2A3A" w:rsidP="003B2A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F4225">
        <w:rPr>
          <w:rFonts w:asciiTheme="minorHAnsi" w:hAnsiTheme="minorHAnsi" w:cstheme="minorHAns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– ogólne rozporządzenie o ochronie danych (Dz. U. UE L 119/1 z dnia 4 maja 2016 r.) Uniwersytet Przyrodniczo-Humanistyczny w Siedlcach informuje, że:</w:t>
      </w:r>
    </w:p>
    <w:p w:rsidR="003B2A3A" w:rsidRPr="005F4225" w:rsidRDefault="003B2A3A" w:rsidP="00946991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Administratorem Pani/Pana danych osobowych jest Uniwersytet Przyrodniczo-Humanistyczny w Siedlcach reprezentowanym przez Rektora z siedzibą przy ul. St. Konarskiego 2, 08-110 Siedlce;</w:t>
      </w:r>
    </w:p>
    <w:p w:rsidR="003B2A3A" w:rsidRPr="005F4225" w:rsidRDefault="003B2A3A" w:rsidP="0075233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Prawidłowość przetwarzania danych osobowych nadzoruje Inspektor Ochrony Danych z którym można skontaktować się za pośrednictwem adresu e-mail: iod@uph.edu.pl;</w:t>
      </w:r>
    </w:p>
    <w:p w:rsidR="003B2A3A" w:rsidRPr="005F4225" w:rsidRDefault="003B2A3A" w:rsidP="0075233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Pani/Pana dane osobowe przetwarzane będą dla celów postępowania rekrutacyjnego na studia;</w:t>
      </w:r>
    </w:p>
    <w:p w:rsidR="003B2A3A" w:rsidRPr="00520070" w:rsidRDefault="00520070" w:rsidP="00520070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20070">
        <w:rPr>
          <w:rFonts w:cstheme="minorHAnsi"/>
          <w:sz w:val="20"/>
          <w:szCs w:val="20"/>
        </w:rPr>
        <w:lastRenderedPageBreak/>
        <w:t>Podstawą prawną przetwarzania danych osobowych jest art. 6 ust. 1 lit c RODO i przepisy ustawy z dnia 20 lipca 2018 r. Prawo o szkolnictwie wyższym i nauce (Dz.U. 2018 r., poz. 1668 ze zm.) wraz z aktami wykonawczymi; w przypadku przetwarzania na podstawie zgody, podstawą przetwarzania jest art. 6 ust. 1 lit. a) RODO.</w:t>
      </w:r>
      <w:r w:rsidR="003B2A3A" w:rsidRPr="00520070">
        <w:rPr>
          <w:rFonts w:cstheme="minorHAnsi"/>
          <w:sz w:val="20"/>
          <w:szCs w:val="20"/>
        </w:rPr>
        <w:t>;</w:t>
      </w:r>
    </w:p>
    <w:p w:rsidR="003B2A3A" w:rsidRPr="00DC5178" w:rsidRDefault="003B2A3A" w:rsidP="0075233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DC5178">
        <w:rPr>
          <w:sz w:val="20"/>
          <w:szCs w:val="20"/>
        </w:rPr>
        <w:t>Pani/Pana dane osobowe przetwarzane będą przez okres 6 miesięcy po zakończeniu procesu rekrutacji, a w przypadku przyjęcia na studia zgodnie z tokiem realizacji studiów, a następnie zostaną poddane archiwizacji i będą przechowywane przez 50 lat;</w:t>
      </w:r>
    </w:p>
    <w:p w:rsidR="003B2A3A" w:rsidRPr="005F4225" w:rsidRDefault="003B2A3A" w:rsidP="0075233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Dane nie będą udostępniane podmiotom zewnętrznym z wyjątkiem przypadków przewidzianych przepisami prawa. Dostęp do Pani/Pana danych będą posiadać upoważnieni przez administratora pracownicy oraz członkowie uczelnianych komisji rekrutacyjnych;</w:t>
      </w:r>
    </w:p>
    <w:p w:rsidR="003B2A3A" w:rsidRPr="005F4225" w:rsidRDefault="003B2A3A" w:rsidP="0075233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Podanie przez Panią/Pana danych osobowych jest dobrowolne, jednak w przypadku ich niepodania nie będą Państwo mogli uczestniczyć w postępowaniu rekrutacyjnym;</w:t>
      </w:r>
    </w:p>
    <w:p w:rsidR="003B2A3A" w:rsidRPr="005F4225" w:rsidRDefault="003B2A3A" w:rsidP="0075233C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Posiada Pani/Pan prawo dostępu do treści swoich danych oraz prawo ich sprostowania, ograniczenia przetwarzania.</w:t>
      </w:r>
    </w:p>
    <w:p w:rsidR="003B2A3A" w:rsidRPr="005F4225" w:rsidRDefault="003B2A3A" w:rsidP="00DF2C98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Ma Pani/Pan prawo wniesienia skargi do Prezesa Urzędu Ochrony Danych Osobowych, gdy uzna Pani/Pan, iż przetwarzanie Pani/Pana danych osobowych narusza przepisy ogólnego rozporządzenia o ochronie danych.</w:t>
      </w:r>
    </w:p>
    <w:p w:rsidR="003B2A3A" w:rsidRPr="005F4225" w:rsidRDefault="003B2A3A" w:rsidP="00DF2C98">
      <w:pPr>
        <w:numPr>
          <w:ilvl w:val="0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5F4225">
        <w:rPr>
          <w:sz w:val="20"/>
          <w:szCs w:val="20"/>
        </w:rPr>
        <w:t>Pani/Pana dane nie będą przetwarzane w sposób zautomatyzowany i nie będą poddawane profilowaniu.</w:t>
      </w:r>
    </w:p>
    <w:p w:rsidR="003B2A3A" w:rsidRPr="005F4225" w:rsidRDefault="003B2A3A" w:rsidP="008D0C8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D0C8F" w:rsidRPr="005F4225" w:rsidRDefault="008D0C8F" w:rsidP="008D0C8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F422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D0C8F" w:rsidRPr="005F4225" w:rsidRDefault="008D0C8F" w:rsidP="008D0C8F">
      <w:pPr>
        <w:spacing w:after="0" w:line="240" w:lineRule="auto"/>
        <w:jc w:val="right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d</w:t>
      </w:r>
      <w:r w:rsidR="0075233C" w:rsidRPr="005F4225">
        <w:rPr>
          <w:rFonts w:eastAsia="Times New Roman" w:cs="Times New Roman"/>
          <w:sz w:val="28"/>
          <w:szCs w:val="28"/>
          <w:vertAlign w:val="superscript"/>
          <w:lang w:eastAsia="pl-PL"/>
        </w:rPr>
        <w:t>ata, czytelny podpis rodziców/opiekunów prawnych</w:t>
      </w:r>
    </w:p>
    <w:p w:rsidR="00B62021" w:rsidRPr="005F4225" w:rsidRDefault="00B62021" w:rsidP="00B6202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F4225">
        <w:rPr>
          <w:rFonts w:eastAsia="Times New Roman" w:cs="Times New Roman"/>
          <w:sz w:val="20"/>
          <w:szCs w:val="20"/>
          <w:lang w:eastAsia="pl-PL"/>
        </w:rPr>
        <w:t xml:space="preserve">* </w:t>
      </w:r>
      <w:r w:rsidR="008D0C8F" w:rsidRPr="005F4225">
        <w:rPr>
          <w:rFonts w:eastAsia="Times New Roman" w:cs="Times New Roman"/>
          <w:sz w:val="20"/>
          <w:szCs w:val="20"/>
          <w:lang w:eastAsia="pl-PL"/>
        </w:rPr>
        <w:t>- n</w:t>
      </w:r>
      <w:r w:rsidRPr="005F4225">
        <w:rPr>
          <w:rFonts w:eastAsia="Times New Roman" w:cs="Times New Roman"/>
          <w:sz w:val="20"/>
          <w:szCs w:val="20"/>
          <w:lang w:eastAsia="pl-PL"/>
        </w:rPr>
        <w:t>iepotrzebne skreślić</w:t>
      </w:r>
    </w:p>
    <w:p w:rsidR="00156468" w:rsidRPr="005F4225" w:rsidRDefault="00156468" w:rsidP="00B62021">
      <w:pPr>
        <w:jc w:val="both"/>
        <w:rPr>
          <w:sz w:val="24"/>
          <w:szCs w:val="24"/>
        </w:rPr>
      </w:pPr>
    </w:p>
    <w:p w:rsidR="00B62021" w:rsidRPr="005F4225" w:rsidRDefault="00B62021">
      <w:pPr>
        <w:jc w:val="both"/>
        <w:rPr>
          <w:sz w:val="24"/>
          <w:szCs w:val="24"/>
        </w:rPr>
      </w:pPr>
    </w:p>
    <w:sectPr w:rsidR="00B62021" w:rsidRPr="005F4225" w:rsidSect="0075233C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2C1C4B"/>
    <w:multiLevelType w:val="hybridMultilevel"/>
    <w:tmpl w:val="382C80DE"/>
    <w:lvl w:ilvl="0" w:tplc="442CAA0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3DB4"/>
    <w:multiLevelType w:val="hybridMultilevel"/>
    <w:tmpl w:val="DF00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2C31"/>
    <w:multiLevelType w:val="hybridMultilevel"/>
    <w:tmpl w:val="382C80DE"/>
    <w:lvl w:ilvl="0" w:tplc="442CAA0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AF"/>
    <w:rsid w:val="00002825"/>
    <w:rsid w:val="0000342A"/>
    <w:rsid w:val="00004899"/>
    <w:rsid w:val="000066A6"/>
    <w:rsid w:val="0001247E"/>
    <w:rsid w:val="00014BBD"/>
    <w:rsid w:val="000233AC"/>
    <w:rsid w:val="00024910"/>
    <w:rsid w:val="00031D9C"/>
    <w:rsid w:val="000460C1"/>
    <w:rsid w:val="000462B9"/>
    <w:rsid w:val="000500EE"/>
    <w:rsid w:val="000502DE"/>
    <w:rsid w:val="00056C6F"/>
    <w:rsid w:val="00071B4D"/>
    <w:rsid w:val="00077B64"/>
    <w:rsid w:val="00081B86"/>
    <w:rsid w:val="00084C07"/>
    <w:rsid w:val="00087520"/>
    <w:rsid w:val="000923B0"/>
    <w:rsid w:val="0009505A"/>
    <w:rsid w:val="00096187"/>
    <w:rsid w:val="000A2A35"/>
    <w:rsid w:val="000A5750"/>
    <w:rsid w:val="000D241E"/>
    <w:rsid w:val="000D2696"/>
    <w:rsid w:val="000D2A01"/>
    <w:rsid w:val="000D7BF9"/>
    <w:rsid w:val="000E591C"/>
    <w:rsid w:val="000E7AFE"/>
    <w:rsid w:val="000F3140"/>
    <w:rsid w:val="001025ED"/>
    <w:rsid w:val="00107527"/>
    <w:rsid w:val="00117FE4"/>
    <w:rsid w:val="001270E1"/>
    <w:rsid w:val="00134E6E"/>
    <w:rsid w:val="001402E6"/>
    <w:rsid w:val="0014628B"/>
    <w:rsid w:val="00147C10"/>
    <w:rsid w:val="00156468"/>
    <w:rsid w:val="00156610"/>
    <w:rsid w:val="00173392"/>
    <w:rsid w:val="00175002"/>
    <w:rsid w:val="00176B98"/>
    <w:rsid w:val="00192AEC"/>
    <w:rsid w:val="00196766"/>
    <w:rsid w:val="001A0FAE"/>
    <w:rsid w:val="001B7DF3"/>
    <w:rsid w:val="001C45C2"/>
    <w:rsid w:val="001C6E30"/>
    <w:rsid w:val="001C793F"/>
    <w:rsid w:val="001E502D"/>
    <w:rsid w:val="001E5906"/>
    <w:rsid w:val="001F7D72"/>
    <w:rsid w:val="00203025"/>
    <w:rsid w:val="00217B3D"/>
    <w:rsid w:val="0022065F"/>
    <w:rsid w:val="00227203"/>
    <w:rsid w:val="00232B9B"/>
    <w:rsid w:val="002413B6"/>
    <w:rsid w:val="0025144F"/>
    <w:rsid w:val="0025293B"/>
    <w:rsid w:val="00256F77"/>
    <w:rsid w:val="0026019E"/>
    <w:rsid w:val="0026717E"/>
    <w:rsid w:val="00280AB7"/>
    <w:rsid w:val="00280C0A"/>
    <w:rsid w:val="00282F98"/>
    <w:rsid w:val="002843C7"/>
    <w:rsid w:val="0028557D"/>
    <w:rsid w:val="00285DDA"/>
    <w:rsid w:val="0028751F"/>
    <w:rsid w:val="00293784"/>
    <w:rsid w:val="002A5926"/>
    <w:rsid w:val="002A620A"/>
    <w:rsid w:val="002C1BA9"/>
    <w:rsid w:val="002C6DFF"/>
    <w:rsid w:val="002C763B"/>
    <w:rsid w:val="002D2BF3"/>
    <w:rsid w:val="002D6583"/>
    <w:rsid w:val="002E3CE3"/>
    <w:rsid w:val="002E42C5"/>
    <w:rsid w:val="002F7F34"/>
    <w:rsid w:val="00302F23"/>
    <w:rsid w:val="00303E4D"/>
    <w:rsid w:val="00304A63"/>
    <w:rsid w:val="003066D7"/>
    <w:rsid w:val="00311899"/>
    <w:rsid w:val="00312E7D"/>
    <w:rsid w:val="00317519"/>
    <w:rsid w:val="00321FEF"/>
    <w:rsid w:val="00332B08"/>
    <w:rsid w:val="00333A9C"/>
    <w:rsid w:val="0033588A"/>
    <w:rsid w:val="00337A40"/>
    <w:rsid w:val="00341042"/>
    <w:rsid w:val="00344D8C"/>
    <w:rsid w:val="00365620"/>
    <w:rsid w:val="00377536"/>
    <w:rsid w:val="00377827"/>
    <w:rsid w:val="00382367"/>
    <w:rsid w:val="00383134"/>
    <w:rsid w:val="0038350F"/>
    <w:rsid w:val="00387A51"/>
    <w:rsid w:val="00391BD7"/>
    <w:rsid w:val="003A122A"/>
    <w:rsid w:val="003A3E4E"/>
    <w:rsid w:val="003B25EA"/>
    <w:rsid w:val="003B27E0"/>
    <w:rsid w:val="003B2A3A"/>
    <w:rsid w:val="003B6FFB"/>
    <w:rsid w:val="003C0B7B"/>
    <w:rsid w:val="003C5272"/>
    <w:rsid w:val="003C5704"/>
    <w:rsid w:val="003D27A0"/>
    <w:rsid w:val="003D3A2D"/>
    <w:rsid w:val="003E2245"/>
    <w:rsid w:val="003E3C22"/>
    <w:rsid w:val="003F2E43"/>
    <w:rsid w:val="003F79CC"/>
    <w:rsid w:val="00406010"/>
    <w:rsid w:val="00411FB3"/>
    <w:rsid w:val="00422889"/>
    <w:rsid w:val="004231E1"/>
    <w:rsid w:val="00425998"/>
    <w:rsid w:val="004378AB"/>
    <w:rsid w:val="0044076C"/>
    <w:rsid w:val="00441CCB"/>
    <w:rsid w:val="00447899"/>
    <w:rsid w:val="0045699C"/>
    <w:rsid w:val="00457744"/>
    <w:rsid w:val="0046068E"/>
    <w:rsid w:val="00460998"/>
    <w:rsid w:val="0046239F"/>
    <w:rsid w:val="004627B6"/>
    <w:rsid w:val="004661B8"/>
    <w:rsid w:val="00471EF8"/>
    <w:rsid w:val="004720C5"/>
    <w:rsid w:val="004751F8"/>
    <w:rsid w:val="00476D8B"/>
    <w:rsid w:val="00497C14"/>
    <w:rsid w:val="004A281A"/>
    <w:rsid w:val="004A6D99"/>
    <w:rsid w:val="004B071E"/>
    <w:rsid w:val="004C2F29"/>
    <w:rsid w:val="004C2FB9"/>
    <w:rsid w:val="004C3438"/>
    <w:rsid w:val="004C57ED"/>
    <w:rsid w:val="004E16C8"/>
    <w:rsid w:val="004E5E79"/>
    <w:rsid w:val="004F01BA"/>
    <w:rsid w:val="004F155C"/>
    <w:rsid w:val="00510807"/>
    <w:rsid w:val="00514D90"/>
    <w:rsid w:val="00517185"/>
    <w:rsid w:val="00520070"/>
    <w:rsid w:val="00527F98"/>
    <w:rsid w:val="00531E58"/>
    <w:rsid w:val="00532C9D"/>
    <w:rsid w:val="005332FA"/>
    <w:rsid w:val="00534527"/>
    <w:rsid w:val="00541B3A"/>
    <w:rsid w:val="00543141"/>
    <w:rsid w:val="0054532C"/>
    <w:rsid w:val="00546390"/>
    <w:rsid w:val="00552FF1"/>
    <w:rsid w:val="005643D5"/>
    <w:rsid w:val="00566AC1"/>
    <w:rsid w:val="005751D2"/>
    <w:rsid w:val="00580314"/>
    <w:rsid w:val="0058686C"/>
    <w:rsid w:val="00587DD4"/>
    <w:rsid w:val="005A1748"/>
    <w:rsid w:val="005A21DF"/>
    <w:rsid w:val="005A5692"/>
    <w:rsid w:val="005A6C85"/>
    <w:rsid w:val="005B2123"/>
    <w:rsid w:val="005B4002"/>
    <w:rsid w:val="005C020D"/>
    <w:rsid w:val="005E6747"/>
    <w:rsid w:val="005E74DD"/>
    <w:rsid w:val="005F1FC2"/>
    <w:rsid w:val="005F4225"/>
    <w:rsid w:val="006051CC"/>
    <w:rsid w:val="0061340C"/>
    <w:rsid w:val="006455BE"/>
    <w:rsid w:val="00646310"/>
    <w:rsid w:val="00660757"/>
    <w:rsid w:val="00671A29"/>
    <w:rsid w:val="00671E6E"/>
    <w:rsid w:val="006810A5"/>
    <w:rsid w:val="00685CA1"/>
    <w:rsid w:val="0068655D"/>
    <w:rsid w:val="006A24E6"/>
    <w:rsid w:val="006A430E"/>
    <w:rsid w:val="006B6231"/>
    <w:rsid w:val="006C12CA"/>
    <w:rsid w:val="006C2063"/>
    <w:rsid w:val="006C4894"/>
    <w:rsid w:val="006D2725"/>
    <w:rsid w:val="006E46D1"/>
    <w:rsid w:val="006E6E9C"/>
    <w:rsid w:val="006F1A20"/>
    <w:rsid w:val="006F2C7C"/>
    <w:rsid w:val="006F513A"/>
    <w:rsid w:val="0070244B"/>
    <w:rsid w:val="00710729"/>
    <w:rsid w:val="007134C1"/>
    <w:rsid w:val="007144BD"/>
    <w:rsid w:val="007202CF"/>
    <w:rsid w:val="00724A3C"/>
    <w:rsid w:val="00730337"/>
    <w:rsid w:val="00733FB1"/>
    <w:rsid w:val="007342F2"/>
    <w:rsid w:val="00740B24"/>
    <w:rsid w:val="00745D59"/>
    <w:rsid w:val="00752336"/>
    <w:rsid w:val="0075233C"/>
    <w:rsid w:val="00771D84"/>
    <w:rsid w:val="00773E57"/>
    <w:rsid w:val="007742A5"/>
    <w:rsid w:val="007746ED"/>
    <w:rsid w:val="00774F3D"/>
    <w:rsid w:val="007770D5"/>
    <w:rsid w:val="00780BEF"/>
    <w:rsid w:val="007842EB"/>
    <w:rsid w:val="00784501"/>
    <w:rsid w:val="007A5611"/>
    <w:rsid w:val="007B2AF2"/>
    <w:rsid w:val="007C15C5"/>
    <w:rsid w:val="007E1DFE"/>
    <w:rsid w:val="007E37B2"/>
    <w:rsid w:val="007F44E8"/>
    <w:rsid w:val="008023CB"/>
    <w:rsid w:val="00804B02"/>
    <w:rsid w:val="00811582"/>
    <w:rsid w:val="00814EB1"/>
    <w:rsid w:val="00820FE6"/>
    <w:rsid w:val="00821D3F"/>
    <w:rsid w:val="00827F3D"/>
    <w:rsid w:val="0084299C"/>
    <w:rsid w:val="00843D24"/>
    <w:rsid w:val="00846EDA"/>
    <w:rsid w:val="00847661"/>
    <w:rsid w:val="00854BD4"/>
    <w:rsid w:val="00856F89"/>
    <w:rsid w:val="00872C7A"/>
    <w:rsid w:val="00877E7D"/>
    <w:rsid w:val="008A18ED"/>
    <w:rsid w:val="008A30CB"/>
    <w:rsid w:val="008B0123"/>
    <w:rsid w:val="008B3280"/>
    <w:rsid w:val="008B441E"/>
    <w:rsid w:val="008B5270"/>
    <w:rsid w:val="008C0C15"/>
    <w:rsid w:val="008D0C8F"/>
    <w:rsid w:val="008D0D91"/>
    <w:rsid w:val="008D4D69"/>
    <w:rsid w:val="008E7932"/>
    <w:rsid w:val="008F520B"/>
    <w:rsid w:val="008F65A1"/>
    <w:rsid w:val="00903D18"/>
    <w:rsid w:val="00904EE6"/>
    <w:rsid w:val="0090520F"/>
    <w:rsid w:val="009104BC"/>
    <w:rsid w:val="009110B8"/>
    <w:rsid w:val="00912879"/>
    <w:rsid w:val="009167F6"/>
    <w:rsid w:val="009202C4"/>
    <w:rsid w:val="00934982"/>
    <w:rsid w:val="009402BC"/>
    <w:rsid w:val="00940D6C"/>
    <w:rsid w:val="009458EB"/>
    <w:rsid w:val="00946991"/>
    <w:rsid w:val="00950021"/>
    <w:rsid w:val="00950739"/>
    <w:rsid w:val="009538CF"/>
    <w:rsid w:val="00956751"/>
    <w:rsid w:val="00957655"/>
    <w:rsid w:val="0096064F"/>
    <w:rsid w:val="0096778A"/>
    <w:rsid w:val="00971C2C"/>
    <w:rsid w:val="00982433"/>
    <w:rsid w:val="00983DF2"/>
    <w:rsid w:val="00991F0F"/>
    <w:rsid w:val="0099724B"/>
    <w:rsid w:val="009A0936"/>
    <w:rsid w:val="009B2CE6"/>
    <w:rsid w:val="009C05F6"/>
    <w:rsid w:val="009D7761"/>
    <w:rsid w:val="009E2BC7"/>
    <w:rsid w:val="009E719A"/>
    <w:rsid w:val="009F005F"/>
    <w:rsid w:val="009F66C6"/>
    <w:rsid w:val="00A02F19"/>
    <w:rsid w:val="00A0592C"/>
    <w:rsid w:val="00A12E79"/>
    <w:rsid w:val="00A147DF"/>
    <w:rsid w:val="00A20AC7"/>
    <w:rsid w:val="00A20B51"/>
    <w:rsid w:val="00A30936"/>
    <w:rsid w:val="00A32B05"/>
    <w:rsid w:val="00A554D3"/>
    <w:rsid w:val="00A614F3"/>
    <w:rsid w:val="00A65528"/>
    <w:rsid w:val="00A8239A"/>
    <w:rsid w:val="00A85F55"/>
    <w:rsid w:val="00A86158"/>
    <w:rsid w:val="00A87C0D"/>
    <w:rsid w:val="00A92852"/>
    <w:rsid w:val="00A97CA5"/>
    <w:rsid w:val="00AA7409"/>
    <w:rsid w:val="00AB127C"/>
    <w:rsid w:val="00AB31F3"/>
    <w:rsid w:val="00AB6947"/>
    <w:rsid w:val="00AC2C1A"/>
    <w:rsid w:val="00AC64D6"/>
    <w:rsid w:val="00AC7548"/>
    <w:rsid w:val="00AD529A"/>
    <w:rsid w:val="00AE341B"/>
    <w:rsid w:val="00AE44E5"/>
    <w:rsid w:val="00AE65D7"/>
    <w:rsid w:val="00AF4683"/>
    <w:rsid w:val="00AF710A"/>
    <w:rsid w:val="00B06648"/>
    <w:rsid w:val="00B203A2"/>
    <w:rsid w:val="00B214ED"/>
    <w:rsid w:val="00B311A6"/>
    <w:rsid w:val="00B34592"/>
    <w:rsid w:val="00B4680B"/>
    <w:rsid w:val="00B55EF3"/>
    <w:rsid w:val="00B62021"/>
    <w:rsid w:val="00B620F3"/>
    <w:rsid w:val="00B64700"/>
    <w:rsid w:val="00B675D1"/>
    <w:rsid w:val="00B70DB8"/>
    <w:rsid w:val="00B7487E"/>
    <w:rsid w:val="00B74B19"/>
    <w:rsid w:val="00B86306"/>
    <w:rsid w:val="00B92ED8"/>
    <w:rsid w:val="00BA72F9"/>
    <w:rsid w:val="00BB3296"/>
    <w:rsid w:val="00BB6088"/>
    <w:rsid w:val="00BB7238"/>
    <w:rsid w:val="00BC3C96"/>
    <w:rsid w:val="00BD37A1"/>
    <w:rsid w:val="00BE054E"/>
    <w:rsid w:val="00BE0805"/>
    <w:rsid w:val="00BE64D6"/>
    <w:rsid w:val="00BE7DE7"/>
    <w:rsid w:val="00BF136C"/>
    <w:rsid w:val="00C00161"/>
    <w:rsid w:val="00C00619"/>
    <w:rsid w:val="00C0580E"/>
    <w:rsid w:val="00C1052C"/>
    <w:rsid w:val="00C108A7"/>
    <w:rsid w:val="00C11530"/>
    <w:rsid w:val="00C24B03"/>
    <w:rsid w:val="00C25F48"/>
    <w:rsid w:val="00C370C4"/>
    <w:rsid w:val="00C4054F"/>
    <w:rsid w:val="00C408AE"/>
    <w:rsid w:val="00C44192"/>
    <w:rsid w:val="00C441B3"/>
    <w:rsid w:val="00C479B1"/>
    <w:rsid w:val="00C55080"/>
    <w:rsid w:val="00C60123"/>
    <w:rsid w:val="00C61386"/>
    <w:rsid w:val="00C654BE"/>
    <w:rsid w:val="00C664F6"/>
    <w:rsid w:val="00C66E47"/>
    <w:rsid w:val="00C71A1E"/>
    <w:rsid w:val="00C73B1C"/>
    <w:rsid w:val="00C77C0B"/>
    <w:rsid w:val="00C82F26"/>
    <w:rsid w:val="00CA4064"/>
    <w:rsid w:val="00CB1344"/>
    <w:rsid w:val="00CB54DF"/>
    <w:rsid w:val="00CB59F2"/>
    <w:rsid w:val="00CC2BE1"/>
    <w:rsid w:val="00CC389C"/>
    <w:rsid w:val="00CC4017"/>
    <w:rsid w:val="00CC4B3B"/>
    <w:rsid w:val="00CC591E"/>
    <w:rsid w:val="00CD0196"/>
    <w:rsid w:val="00CD2589"/>
    <w:rsid w:val="00CD7E87"/>
    <w:rsid w:val="00CE0FB9"/>
    <w:rsid w:val="00CE7AA7"/>
    <w:rsid w:val="00D000AB"/>
    <w:rsid w:val="00D17567"/>
    <w:rsid w:val="00D2121E"/>
    <w:rsid w:val="00D30327"/>
    <w:rsid w:val="00D42AD6"/>
    <w:rsid w:val="00D523A7"/>
    <w:rsid w:val="00D564C2"/>
    <w:rsid w:val="00D57387"/>
    <w:rsid w:val="00D6409A"/>
    <w:rsid w:val="00D65075"/>
    <w:rsid w:val="00D71836"/>
    <w:rsid w:val="00D76819"/>
    <w:rsid w:val="00D86407"/>
    <w:rsid w:val="00D86A0C"/>
    <w:rsid w:val="00D918F2"/>
    <w:rsid w:val="00D9437B"/>
    <w:rsid w:val="00DA013E"/>
    <w:rsid w:val="00DA0B7C"/>
    <w:rsid w:val="00DA2CEE"/>
    <w:rsid w:val="00DA4DAF"/>
    <w:rsid w:val="00DA661C"/>
    <w:rsid w:val="00DA6CC5"/>
    <w:rsid w:val="00DB00C5"/>
    <w:rsid w:val="00DB0712"/>
    <w:rsid w:val="00DB4522"/>
    <w:rsid w:val="00DC357B"/>
    <w:rsid w:val="00DC5178"/>
    <w:rsid w:val="00DC51C4"/>
    <w:rsid w:val="00DC7B8B"/>
    <w:rsid w:val="00DD2775"/>
    <w:rsid w:val="00DE473C"/>
    <w:rsid w:val="00DE4E10"/>
    <w:rsid w:val="00DF10E6"/>
    <w:rsid w:val="00DF2C98"/>
    <w:rsid w:val="00DF366E"/>
    <w:rsid w:val="00DF5D56"/>
    <w:rsid w:val="00DF64E3"/>
    <w:rsid w:val="00E045EE"/>
    <w:rsid w:val="00E1403C"/>
    <w:rsid w:val="00E1619B"/>
    <w:rsid w:val="00E33296"/>
    <w:rsid w:val="00E42254"/>
    <w:rsid w:val="00E5582F"/>
    <w:rsid w:val="00E564C8"/>
    <w:rsid w:val="00E8241A"/>
    <w:rsid w:val="00E91907"/>
    <w:rsid w:val="00E91B30"/>
    <w:rsid w:val="00E967DD"/>
    <w:rsid w:val="00E96E8C"/>
    <w:rsid w:val="00EA0F15"/>
    <w:rsid w:val="00EA4E6D"/>
    <w:rsid w:val="00EA6AF2"/>
    <w:rsid w:val="00ED410A"/>
    <w:rsid w:val="00ED68C7"/>
    <w:rsid w:val="00EE1190"/>
    <w:rsid w:val="00EE5859"/>
    <w:rsid w:val="00EE5ACD"/>
    <w:rsid w:val="00EE7D78"/>
    <w:rsid w:val="00F07478"/>
    <w:rsid w:val="00F1658F"/>
    <w:rsid w:val="00F20FA8"/>
    <w:rsid w:val="00F21F16"/>
    <w:rsid w:val="00F23C8E"/>
    <w:rsid w:val="00F255AF"/>
    <w:rsid w:val="00F36974"/>
    <w:rsid w:val="00F41878"/>
    <w:rsid w:val="00F52E24"/>
    <w:rsid w:val="00F607F9"/>
    <w:rsid w:val="00F654BE"/>
    <w:rsid w:val="00F65837"/>
    <w:rsid w:val="00F70D71"/>
    <w:rsid w:val="00F75EFA"/>
    <w:rsid w:val="00F9125D"/>
    <w:rsid w:val="00F91789"/>
    <w:rsid w:val="00F939E6"/>
    <w:rsid w:val="00FA40CB"/>
    <w:rsid w:val="00FB1732"/>
    <w:rsid w:val="00FB52F1"/>
    <w:rsid w:val="00FB69CE"/>
    <w:rsid w:val="00FC1791"/>
    <w:rsid w:val="00FC6144"/>
    <w:rsid w:val="00FC73FB"/>
    <w:rsid w:val="00FD4A35"/>
    <w:rsid w:val="00FE0398"/>
    <w:rsid w:val="00FE3608"/>
    <w:rsid w:val="00FE4396"/>
    <w:rsid w:val="00FF3A6D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D498-9514-4573-B9F9-B42311C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2021"/>
    <w:rPr>
      <w:color w:val="0000FF"/>
      <w:u w:val="single"/>
    </w:rPr>
  </w:style>
  <w:style w:type="paragraph" w:customStyle="1" w:styleId="Default">
    <w:name w:val="Default"/>
    <w:rsid w:val="00960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64F"/>
    <w:pPr>
      <w:ind w:left="720"/>
      <w:contextualSpacing/>
    </w:pPr>
  </w:style>
  <w:style w:type="paragraph" w:styleId="NormalnyWeb">
    <w:name w:val="Normal (Web)"/>
    <w:basedOn w:val="Normalny"/>
    <w:rsid w:val="003B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B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Pracownik</cp:lastModifiedBy>
  <cp:revision>2</cp:revision>
  <cp:lastPrinted>2019-05-07T10:14:00Z</cp:lastPrinted>
  <dcterms:created xsi:type="dcterms:W3CDTF">2021-06-15T12:01:00Z</dcterms:created>
  <dcterms:modified xsi:type="dcterms:W3CDTF">2021-06-15T12:01:00Z</dcterms:modified>
</cp:coreProperties>
</file>