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569558" w14:textId="32E09DDE" w:rsidR="00146F13" w:rsidRPr="00E830D7" w:rsidRDefault="00146F13" w:rsidP="00E830D7">
      <w:pPr>
        <w:pStyle w:val="Zaczniknagwek"/>
      </w:pPr>
      <w:bookmarkStart w:id="0" w:name="_GoBack"/>
      <w:bookmarkEnd w:id="0"/>
      <w:r w:rsidRPr="00E830D7">
        <w:t xml:space="preserve">Załącznik nr </w:t>
      </w:r>
      <w:r w:rsidR="00973067" w:rsidRPr="00E830D7">
        <w:t>8</w:t>
      </w:r>
      <w:r w:rsidRPr="00E830D7">
        <w:t xml:space="preserve"> </w:t>
      </w:r>
      <w:r w:rsidR="00D0313C" w:rsidRPr="00E830D7">
        <w:t xml:space="preserve">do Zarządzenia Rektora Nr </w:t>
      </w:r>
      <w:r w:rsidR="009A7889">
        <w:t>43/2021</w:t>
      </w:r>
    </w:p>
    <w:p w14:paraId="37AC5FB5" w14:textId="5BDDAE64" w:rsidR="00146F13" w:rsidRPr="00377A49" w:rsidRDefault="00146F13" w:rsidP="00D0313C">
      <w:pPr>
        <w:pStyle w:val="Nagwek1"/>
        <w:tabs>
          <w:tab w:val="clear" w:pos="12474"/>
          <w:tab w:val="left" w:leader="dot" w:pos="2552"/>
          <w:tab w:val="left" w:leader="dot" w:pos="5529"/>
        </w:tabs>
        <w:spacing w:before="240"/>
      </w:pPr>
      <w:r w:rsidRPr="00146F13">
        <w:t>Zestawienie</w:t>
      </w:r>
      <w:r w:rsidRPr="00336AD4">
        <w:t xml:space="preserve"> liczby godzin </w:t>
      </w:r>
      <w:r>
        <w:t xml:space="preserve">w </w:t>
      </w:r>
      <w:r w:rsidRPr="00336AD4">
        <w:t>całości/c</w:t>
      </w:r>
      <w:r>
        <w:t xml:space="preserve">zęściowo* wykonanego zlecenia </w:t>
      </w:r>
      <w:r w:rsidRPr="00336AD4">
        <w:t>zgodnie z umową nr</w:t>
      </w:r>
      <w:r w:rsidR="00D0313C">
        <w:t xml:space="preserve"> </w:t>
      </w:r>
      <w:r w:rsidR="00D0313C">
        <w:tab/>
        <w:t xml:space="preserve"> z dnia </w:t>
      </w:r>
      <w:r w:rsidR="00D0313C"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Zestawienie liczby godzin"/>
        <w:tblDescription w:val="Zestawienie liczby godzin wykonywania zlecenia w określonych dniach"/>
      </w:tblPr>
      <w:tblGrid>
        <w:gridCol w:w="567"/>
        <w:gridCol w:w="2551"/>
        <w:gridCol w:w="3827"/>
      </w:tblGrid>
      <w:tr w:rsidR="00146F13" w:rsidRPr="006815AB" w14:paraId="4D5ACD68" w14:textId="77777777" w:rsidTr="002159EF">
        <w:trPr>
          <w:trHeight w:val="533"/>
          <w:tblHeader/>
          <w:jc w:val="center"/>
        </w:trPr>
        <w:tc>
          <w:tcPr>
            <w:tcW w:w="567" w:type="dxa"/>
            <w:shd w:val="clear" w:color="auto" w:fill="D9D9D9"/>
            <w:vAlign w:val="center"/>
          </w:tcPr>
          <w:p w14:paraId="6AE07DA4" w14:textId="77777777" w:rsidR="00146F13" w:rsidRPr="006815AB" w:rsidRDefault="00146F13" w:rsidP="00146F13">
            <w:pPr>
              <w:pStyle w:val="Tabela"/>
            </w:pPr>
            <w:r w:rsidRPr="006815AB">
              <w:t>Lp.</w:t>
            </w:r>
          </w:p>
        </w:tc>
        <w:tc>
          <w:tcPr>
            <w:tcW w:w="2551" w:type="dxa"/>
            <w:shd w:val="clear" w:color="auto" w:fill="D9D9D9"/>
            <w:vAlign w:val="center"/>
          </w:tcPr>
          <w:p w14:paraId="4140E315" w14:textId="77777777" w:rsidR="00146F13" w:rsidRPr="006815AB" w:rsidRDefault="00146F13" w:rsidP="00146F13">
            <w:pPr>
              <w:pStyle w:val="Tabela"/>
            </w:pPr>
            <w:r w:rsidRPr="006815AB">
              <w:t>Data</w:t>
            </w:r>
          </w:p>
        </w:tc>
        <w:tc>
          <w:tcPr>
            <w:tcW w:w="3827" w:type="dxa"/>
            <w:shd w:val="clear" w:color="auto" w:fill="D9D9D9"/>
            <w:vAlign w:val="center"/>
          </w:tcPr>
          <w:p w14:paraId="715462AF" w14:textId="77777777" w:rsidR="00146F13" w:rsidRPr="006815AB" w:rsidRDefault="00146F13" w:rsidP="00146F13">
            <w:pPr>
              <w:pStyle w:val="Tabela"/>
            </w:pPr>
            <w:r w:rsidRPr="006815AB">
              <w:t>Liczba godzin wykonywania zlecenia</w:t>
            </w:r>
          </w:p>
        </w:tc>
      </w:tr>
      <w:tr w:rsidR="00146F13" w:rsidRPr="006815AB" w14:paraId="2A416335" w14:textId="77777777" w:rsidTr="00704C71">
        <w:trPr>
          <w:trHeight w:val="34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2F86F61C" w14:textId="77777777" w:rsidR="00146F13" w:rsidRPr="006815AB" w:rsidRDefault="00146F13" w:rsidP="00146F13">
            <w:pPr>
              <w:pStyle w:val="Tabela"/>
            </w:pPr>
            <w:r w:rsidRPr="006815AB">
              <w:t>1.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79C5627" w14:textId="77777777" w:rsidR="00146F13" w:rsidRPr="006815AB" w:rsidRDefault="00146F13" w:rsidP="00146F13">
            <w:pPr>
              <w:pStyle w:val="Tabela"/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73A20908" w14:textId="77777777" w:rsidR="00146F13" w:rsidRPr="006815AB" w:rsidRDefault="00146F13" w:rsidP="00146F13">
            <w:pPr>
              <w:pStyle w:val="Tabela"/>
            </w:pPr>
          </w:p>
        </w:tc>
      </w:tr>
      <w:tr w:rsidR="00146F13" w:rsidRPr="006815AB" w14:paraId="6F4FE99B" w14:textId="77777777" w:rsidTr="00704C71">
        <w:trPr>
          <w:trHeight w:val="34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29879FED" w14:textId="77777777" w:rsidR="00146F13" w:rsidRPr="006815AB" w:rsidRDefault="00146F13" w:rsidP="00146F13">
            <w:pPr>
              <w:pStyle w:val="Tabela"/>
            </w:pPr>
            <w:r w:rsidRPr="006815AB">
              <w:t>2.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30F1F5D" w14:textId="77777777" w:rsidR="00146F13" w:rsidRPr="006815AB" w:rsidRDefault="00146F13" w:rsidP="00146F13">
            <w:pPr>
              <w:pStyle w:val="Tabela"/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06330B94" w14:textId="77777777" w:rsidR="00146F13" w:rsidRPr="006815AB" w:rsidRDefault="00146F13" w:rsidP="00146F13">
            <w:pPr>
              <w:pStyle w:val="Tabela"/>
            </w:pPr>
          </w:p>
        </w:tc>
      </w:tr>
      <w:tr w:rsidR="00146F13" w:rsidRPr="006815AB" w14:paraId="4552E655" w14:textId="77777777" w:rsidTr="00704C71">
        <w:trPr>
          <w:trHeight w:val="34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67C1CC07" w14:textId="77777777" w:rsidR="00146F13" w:rsidRPr="006815AB" w:rsidRDefault="00146F13" w:rsidP="00146F13">
            <w:pPr>
              <w:pStyle w:val="Tabela"/>
            </w:pPr>
            <w:r w:rsidRPr="006815AB">
              <w:t>3.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0BD17F7" w14:textId="77777777" w:rsidR="00146F13" w:rsidRPr="006815AB" w:rsidRDefault="00146F13" w:rsidP="00146F13">
            <w:pPr>
              <w:pStyle w:val="Tabela"/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414D1607" w14:textId="77777777" w:rsidR="00146F13" w:rsidRPr="006815AB" w:rsidRDefault="00146F13" w:rsidP="00146F13">
            <w:pPr>
              <w:pStyle w:val="Tabela"/>
            </w:pPr>
          </w:p>
        </w:tc>
      </w:tr>
      <w:tr w:rsidR="00146F13" w:rsidRPr="006815AB" w14:paraId="2C7A1073" w14:textId="77777777" w:rsidTr="00704C71">
        <w:trPr>
          <w:trHeight w:val="34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185B11EA" w14:textId="77777777" w:rsidR="00146F13" w:rsidRPr="006815AB" w:rsidRDefault="00146F13" w:rsidP="00146F13">
            <w:pPr>
              <w:pStyle w:val="Tabela"/>
            </w:pPr>
            <w:r w:rsidRPr="006815AB">
              <w:t>4.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8CAF8F9" w14:textId="77777777" w:rsidR="00146F13" w:rsidRPr="006815AB" w:rsidRDefault="00146F13" w:rsidP="00146F13">
            <w:pPr>
              <w:pStyle w:val="Tabela"/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1DBE66CA" w14:textId="77777777" w:rsidR="00146F13" w:rsidRPr="006815AB" w:rsidRDefault="00146F13" w:rsidP="00146F13">
            <w:pPr>
              <w:pStyle w:val="Tabela"/>
            </w:pPr>
          </w:p>
        </w:tc>
      </w:tr>
      <w:tr w:rsidR="00146F13" w:rsidRPr="006815AB" w14:paraId="42A21B8A" w14:textId="77777777" w:rsidTr="00704C71">
        <w:trPr>
          <w:trHeight w:val="34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61D5E70A" w14:textId="77777777" w:rsidR="00146F13" w:rsidRPr="006815AB" w:rsidRDefault="00146F13" w:rsidP="00146F13">
            <w:pPr>
              <w:pStyle w:val="Tabela"/>
            </w:pPr>
            <w:r w:rsidRPr="006815AB">
              <w:t>5.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60D4D9C" w14:textId="77777777" w:rsidR="00146F13" w:rsidRPr="006815AB" w:rsidRDefault="00146F13" w:rsidP="00146F13">
            <w:pPr>
              <w:pStyle w:val="Tabela"/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276757DA" w14:textId="77777777" w:rsidR="00146F13" w:rsidRPr="006815AB" w:rsidRDefault="00146F13" w:rsidP="00146F13">
            <w:pPr>
              <w:pStyle w:val="Tabela"/>
            </w:pPr>
          </w:p>
        </w:tc>
      </w:tr>
      <w:tr w:rsidR="00146F13" w:rsidRPr="006815AB" w14:paraId="11819AE9" w14:textId="77777777" w:rsidTr="00704C71">
        <w:trPr>
          <w:trHeight w:val="34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600752B3" w14:textId="77777777" w:rsidR="00146F13" w:rsidRPr="006815AB" w:rsidRDefault="00146F13" w:rsidP="00146F13">
            <w:pPr>
              <w:pStyle w:val="Tabela"/>
            </w:pPr>
            <w:r w:rsidRPr="006815AB">
              <w:t>6.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3FC8781" w14:textId="77777777" w:rsidR="00146F13" w:rsidRPr="006815AB" w:rsidRDefault="00146F13" w:rsidP="00146F13">
            <w:pPr>
              <w:pStyle w:val="Tabela"/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59E7179C" w14:textId="77777777" w:rsidR="00146F13" w:rsidRPr="006815AB" w:rsidRDefault="00146F13" w:rsidP="00146F13">
            <w:pPr>
              <w:pStyle w:val="Tabela"/>
            </w:pPr>
          </w:p>
        </w:tc>
      </w:tr>
      <w:tr w:rsidR="00146F13" w:rsidRPr="006815AB" w14:paraId="2563A637" w14:textId="77777777" w:rsidTr="00704C71">
        <w:trPr>
          <w:trHeight w:val="34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34208AF4" w14:textId="77777777" w:rsidR="00146F13" w:rsidRPr="006815AB" w:rsidRDefault="00146F13" w:rsidP="00146F13">
            <w:pPr>
              <w:pStyle w:val="Tabela"/>
            </w:pPr>
            <w:r w:rsidRPr="006815AB">
              <w:t>7.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F7F6FDB" w14:textId="77777777" w:rsidR="00146F13" w:rsidRPr="006815AB" w:rsidRDefault="00146F13" w:rsidP="00146F13">
            <w:pPr>
              <w:pStyle w:val="Tabela"/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36F30DC2" w14:textId="77777777" w:rsidR="00146F13" w:rsidRPr="006815AB" w:rsidRDefault="00146F13" w:rsidP="00146F13">
            <w:pPr>
              <w:pStyle w:val="Tabela"/>
            </w:pPr>
          </w:p>
        </w:tc>
      </w:tr>
      <w:tr w:rsidR="00146F13" w:rsidRPr="006815AB" w14:paraId="785ED51F" w14:textId="77777777" w:rsidTr="00704C71">
        <w:trPr>
          <w:trHeight w:val="34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7AEC648B" w14:textId="77777777" w:rsidR="00146F13" w:rsidRPr="006815AB" w:rsidRDefault="00146F13" w:rsidP="00146F13">
            <w:pPr>
              <w:pStyle w:val="Tabela"/>
            </w:pPr>
            <w:r w:rsidRPr="006815AB">
              <w:t>8.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9DA1D28" w14:textId="77777777" w:rsidR="00146F13" w:rsidRPr="006815AB" w:rsidRDefault="00146F13" w:rsidP="00146F13">
            <w:pPr>
              <w:pStyle w:val="Tabela"/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1F9D80B1" w14:textId="77777777" w:rsidR="00146F13" w:rsidRPr="006815AB" w:rsidRDefault="00146F13" w:rsidP="00146F13">
            <w:pPr>
              <w:pStyle w:val="Tabela"/>
            </w:pPr>
          </w:p>
        </w:tc>
      </w:tr>
      <w:tr w:rsidR="00146F13" w:rsidRPr="006815AB" w14:paraId="286286BD" w14:textId="77777777" w:rsidTr="00704C71">
        <w:trPr>
          <w:trHeight w:val="34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692309C2" w14:textId="77777777" w:rsidR="00146F13" w:rsidRPr="006815AB" w:rsidRDefault="00146F13" w:rsidP="00146F13">
            <w:pPr>
              <w:pStyle w:val="Tabela"/>
            </w:pPr>
            <w:r w:rsidRPr="006815AB">
              <w:t>9.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03A4F4B" w14:textId="77777777" w:rsidR="00146F13" w:rsidRPr="006815AB" w:rsidRDefault="00146F13" w:rsidP="00146F13">
            <w:pPr>
              <w:pStyle w:val="Tabela"/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58008E5E" w14:textId="77777777" w:rsidR="00146F13" w:rsidRPr="006815AB" w:rsidRDefault="00146F13" w:rsidP="00146F13">
            <w:pPr>
              <w:pStyle w:val="Tabela"/>
            </w:pPr>
          </w:p>
        </w:tc>
      </w:tr>
      <w:tr w:rsidR="00146F13" w:rsidRPr="006815AB" w14:paraId="6E510DDF" w14:textId="77777777" w:rsidTr="00704C71">
        <w:trPr>
          <w:trHeight w:val="34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66D7D9AC" w14:textId="77777777" w:rsidR="00146F13" w:rsidRPr="006815AB" w:rsidRDefault="00146F13" w:rsidP="00146F13">
            <w:pPr>
              <w:pStyle w:val="Tabela"/>
            </w:pPr>
            <w:r w:rsidRPr="006815AB">
              <w:t>10.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1C69399" w14:textId="77777777" w:rsidR="00146F13" w:rsidRPr="006815AB" w:rsidRDefault="00146F13" w:rsidP="00146F13">
            <w:pPr>
              <w:pStyle w:val="Tabela"/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3A190E94" w14:textId="77777777" w:rsidR="00146F13" w:rsidRPr="006815AB" w:rsidRDefault="00146F13" w:rsidP="00146F13">
            <w:pPr>
              <w:pStyle w:val="Tabela"/>
            </w:pPr>
          </w:p>
        </w:tc>
      </w:tr>
      <w:tr w:rsidR="00146F13" w:rsidRPr="006815AB" w14:paraId="4F30C3E5" w14:textId="77777777" w:rsidTr="00704C71">
        <w:trPr>
          <w:trHeight w:val="34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368E0725" w14:textId="77777777" w:rsidR="00146F13" w:rsidRPr="006815AB" w:rsidRDefault="00146F13" w:rsidP="00146F13">
            <w:pPr>
              <w:pStyle w:val="Tabela"/>
            </w:pPr>
            <w:r w:rsidRPr="006815AB">
              <w:t>11.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1B4D5E9" w14:textId="77777777" w:rsidR="00146F13" w:rsidRPr="006815AB" w:rsidRDefault="00146F13" w:rsidP="00146F13">
            <w:pPr>
              <w:pStyle w:val="Tabela"/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117EF95B" w14:textId="77777777" w:rsidR="00146F13" w:rsidRPr="006815AB" w:rsidRDefault="00146F13" w:rsidP="00146F13">
            <w:pPr>
              <w:pStyle w:val="Tabela"/>
            </w:pPr>
          </w:p>
        </w:tc>
      </w:tr>
      <w:tr w:rsidR="00146F13" w:rsidRPr="006815AB" w14:paraId="471CF728" w14:textId="77777777" w:rsidTr="00704C71">
        <w:trPr>
          <w:trHeight w:val="34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1CD7FCA3" w14:textId="77777777" w:rsidR="00146F13" w:rsidRPr="006815AB" w:rsidRDefault="00146F13" w:rsidP="00146F13">
            <w:pPr>
              <w:pStyle w:val="Tabela"/>
            </w:pPr>
            <w:r w:rsidRPr="006815AB">
              <w:t>12.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503C7E4" w14:textId="77777777" w:rsidR="00146F13" w:rsidRPr="006815AB" w:rsidRDefault="00146F13" w:rsidP="00146F13">
            <w:pPr>
              <w:pStyle w:val="Tabela"/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1D184508" w14:textId="77777777" w:rsidR="00146F13" w:rsidRPr="006815AB" w:rsidRDefault="00146F13" w:rsidP="00146F13">
            <w:pPr>
              <w:pStyle w:val="Tabela"/>
            </w:pPr>
          </w:p>
        </w:tc>
      </w:tr>
      <w:tr w:rsidR="00146F13" w:rsidRPr="006815AB" w14:paraId="0FE02D9A" w14:textId="77777777" w:rsidTr="00704C71">
        <w:trPr>
          <w:trHeight w:val="34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3D429CA9" w14:textId="77777777" w:rsidR="00146F13" w:rsidRPr="006815AB" w:rsidRDefault="00146F13" w:rsidP="00146F13">
            <w:pPr>
              <w:pStyle w:val="Tabela"/>
            </w:pPr>
            <w:r w:rsidRPr="006815AB">
              <w:t>13.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F80E526" w14:textId="77777777" w:rsidR="00146F13" w:rsidRPr="006815AB" w:rsidRDefault="00146F13" w:rsidP="00146F13">
            <w:pPr>
              <w:pStyle w:val="Tabela"/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4EE3AFE8" w14:textId="77777777" w:rsidR="00146F13" w:rsidRPr="006815AB" w:rsidRDefault="00146F13" w:rsidP="00146F13">
            <w:pPr>
              <w:pStyle w:val="Tabela"/>
            </w:pPr>
          </w:p>
        </w:tc>
      </w:tr>
      <w:tr w:rsidR="00146F13" w:rsidRPr="006815AB" w14:paraId="2DF857AA" w14:textId="77777777" w:rsidTr="00704C71">
        <w:trPr>
          <w:trHeight w:val="34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26422A04" w14:textId="77777777" w:rsidR="00146F13" w:rsidRPr="006815AB" w:rsidRDefault="00146F13" w:rsidP="00146F13">
            <w:pPr>
              <w:pStyle w:val="Tabela"/>
            </w:pPr>
            <w:r w:rsidRPr="006815AB">
              <w:t>14.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352905A" w14:textId="77777777" w:rsidR="00146F13" w:rsidRPr="006815AB" w:rsidRDefault="00146F13" w:rsidP="00146F13">
            <w:pPr>
              <w:pStyle w:val="Tabela"/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2178AFAE" w14:textId="77777777" w:rsidR="00146F13" w:rsidRPr="006815AB" w:rsidRDefault="00146F13" w:rsidP="00146F13">
            <w:pPr>
              <w:pStyle w:val="Tabela"/>
            </w:pPr>
          </w:p>
        </w:tc>
      </w:tr>
      <w:tr w:rsidR="00146F13" w:rsidRPr="006815AB" w14:paraId="6F34A06C" w14:textId="77777777" w:rsidTr="00704C71">
        <w:trPr>
          <w:trHeight w:val="34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2B47EA1A" w14:textId="77777777" w:rsidR="00146F13" w:rsidRPr="006815AB" w:rsidRDefault="00146F13" w:rsidP="00146F13">
            <w:pPr>
              <w:pStyle w:val="Tabela"/>
            </w:pPr>
            <w:r w:rsidRPr="006815AB">
              <w:t>15.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0ECBD05" w14:textId="77777777" w:rsidR="00146F13" w:rsidRPr="006815AB" w:rsidRDefault="00146F13" w:rsidP="00146F13">
            <w:pPr>
              <w:pStyle w:val="Tabela"/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151C0691" w14:textId="77777777" w:rsidR="00146F13" w:rsidRPr="006815AB" w:rsidRDefault="00146F13" w:rsidP="00146F13">
            <w:pPr>
              <w:pStyle w:val="Tabela"/>
            </w:pPr>
          </w:p>
        </w:tc>
      </w:tr>
      <w:tr w:rsidR="00146F13" w:rsidRPr="006815AB" w14:paraId="2EF72588" w14:textId="77777777" w:rsidTr="00704C71">
        <w:trPr>
          <w:trHeight w:val="34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50FB39F8" w14:textId="77777777" w:rsidR="00146F13" w:rsidRPr="006815AB" w:rsidRDefault="00146F13" w:rsidP="00146F13">
            <w:pPr>
              <w:pStyle w:val="Tabela"/>
            </w:pPr>
            <w:r w:rsidRPr="006815AB">
              <w:t>16.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0EBC286" w14:textId="77777777" w:rsidR="00146F13" w:rsidRPr="006815AB" w:rsidRDefault="00146F13" w:rsidP="00146F13">
            <w:pPr>
              <w:pStyle w:val="Tabela"/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7F9269F0" w14:textId="77777777" w:rsidR="00146F13" w:rsidRPr="006815AB" w:rsidRDefault="00146F13" w:rsidP="00146F13">
            <w:pPr>
              <w:pStyle w:val="Tabela"/>
            </w:pPr>
          </w:p>
        </w:tc>
      </w:tr>
      <w:tr w:rsidR="00146F13" w:rsidRPr="006815AB" w14:paraId="2EF1AB8F" w14:textId="77777777" w:rsidTr="00704C71">
        <w:trPr>
          <w:trHeight w:val="34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5A67AA4C" w14:textId="77777777" w:rsidR="00146F13" w:rsidRPr="006815AB" w:rsidRDefault="00146F13" w:rsidP="00146F13">
            <w:pPr>
              <w:pStyle w:val="Tabela"/>
            </w:pPr>
            <w:r w:rsidRPr="006815AB">
              <w:t>17.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5FD01EC" w14:textId="77777777" w:rsidR="00146F13" w:rsidRPr="006815AB" w:rsidRDefault="00146F13" w:rsidP="00146F13">
            <w:pPr>
              <w:pStyle w:val="Tabela"/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663F8C2E" w14:textId="77777777" w:rsidR="00146F13" w:rsidRPr="006815AB" w:rsidRDefault="00146F13" w:rsidP="00146F13">
            <w:pPr>
              <w:pStyle w:val="Tabela"/>
            </w:pPr>
          </w:p>
        </w:tc>
      </w:tr>
      <w:tr w:rsidR="00146F13" w:rsidRPr="006815AB" w14:paraId="59812F92" w14:textId="77777777" w:rsidTr="00704C71">
        <w:trPr>
          <w:trHeight w:val="34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084F678B" w14:textId="77777777" w:rsidR="00146F13" w:rsidRPr="006815AB" w:rsidRDefault="00146F13" w:rsidP="00146F13">
            <w:pPr>
              <w:pStyle w:val="Tabela"/>
            </w:pPr>
            <w:r w:rsidRPr="006815AB">
              <w:t>18.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943E3C2" w14:textId="77777777" w:rsidR="00146F13" w:rsidRPr="006815AB" w:rsidRDefault="00146F13" w:rsidP="00146F13">
            <w:pPr>
              <w:pStyle w:val="Tabela"/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6C858661" w14:textId="77777777" w:rsidR="00146F13" w:rsidRPr="006815AB" w:rsidRDefault="00146F13" w:rsidP="00146F13">
            <w:pPr>
              <w:pStyle w:val="Tabela"/>
            </w:pPr>
          </w:p>
        </w:tc>
      </w:tr>
      <w:tr w:rsidR="00146F13" w:rsidRPr="006815AB" w14:paraId="3D61539D" w14:textId="77777777" w:rsidTr="00704C71">
        <w:trPr>
          <w:trHeight w:val="34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4C0AE974" w14:textId="77777777" w:rsidR="00146F13" w:rsidRPr="006815AB" w:rsidRDefault="00146F13" w:rsidP="00146F13">
            <w:pPr>
              <w:pStyle w:val="Tabela"/>
            </w:pPr>
            <w:r w:rsidRPr="006815AB">
              <w:t>19.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9AAD2D1" w14:textId="77777777" w:rsidR="00146F13" w:rsidRPr="006815AB" w:rsidRDefault="00146F13" w:rsidP="00146F13">
            <w:pPr>
              <w:pStyle w:val="Tabela"/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0966874D" w14:textId="77777777" w:rsidR="00146F13" w:rsidRPr="006815AB" w:rsidRDefault="00146F13" w:rsidP="00146F13">
            <w:pPr>
              <w:pStyle w:val="Tabela"/>
            </w:pPr>
          </w:p>
        </w:tc>
      </w:tr>
      <w:tr w:rsidR="00146F13" w:rsidRPr="006815AB" w14:paraId="4C641391" w14:textId="77777777" w:rsidTr="00704C71">
        <w:trPr>
          <w:trHeight w:val="34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59D1822E" w14:textId="77777777" w:rsidR="00146F13" w:rsidRPr="006815AB" w:rsidRDefault="00146F13" w:rsidP="00146F13">
            <w:pPr>
              <w:pStyle w:val="Tabela"/>
            </w:pPr>
            <w:r w:rsidRPr="006815AB">
              <w:t>20.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57BF7E0" w14:textId="77777777" w:rsidR="00146F13" w:rsidRPr="006815AB" w:rsidRDefault="00146F13" w:rsidP="00146F13">
            <w:pPr>
              <w:pStyle w:val="Tabela"/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0FE12C10" w14:textId="77777777" w:rsidR="00146F13" w:rsidRPr="006815AB" w:rsidRDefault="00146F13" w:rsidP="00146F13">
            <w:pPr>
              <w:pStyle w:val="Tabela"/>
            </w:pPr>
          </w:p>
        </w:tc>
      </w:tr>
      <w:tr w:rsidR="00146F13" w:rsidRPr="006815AB" w14:paraId="68671C9F" w14:textId="77777777" w:rsidTr="00704C71">
        <w:trPr>
          <w:trHeight w:val="34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364F6C88" w14:textId="77777777" w:rsidR="00146F13" w:rsidRPr="006815AB" w:rsidRDefault="00146F13" w:rsidP="00146F13">
            <w:pPr>
              <w:pStyle w:val="Tabela"/>
            </w:pPr>
            <w:r w:rsidRPr="006815AB">
              <w:t>21.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003627E" w14:textId="77777777" w:rsidR="00146F13" w:rsidRPr="006815AB" w:rsidRDefault="00146F13" w:rsidP="00146F13">
            <w:pPr>
              <w:pStyle w:val="Tabela"/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3CE64162" w14:textId="77777777" w:rsidR="00146F13" w:rsidRPr="006815AB" w:rsidRDefault="00146F13" w:rsidP="00146F13">
            <w:pPr>
              <w:pStyle w:val="Tabela"/>
            </w:pPr>
          </w:p>
        </w:tc>
      </w:tr>
      <w:tr w:rsidR="00146F13" w:rsidRPr="006815AB" w14:paraId="1753F2B1" w14:textId="77777777" w:rsidTr="00704C71">
        <w:trPr>
          <w:trHeight w:val="34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56C1FFAA" w14:textId="77777777" w:rsidR="00146F13" w:rsidRPr="006815AB" w:rsidRDefault="00146F13" w:rsidP="00146F13">
            <w:pPr>
              <w:pStyle w:val="Tabela"/>
            </w:pPr>
            <w:r w:rsidRPr="006815AB">
              <w:t>22.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B79F8EB" w14:textId="77777777" w:rsidR="00146F13" w:rsidRPr="006815AB" w:rsidRDefault="00146F13" w:rsidP="00146F13">
            <w:pPr>
              <w:pStyle w:val="Tabela"/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414F393F" w14:textId="77777777" w:rsidR="00146F13" w:rsidRPr="006815AB" w:rsidRDefault="00146F13" w:rsidP="00146F13">
            <w:pPr>
              <w:pStyle w:val="Tabela"/>
            </w:pPr>
          </w:p>
        </w:tc>
      </w:tr>
      <w:tr w:rsidR="00146F13" w:rsidRPr="006815AB" w14:paraId="3AB98958" w14:textId="77777777" w:rsidTr="00704C71">
        <w:trPr>
          <w:trHeight w:val="34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0A922AC0" w14:textId="77777777" w:rsidR="00146F13" w:rsidRPr="006815AB" w:rsidRDefault="00146F13" w:rsidP="00146F13">
            <w:pPr>
              <w:pStyle w:val="Tabela"/>
            </w:pPr>
            <w:r w:rsidRPr="006815AB">
              <w:t>23.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47EAEF1" w14:textId="77777777" w:rsidR="00146F13" w:rsidRPr="006815AB" w:rsidRDefault="00146F13" w:rsidP="00146F13">
            <w:pPr>
              <w:pStyle w:val="Tabela"/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2B0A06F4" w14:textId="77777777" w:rsidR="00146F13" w:rsidRPr="006815AB" w:rsidRDefault="00146F13" w:rsidP="00146F13">
            <w:pPr>
              <w:pStyle w:val="Tabela"/>
            </w:pPr>
          </w:p>
        </w:tc>
      </w:tr>
      <w:tr w:rsidR="00146F13" w:rsidRPr="006815AB" w14:paraId="582C3773" w14:textId="77777777" w:rsidTr="00704C71">
        <w:trPr>
          <w:trHeight w:val="34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7AD6D27A" w14:textId="77777777" w:rsidR="00146F13" w:rsidRPr="006815AB" w:rsidRDefault="00146F13" w:rsidP="00146F13">
            <w:pPr>
              <w:pStyle w:val="Tabela"/>
            </w:pPr>
            <w:r w:rsidRPr="006815AB">
              <w:t>24.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E558689" w14:textId="77777777" w:rsidR="00146F13" w:rsidRPr="006815AB" w:rsidRDefault="00146F13" w:rsidP="00146F13">
            <w:pPr>
              <w:pStyle w:val="Tabela"/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5217051E" w14:textId="77777777" w:rsidR="00146F13" w:rsidRPr="006815AB" w:rsidRDefault="00146F13" w:rsidP="00146F13">
            <w:pPr>
              <w:pStyle w:val="Tabela"/>
            </w:pPr>
          </w:p>
        </w:tc>
      </w:tr>
      <w:tr w:rsidR="00146F13" w:rsidRPr="006815AB" w14:paraId="6C476186" w14:textId="77777777" w:rsidTr="00704C71">
        <w:trPr>
          <w:trHeight w:val="34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335811AB" w14:textId="77777777" w:rsidR="00146F13" w:rsidRPr="006815AB" w:rsidRDefault="00146F13" w:rsidP="00146F13">
            <w:pPr>
              <w:pStyle w:val="Tabela"/>
            </w:pPr>
            <w:r w:rsidRPr="006815AB">
              <w:t>25.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4AA8D42" w14:textId="77777777" w:rsidR="00146F13" w:rsidRPr="006815AB" w:rsidRDefault="00146F13" w:rsidP="00146F13">
            <w:pPr>
              <w:pStyle w:val="Tabela"/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2DFA0966" w14:textId="77777777" w:rsidR="00146F13" w:rsidRPr="006815AB" w:rsidRDefault="00146F13" w:rsidP="00146F13">
            <w:pPr>
              <w:pStyle w:val="Tabela"/>
            </w:pPr>
          </w:p>
        </w:tc>
      </w:tr>
      <w:tr w:rsidR="00146F13" w:rsidRPr="006815AB" w14:paraId="636C2B2E" w14:textId="77777777" w:rsidTr="00704C71">
        <w:trPr>
          <w:trHeight w:val="34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097538DC" w14:textId="77777777" w:rsidR="00146F13" w:rsidRPr="006815AB" w:rsidRDefault="00146F13" w:rsidP="00146F13">
            <w:pPr>
              <w:pStyle w:val="Tabela"/>
            </w:pPr>
            <w:r w:rsidRPr="006815AB">
              <w:t>26.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113080A" w14:textId="77777777" w:rsidR="00146F13" w:rsidRPr="006815AB" w:rsidRDefault="00146F13" w:rsidP="00146F13">
            <w:pPr>
              <w:pStyle w:val="Tabela"/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022869B6" w14:textId="77777777" w:rsidR="00146F13" w:rsidRPr="006815AB" w:rsidRDefault="00146F13" w:rsidP="00146F13">
            <w:pPr>
              <w:pStyle w:val="Tabela"/>
            </w:pPr>
          </w:p>
        </w:tc>
      </w:tr>
      <w:tr w:rsidR="00146F13" w:rsidRPr="006815AB" w14:paraId="42E6C337" w14:textId="77777777" w:rsidTr="00704C71">
        <w:trPr>
          <w:trHeight w:val="34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47C1692B" w14:textId="77777777" w:rsidR="00146F13" w:rsidRPr="006815AB" w:rsidRDefault="00146F13" w:rsidP="00146F13">
            <w:pPr>
              <w:pStyle w:val="Tabela"/>
            </w:pPr>
            <w:r w:rsidRPr="006815AB">
              <w:t>27.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1EC5EDA" w14:textId="77777777" w:rsidR="00146F13" w:rsidRPr="006815AB" w:rsidRDefault="00146F13" w:rsidP="00146F13">
            <w:pPr>
              <w:pStyle w:val="Tabela"/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43FFAEEE" w14:textId="77777777" w:rsidR="00146F13" w:rsidRPr="006815AB" w:rsidRDefault="00146F13" w:rsidP="00146F13">
            <w:pPr>
              <w:pStyle w:val="Tabela"/>
            </w:pPr>
          </w:p>
        </w:tc>
      </w:tr>
      <w:tr w:rsidR="00146F13" w:rsidRPr="006815AB" w14:paraId="508B7F8C" w14:textId="77777777" w:rsidTr="00704C71">
        <w:trPr>
          <w:trHeight w:val="34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29DBFE42" w14:textId="77777777" w:rsidR="00146F13" w:rsidRPr="006815AB" w:rsidRDefault="00146F13" w:rsidP="00146F13">
            <w:pPr>
              <w:pStyle w:val="Tabela"/>
            </w:pPr>
            <w:r w:rsidRPr="006815AB">
              <w:t>28.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7B5E551" w14:textId="77777777" w:rsidR="00146F13" w:rsidRPr="006815AB" w:rsidRDefault="00146F13" w:rsidP="00146F13">
            <w:pPr>
              <w:pStyle w:val="Tabela"/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182B4F3C" w14:textId="77777777" w:rsidR="00146F13" w:rsidRPr="006815AB" w:rsidRDefault="00146F13" w:rsidP="00146F13">
            <w:pPr>
              <w:pStyle w:val="Tabela"/>
            </w:pPr>
          </w:p>
        </w:tc>
      </w:tr>
      <w:tr w:rsidR="00146F13" w:rsidRPr="006815AB" w14:paraId="1FEB902A" w14:textId="77777777" w:rsidTr="00704C71">
        <w:trPr>
          <w:trHeight w:val="34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12A8F408" w14:textId="77777777" w:rsidR="00146F13" w:rsidRPr="006815AB" w:rsidRDefault="00146F13" w:rsidP="00146F13">
            <w:pPr>
              <w:pStyle w:val="Tabela"/>
            </w:pPr>
            <w:r w:rsidRPr="006815AB">
              <w:t>29.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6A68608" w14:textId="77777777" w:rsidR="00146F13" w:rsidRPr="006815AB" w:rsidRDefault="00146F13" w:rsidP="00146F13">
            <w:pPr>
              <w:pStyle w:val="Tabela"/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6D70EAC6" w14:textId="77777777" w:rsidR="00146F13" w:rsidRPr="006815AB" w:rsidRDefault="00146F13" w:rsidP="00146F13">
            <w:pPr>
              <w:pStyle w:val="Tabela"/>
            </w:pPr>
          </w:p>
        </w:tc>
      </w:tr>
      <w:tr w:rsidR="00146F13" w:rsidRPr="006815AB" w14:paraId="3008F310" w14:textId="77777777" w:rsidTr="00704C71">
        <w:trPr>
          <w:trHeight w:val="34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2B0653D5" w14:textId="77777777" w:rsidR="00146F13" w:rsidRPr="006815AB" w:rsidRDefault="00146F13" w:rsidP="00146F13">
            <w:pPr>
              <w:pStyle w:val="Tabela"/>
            </w:pPr>
            <w:r w:rsidRPr="006815AB">
              <w:t>30.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CCACB2D" w14:textId="77777777" w:rsidR="00146F13" w:rsidRPr="006815AB" w:rsidRDefault="00146F13" w:rsidP="00146F13">
            <w:pPr>
              <w:pStyle w:val="Tabela"/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7AE14B0C" w14:textId="77777777" w:rsidR="00146F13" w:rsidRPr="006815AB" w:rsidRDefault="00146F13" w:rsidP="00146F13">
            <w:pPr>
              <w:pStyle w:val="Tabela"/>
            </w:pPr>
          </w:p>
        </w:tc>
      </w:tr>
      <w:tr w:rsidR="00146F13" w:rsidRPr="006815AB" w14:paraId="3DEA9599" w14:textId="77777777" w:rsidTr="00704C71">
        <w:trPr>
          <w:trHeight w:val="34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62616F46" w14:textId="77777777" w:rsidR="00146F13" w:rsidRPr="006815AB" w:rsidRDefault="00146F13" w:rsidP="00146F13">
            <w:pPr>
              <w:pStyle w:val="Tabela"/>
            </w:pPr>
            <w:r w:rsidRPr="006815AB">
              <w:t>31.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EF6AEB0" w14:textId="77777777" w:rsidR="00146F13" w:rsidRPr="006815AB" w:rsidRDefault="00146F13" w:rsidP="00146F13">
            <w:pPr>
              <w:pStyle w:val="Tabela"/>
            </w:pPr>
          </w:p>
        </w:tc>
        <w:tc>
          <w:tcPr>
            <w:tcW w:w="3827" w:type="dxa"/>
            <w:shd w:val="clear" w:color="auto" w:fill="auto"/>
            <w:vAlign w:val="center"/>
          </w:tcPr>
          <w:p w14:paraId="6898831B" w14:textId="77777777" w:rsidR="00146F13" w:rsidRPr="006815AB" w:rsidRDefault="00146F13" w:rsidP="00146F13">
            <w:pPr>
              <w:pStyle w:val="Tabela"/>
            </w:pPr>
          </w:p>
        </w:tc>
      </w:tr>
      <w:tr w:rsidR="00146F13" w:rsidRPr="006815AB" w14:paraId="0C39AE84" w14:textId="77777777" w:rsidTr="00704C71">
        <w:trPr>
          <w:trHeight w:val="340"/>
          <w:jc w:val="center"/>
        </w:trPr>
        <w:tc>
          <w:tcPr>
            <w:tcW w:w="3118" w:type="dxa"/>
            <w:gridSpan w:val="2"/>
            <w:shd w:val="clear" w:color="auto" w:fill="auto"/>
            <w:vAlign w:val="center"/>
          </w:tcPr>
          <w:p w14:paraId="6B79F2E9" w14:textId="77777777" w:rsidR="00146F13" w:rsidRPr="006815AB" w:rsidRDefault="00146F13" w:rsidP="00146F13">
            <w:pPr>
              <w:pStyle w:val="Tabela"/>
            </w:pPr>
            <w:r w:rsidRPr="006815AB">
              <w:t xml:space="preserve">Razem: 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068B6CD" w14:textId="77777777" w:rsidR="00146F13" w:rsidRPr="006815AB" w:rsidRDefault="00146F13" w:rsidP="00146F13">
            <w:pPr>
              <w:pStyle w:val="Tabela"/>
            </w:pPr>
          </w:p>
        </w:tc>
      </w:tr>
    </w:tbl>
    <w:p w14:paraId="1EA7D9C1" w14:textId="2CA02998" w:rsidR="00146F13" w:rsidRDefault="00146F13" w:rsidP="00D0313C">
      <w:pPr>
        <w:tabs>
          <w:tab w:val="left" w:leader="dot" w:pos="2835"/>
        </w:tabs>
        <w:spacing w:before="120" w:after="120"/>
      </w:pPr>
      <w:r>
        <w:tab/>
      </w:r>
    </w:p>
    <w:p w14:paraId="0E43D986" w14:textId="6CC00C61" w:rsidR="00146F13" w:rsidRDefault="00146F13" w:rsidP="00D0313C">
      <w:pPr>
        <w:spacing w:before="120" w:after="120"/>
      </w:pPr>
      <w:r>
        <w:t>Data</w:t>
      </w:r>
    </w:p>
    <w:p w14:paraId="1C1A6B18" w14:textId="77777777" w:rsidR="00146F13" w:rsidRDefault="00146F13" w:rsidP="00D0313C">
      <w:pPr>
        <w:tabs>
          <w:tab w:val="left" w:leader="dot" w:pos="2835"/>
        </w:tabs>
        <w:spacing w:before="120" w:after="120"/>
      </w:pPr>
      <w:r>
        <w:tab/>
      </w:r>
    </w:p>
    <w:p w14:paraId="18A726B8" w14:textId="3C8B3ED4" w:rsidR="00146F13" w:rsidRDefault="00146F13" w:rsidP="00D0313C">
      <w:pPr>
        <w:spacing w:before="120" w:after="120"/>
      </w:pPr>
      <w:r>
        <w:t>podpis Zleceniobiorcy</w:t>
      </w:r>
    </w:p>
    <w:p w14:paraId="44F60CF4" w14:textId="04301B33" w:rsidR="00146F13" w:rsidRDefault="00146F13" w:rsidP="00D0313C">
      <w:pPr>
        <w:tabs>
          <w:tab w:val="left" w:leader="dot" w:pos="2835"/>
        </w:tabs>
        <w:spacing w:before="120" w:after="120"/>
      </w:pPr>
      <w:r>
        <w:tab/>
      </w:r>
    </w:p>
    <w:p w14:paraId="7E309B96" w14:textId="4C8169E7" w:rsidR="00146F13" w:rsidRDefault="00146F13" w:rsidP="00D0313C">
      <w:pPr>
        <w:spacing w:before="120" w:after="120"/>
      </w:pPr>
      <w:r>
        <w:t>podpis Zleceniodawcy lub osoby upoważnionej</w:t>
      </w:r>
    </w:p>
    <w:p w14:paraId="7EFCFDFE" w14:textId="68B98898" w:rsidR="009B1250" w:rsidRPr="00146F13" w:rsidRDefault="00146F13" w:rsidP="00D0313C">
      <w:pPr>
        <w:spacing w:before="120" w:after="0"/>
      </w:pPr>
      <w:r w:rsidRPr="004054C4">
        <w:t>* niepotrzebne skreślić</w:t>
      </w:r>
    </w:p>
    <w:sectPr w:rsidR="009B1250" w:rsidRPr="00146F13" w:rsidSect="00D0313C">
      <w:pgSz w:w="11906" w:h="16838"/>
      <w:pgMar w:top="180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57FDD4" w14:textId="77777777" w:rsidR="005662C4" w:rsidRDefault="005662C4" w:rsidP="000B4F2C">
      <w:pPr>
        <w:spacing w:before="0" w:after="0" w:line="240" w:lineRule="auto"/>
      </w:pPr>
      <w:r>
        <w:separator/>
      </w:r>
    </w:p>
  </w:endnote>
  <w:endnote w:type="continuationSeparator" w:id="0">
    <w:p w14:paraId="1E2C36F8" w14:textId="77777777" w:rsidR="005662C4" w:rsidRDefault="005662C4" w:rsidP="000B4F2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3F1EB4" w14:textId="77777777" w:rsidR="005662C4" w:rsidRDefault="005662C4" w:rsidP="000B4F2C">
      <w:pPr>
        <w:spacing w:before="0" w:after="0" w:line="240" w:lineRule="auto"/>
      </w:pPr>
      <w:r>
        <w:separator/>
      </w:r>
    </w:p>
  </w:footnote>
  <w:footnote w:type="continuationSeparator" w:id="0">
    <w:p w14:paraId="14D0E96F" w14:textId="77777777" w:rsidR="005662C4" w:rsidRDefault="005662C4" w:rsidP="000B4F2C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63AA4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2AC7D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40F6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7DA89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61295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D0627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5C23E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A1ED5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BE43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3085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09347A"/>
    <w:multiLevelType w:val="hybridMultilevel"/>
    <w:tmpl w:val="50AE7232"/>
    <w:lvl w:ilvl="0" w:tplc="6A88813A">
      <w:start w:val="1"/>
      <w:numFmt w:val="decimal"/>
      <w:pStyle w:val="Punkt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7B64E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6295B0E"/>
    <w:multiLevelType w:val="hybridMultilevel"/>
    <w:tmpl w:val="F4E48C8C"/>
    <w:lvl w:ilvl="0" w:tplc="00F04496">
      <w:start w:val="1"/>
      <w:numFmt w:val="bullet"/>
      <w:pStyle w:val="Tir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FC5137"/>
    <w:multiLevelType w:val="hybridMultilevel"/>
    <w:tmpl w:val="DC60FC9E"/>
    <w:lvl w:ilvl="0" w:tplc="6D668158">
      <w:start w:val="1"/>
      <w:numFmt w:val="lowerLetter"/>
      <w:pStyle w:val="Litera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CB40DF0"/>
    <w:multiLevelType w:val="hybridMultilevel"/>
    <w:tmpl w:val="EE0E23DC"/>
    <w:lvl w:ilvl="0" w:tplc="01D8330C">
      <w:start w:val="1"/>
      <w:numFmt w:val="upperRoman"/>
      <w:lvlText w:val="%1."/>
      <w:lvlJc w:val="right"/>
      <w:pPr>
        <w:ind w:left="479" w:hanging="360"/>
      </w:p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5" w15:restartNumberingAfterBreak="0">
    <w:nsid w:val="76E456C5"/>
    <w:multiLevelType w:val="hybridMultilevel"/>
    <w:tmpl w:val="5060D58E"/>
    <w:lvl w:ilvl="0" w:tplc="F66C4A62">
      <w:start w:val="1"/>
      <w:numFmt w:val="decimal"/>
      <w:pStyle w:val="Ustp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5"/>
  </w:num>
  <w:num w:numId="3">
    <w:abstractNumId w:val="10"/>
  </w:num>
  <w:num w:numId="4">
    <w:abstractNumId w:val="10"/>
    <w:lvlOverride w:ilvl="0">
      <w:startOverride w:val="1"/>
    </w:lvlOverride>
  </w:num>
  <w:num w:numId="5">
    <w:abstractNumId w:val="15"/>
    <w:lvlOverride w:ilvl="0">
      <w:startOverride w:val="1"/>
    </w:lvlOverride>
  </w:num>
  <w:num w:numId="6">
    <w:abstractNumId w:val="15"/>
    <w:lvlOverride w:ilvl="0">
      <w:startOverride w:val="1"/>
    </w:lvlOverride>
  </w:num>
  <w:num w:numId="7">
    <w:abstractNumId w:val="13"/>
  </w:num>
  <w:num w:numId="8">
    <w:abstractNumId w:val="10"/>
    <w:lvlOverride w:ilvl="0">
      <w:startOverride w:val="1"/>
    </w:lvlOverride>
  </w:num>
  <w:num w:numId="9">
    <w:abstractNumId w:val="15"/>
    <w:lvlOverride w:ilvl="0">
      <w:startOverride w:val="1"/>
    </w:lvlOverride>
  </w:num>
  <w:num w:numId="10">
    <w:abstractNumId w:val="10"/>
    <w:lvlOverride w:ilvl="0">
      <w:startOverride w:val="1"/>
    </w:lvlOverride>
  </w:num>
  <w:num w:numId="11">
    <w:abstractNumId w:val="15"/>
    <w:lvlOverride w:ilvl="0">
      <w:startOverride w:val="1"/>
    </w:lvlOverride>
  </w:num>
  <w:num w:numId="12">
    <w:abstractNumId w:val="10"/>
    <w:lvlOverride w:ilvl="0">
      <w:startOverride w:val="1"/>
    </w:lvlOverride>
  </w:num>
  <w:num w:numId="13">
    <w:abstractNumId w:val="15"/>
    <w:lvlOverride w:ilvl="0">
      <w:startOverride w:val="1"/>
    </w:lvlOverride>
  </w:num>
  <w:num w:numId="14">
    <w:abstractNumId w:val="15"/>
    <w:lvlOverride w:ilvl="0">
      <w:startOverride w:val="1"/>
    </w:lvlOverride>
  </w:num>
  <w:num w:numId="15">
    <w:abstractNumId w:val="14"/>
    <w:lvlOverride w:ilvl="0">
      <w:startOverride w:val="1"/>
    </w:lvlOverride>
  </w:num>
  <w:num w:numId="16">
    <w:abstractNumId w:val="10"/>
    <w:lvlOverride w:ilvl="0">
      <w:startOverride w:val="1"/>
    </w:lvlOverride>
  </w:num>
  <w:num w:numId="17">
    <w:abstractNumId w:val="15"/>
    <w:lvlOverride w:ilvl="0">
      <w:startOverride w:val="1"/>
    </w:lvlOverride>
  </w:num>
  <w:num w:numId="18">
    <w:abstractNumId w:val="15"/>
    <w:lvlOverride w:ilvl="0">
      <w:startOverride w:val="1"/>
    </w:lvlOverride>
  </w:num>
  <w:num w:numId="19">
    <w:abstractNumId w:val="10"/>
    <w:lvlOverride w:ilvl="0">
      <w:startOverride w:val="1"/>
    </w:lvlOverride>
  </w:num>
  <w:num w:numId="20">
    <w:abstractNumId w:val="15"/>
    <w:lvlOverride w:ilvl="0">
      <w:startOverride w:val="1"/>
    </w:lvlOverride>
  </w:num>
  <w:num w:numId="21">
    <w:abstractNumId w:val="15"/>
    <w:lvlOverride w:ilvl="0">
      <w:startOverride w:val="1"/>
    </w:lvlOverride>
  </w:num>
  <w:num w:numId="22">
    <w:abstractNumId w:val="10"/>
    <w:lvlOverride w:ilvl="0">
      <w:startOverride w:val="1"/>
    </w:lvlOverride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11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7F1"/>
    <w:rsid w:val="00037BB0"/>
    <w:rsid w:val="0005077B"/>
    <w:rsid w:val="00096185"/>
    <w:rsid w:val="000B4F2C"/>
    <w:rsid w:val="000F0FCE"/>
    <w:rsid w:val="000F1051"/>
    <w:rsid w:val="000F3F32"/>
    <w:rsid w:val="00104BD6"/>
    <w:rsid w:val="0010521D"/>
    <w:rsid w:val="001270C9"/>
    <w:rsid w:val="00132BC6"/>
    <w:rsid w:val="00146F13"/>
    <w:rsid w:val="00156108"/>
    <w:rsid w:val="00165D13"/>
    <w:rsid w:val="00172BB0"/>
    <w:rsid w:val="00183481"/>
    <w:rsid w:val="0019321B"/>
    <w:rsid w:val="001A6E2F"/>
    <w:rsid w:val="001B610A"/>
    <w:rsid w:val="001C4F26"/>
    <w:rsid w:val="001E781B"/>
    <w:rsid w:val="002159EF"/>
    <w:rsid w:val="00230997"/>
    <w:rsid w:val="00235585"/>
    <w:rsid w:val="00266810"/>
    <w:rsid w:val="002749B0"/>
    <w:rsid w:val="002929CC"/>
    <w:rsid w:val="002A207A"/>
    <w:rsid w:val="002A4406"/>
    <w:rsid w:val="002B24BF"/>
    <w:rsid w:val="002C446D"/>
    <w:rsid w:val="002C7018"/>
    <w:rsid w:val="002D0E52"/>
    <w:rsid w:val="002E6726"/>
    <w:rsid w:val="003315D9"/>
    <w:rsid w:val="00331EEB"/>
    <w:rsid w:val="00340A1E"/>
    <w:rsid w:val="00344B88"/>
    <w:rsid w:val="00360C95"/>
    <w:rsid w:val="00364A61"/>
    <w:rsid w:val="00366C2F"/>
    <w:rsid w:val="003938E2"/>
    <w:rsid w:val="003A03F9"/>
    <w:rsid w:val="003A4533"/>
    <w:rsid w:val="003C2E94"/>
    <w:rsid w:val="0041192A"/>
    <w:rsid w:val="00471DB1"/>
    <w:rsid w:val="004A1B80"/>
    <w:rsid w:val="004C3A6A"/>
    <w:rsid w:val="004D7322"/>
    <w:rsid w:val="004E7672"/>
    <w:rsid w:val="004F1A73"/>
    <w:rsid w:val="005211EE"/>
    <w:rsid w:val="00564E39"/>
    <w:rsid w:val="005662C4"/>
    <w:rsid w:val="006075D1"/>
    <w:rsid w:val="00616FD3"/>
    <w:rsid w:val="006212C4"/>
    <w:rsid w:val="00637845"/>
    <w:rsid w:val="00663912"/>
    <w:rsid w:val="0067512F"/>
    <w:rsid w:val="006923BB"/>
    <w:rsid w:val="00696C23"/>
    <w:rsid w:val="006A0CE9"/>
    <w:rsid w:val="006B47F1"/>
    <w:rsid w:val="006C546E"/>
    <w:rsid w:val="00712EB3"/>
    <w:rsid w:val="007545B5"/>
    <w:rsid w:val="00774A3B"/>
    <w:rsid w:val="007B39DB"/>
    <w:rsid w:val="007B5804"/>
    <w:rsid w:val="007C05F7"/>
    <w:rsid w:val="007D4D52"/>
    <w:rsid w:val="007E431B"/>
    <w:rsid w:val="007F4758"/>
    <w:rsid w:val="00836D4A"/>
    <w:rsid w:val="0087702F"/>
    <w:rsid w:val="008960C8"/>
    <w:rsid w:val="008A2918"/>
    <w:rsid w:val="008C1719"/>
    <w:rsid w:val="008D3E9C"/>
    <w:rsid w:val="008E7822"/>
    <w:rsid w:val="008F10ED"/>
    <w:rsid w:val="008F7378"/>
    <w:rsid w:val="00907129"/>
    <w:rsid w:val="009321D3"/>
    <w:rsid w:val="00942631"/>
    <w:rsid w:val="00954DF6"/>
    <w:rsid w:val="00962E69"/>
    <w:rsid w:val="00965C54"/>
    <w:rsid w:val="00973067"/>
    <w:rsid w:val="0097517A"/>
    <w:rsid w:val="00990001"/>
    <w:rsid w:val="009934AC"/>
    <w:rsid w:val="009A607B"/>
    <w:rsid w:val="009A7889"/>
    <w:rsid w:val="009B0EE0"/>
    <w:rsid w:val="009B1250"/>
    <w:rsid w:val="009D3D61"/>
    <w:rsid w:val="009E4D48"/>
    <w:rsid w:val="00A16013"/>
    <w:rsid w:val="00A17563"/>
    <w:rsid w:val="00A22302"/>
    <w:rsid w:val="00A4645F"/>
    <w:rsid w:val="00A573AC"/>
    <w:rsid w:val="00A9120C"/>
    <w:rsid w:val="00AD32A0"/>
    <w:rsid w:val="00AD6D06"/>
    <w:rsid w:val="00B02478"/>
    <w:rsid w:val="00B0485D"/>
    <w:rsid w:val="00B142A7"/>
    <w:rsid w:val="00B14429"/>
    <w:rsid w:val="00B21364"/>
    <w:rsid w:val="00B63D80"/>
    <w:rsid w:val="00BC5F58"/>
    <w:rsid w:val="00BF1EB7"/>
    <w:rsid w:val="00BF5148"/>
    <w:rsid w:val="00C13954"/>
    <w:rsid w:val="00C42763"/>
    <w:rsid w:val="00C42F5C"/>
    <w:rsid w:val="00C52561"/>
    <w:rsid w:val="00C569F0"/>
    <w:rsid w:val="00C660E4"/>
    <w:rsid w:val="00C7425D"/>
    <w:rsid w:val="00C90F25"/>
    <w:rsid w:val="00CA4899"/>
    <w:rsid w:val="00CC287A"/>
    <w:rsid w:val="00CD3DD8"/>
    <w:rsid w:val="00CD5733"/>
    <w:rsid w:val="00CF2B1C"/>
    <w:rsid w:val="00D0313C"/>
    <w:rsid w:val="00D201E3"/>
    <w:rsid w:val="00D31A58"/>
    <w:rsid w:val="00D630E7"/>
    <w:rsid w:val="00D9413B"/>
    <w:rsid w:val="00DA1E71"/>
    <w:rsid w:val="00DA7A85"/>
    <w:rsid w:val="00DD074D"/>
    <w:rsid w:val="00E15859"/>
    <w:rsid w:val="00E1593A"/>
    <w:rsid w:val="00E314E6"/>
    <w:rsid w:val="00E6507E"/>
    <w:rsid w:val="00E7539D"/>
    <w:rsid w:val="00E830D7"/>
    <w:rsid w:val="00EB008D"/>
    <w:rsid w:val="00EC4C5A"/>
    <w:rsid w:val="00EC5D69"/>
    <w:rsid w:val="00F7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44C8C4"/>
  <w15:chartTrackingRefBased/>
  <w15:docId w15:val="{E0C47E4C-2053-4B97-B978-F0F0C474F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Hyperlink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3"/>
    <w:qFormat/>
    <w:rsid w:val="00A17563"/>
    <w:pPr>
      <w:spacing w:before="240" w:after="240" w:line="288" w:lineRule="auto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104BD6"/>
    <w:pPr>
      <w:keepNext/>
      <w:tabs>
        <w:tab w:val="left" w:leader="dot" w:pos="12474"/>
      </w:tabs>
      <w:spacing w:before="360" w:after="60"/>
      <w:outlineLvl w:val="0"/>
    </w:pPr>
    <w:rPr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2"/>
    <w:qFormat/>
    <w:rsid w:val="000B4F2C"/>
    <w:pPr>
      <w:keepNext/>
      <w:spacing w:before="480"/>
      <w:outlineLvl w:val="1"/>
    </w:pPr>
    <w:rPr>
      <w:rFonts w:eastAsia="Arial" w:cs="Arial"/>
      <w:b/>
      <w:szCs w:val="16"/>
    </w:rPr>
  </w:style>
  <w:style w:type="paragraph" w:styleId="Nagwek6">
    <w:name w:val="heading 6"/>
    <w:basedOn w:val="Normalny"/>
    <w:next w:val="Normalny"/>
    <w:link w:val="Nagwek6Znak"/>
    <w:rsid w:val="00D9413B"/>
    <w:pPr>
      <w:keepNext/>
      <w:jc w:val="center"/>
      <w:outlineLvl w:val="5"/>
    </w:pPr>
    <w:rPr>
      <w:rFonts w:cs="Arial"/>
      <w:b/>
      <w:sz w:val="20"/>
      <w:szCs w:val="16"/>
    </w:rPr>
  </w:style>
  <w:style w:type="paragraph" w:styleId="Nagwek7">
    <w:name w:val="heading 7"/>
    <w:basedOn w:val="Normalny"/>
    <w:next w:val="Normalny"/>
    <w:link w:val="Nagwek7Znak"/>
    <w:rsid w:val="00D9413B"/>
    <w:pPr>
      <w:keepNext/>
      <w:jc w:val="center"/>
      <w:outlineLvl w:val="6"/>
    </w:pPr>
    <w:rPr>
      <w:rFonts w:cs="Arial"/>
      <w:b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aliases w:val="Nagłówek dokumentu"/>
    <w:basedOn w:val="Normalny"/>
    <w:next w:val="Tekstpodstawowy"/>
    <w:link w:val="PodtytuZnak"/>
    <w:rsid w:val="00C90F25"/>
    <w:rPr>
      <w:b/>
      <w:kern w:val="1"/>
      <w:sz w:val="26"/>
      <w:szCs w:val="20"/>
      <w:lang w:val="x-none" w:eastAsia="zh-CN"/>
    </w:rPr>
  </w:style>
  <w:style w:type="character" w:customStyle="1" w:styleId="PodtytuZnak">
    <w:name w:val="Podtytuł Znak"/>
    <w:aliases w:val="Nagłówek dokumentu Znak"/>
    <w:link w:val="Podtytu"/>
    <w:rsid w:val="00C90F25"/>
    <w:rPr>
      <w:rFonts w:ascii="Arial" w:hAnsi="Arial"/>
      <w:b/>
      <w:kern w:val="1"/>
      <w:sz w:val="26"/>
      <w:lang w:val="x-none" w:eastAsia="zh-CN"/>
    </w:rPr>
  </w:style>
  <w:style w:type="paragraph" w:styleId="Tekstpodstawowy">
    <w:name w:val="Body Text"/>
    <w:basedOn w:val="Normalny"/>
    <w:link w:val="TekstpodstawowyZnak"/>
    <w:rsid w:val="006B47F1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6B47F1"/>
    <w:rPr>
      <w:sz w:val="24"/>
      <w:szCs w:val="24"/>
      <w:lang w:val="x-none" w:eastAsia="x-none" w:bidi="ar-SA"/>
    </w:rPr>
  </w:style>
  <w:style w:type="character" w:styleId="Odwoaniedokomentarza">
    <w:name w:val="annotation reference"/>
    <w:rsid w:val="006B47F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B47F1"/>
    <w:rPr>
      <w:sz w:val="20"/>
      <w:szCs w:val="20"/>
    </w:rPr>
  </w:style>
  <w:style w:type="character" w:customStyle="1" w:styleId="TekstkomentarzaZnak">
    <w:name w:val="Tekst komentarza Znak"/>
    <w:link w:val="Tekstkomentarza"/>
    <w:rsid w:val="006B47F1"/>
    <w:rPr>
      <w:lang w:val="pl-PL" w:eastAsia="pl-PL" w:bidi="ar-SA"/>
    </w:rPr>
  </w:style>
  <w:style w:type="paragraph" w:styleId="Tekstdymka">
    <w:name w:val="Balloon Text"/>
    <w:basedOn w:val="Normalny"/>
    <w:semiHidden/>
    <w:rsid w:val="006B47F1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uiPriority w:val="2"/>
    <w:rsid w:val="00E6507E"/>
    <w:rPr>
      <w:rFonts w:ascii="Arial" w:eastAsia="Arial" w:hAnsi="Arial" w:cs="Arial"/>
      <w:b/>
      <w:sz w:val="24"/>
      <w:szCs w:val="16"/>
    </w:rPr>
  </w:style>
  <w:style w:type="character" w:customStyle="1" w:styleId="Nagwek6Znak">
    <w:name w:val="Nagłówek 6 Znak"/>
    <w:link w:val="Nagwek6"/>
    <w:rsid w:val="00D9413B"/>
    <w:rPr>
      <w:rFonts w:ascii="Arial" w:hAnsi="Arial" w:cs="Arial"/>
      <w:b/>
      <w:szCs w:val="16"/>
    </w:rPr>
  </w:style>
  <w:style w:type="character" w:customStyle="1" w:styleId="Nagwek7Znak">
    <w:name w:val="Nagłówek 7 Znak"/>
    <w:link w:val="Nagwek7"/>
    <w:rsid w:val="00D9413B"/>
    <w:rPr>
      <w:rFonts w:ascii="Arial" w:hAnsi="Arial" w:cs="Arial"/>
      <w:b/>
      <w:sz w:val="16"/>
      <w:szCs w:val="16"/>
    </w:rPr>
  </w:style>
  <w:style w:type="character" w:customStyle="1" w:styleId="Nierozpoznanawzmianka1">
    <w:name w:val="Nierozpoznana wzmianka1"/>
    <w:uiPriority w:val="99"/>
    <w:semiHidden/>
    <w:unhideWhenUsed/>
    <w:rsid w:val="00C42F5C"/>
    <w:rPr>
      <w:color w:val="605E5C"/>
      <w:shd w:val="clear" w:color="auto" w:fill="E1DFDD"/>
    </w:rPr>
  </w:style>
  <w:style w:type="character" w:customStyle="1" w:styleId="Nagwek1Znak">
    <w:name w:val="Nagłówek 1 Znak"/>
    <w:link w:val="Nagwek1"/>
    <w:uiPriority w:val="1"/>
    <w:rsid w:val="00104BD6"/>
    <w:rPr>
      <w:rFonts w:ascii="Arial" w:hAnsi="Arial"/>
      <w:b/>
      <w:bCs/>
      <w:kern w:val="32"/>
      <w:sz w:val="24"/>
      <w:szCs w:val="32"/>
    </w:rPr>
  </w:style>
  <w:style w:type="character" w:styleId="Tytuksiki">
    <w:name w:val="Book Title"/>
    <w:basedOn w:val="Domylnaczcionkaakapitu"/>
    <w:uiPriority w:val="33"/>
    <w:rsid w:val="00C90F25"/>
    <w:rPr>
      <w:b/>
      <w:bCs/>
      <w:i/>
      <w:iCs/>
      <w:spacing w:val="5"/>
    </w:rPr>
  </w:style>
  <w:style w:type="paragraph" w:customStyle="1" w:styleId="Tekstnagwek">
    <w:name w:val="Tekst nagłówek"/>
    <w:basedOn w:val="Podtytu"/>
    <w:link w:val="TekstnagwekZnak"/>
    <w:uiPriority w:val="6"/>
    <w:qFormat/>
    <w:rsid w:val="009A607B"/>
    <w:pPr>
      <w:suppressAutoHyphens/>
    </w:pPr>
    <w:rPr>
      <w:b w:val="0"/>
      <w:bCs/>
      <w:sz w:val="28"/>
      <w:szCs w:val="18"/>
    </w:rPr>
  </w:style>
  <w:style w:type="paragraph" w:customStyle="1" w:styleId="Podpiswystawiajcego">
    <w:name w:val="Podpis wystawiającego"/>
    <w:basedOn w:val="Normalny"/>
    <w:link w:val="PodpiswystawiajcegoZnak"/>
    <w:uiPriority w:val="5"/>
    <w:qFormat/>
    <w:rsid w:val="002D0E52"/>
    <w:pPr>
      <w:spacing w:before="480" w:line="360" w:lineRule="auto"/>
    </w:pPr>
    <w:rPr>
      <w:sz w:val="22"/>
    </w:rPr>
  </w:style>
  <w:style w:type="character" w:customStyle="1" w:styleId="TekstnagwekZnak">
    <w:name w:val="Tekst nagłówek Znak"/>
    <w:basedOn w:val="PodtytuZnak"/>
    <w:link w:val="Tekstnagwek"/>
    <w:uiPriority w:val="6"/>
    <w:rsid w:val="009A607B"/>
    <w:rPr>
      <w:rFonts w:ascii="Arial" w:hAnsi="Arial"/>
      <w:b w:val="0"/>
      <w:bCs/>
      <w:kern w:val="1"/>
      <w:sz w:val="28"/>
      <w:szCs w:val="18"/>
      <w:lang w:val="x-none" w:eastAsia="zh-CN"/>
    </w:rPr>
  </w:style>
  <w:style w:type="paragraph" w:customStyle="1" w:styleId="Zaczniknagwek">
    <w:name w:val="Załącznik nagłówek"/>
    <w:basedOn w:val="Normalny"/>
    <w:link w:val="ZaczniknagwekZnak"/>
    <w:uiPriority w:val="4"/>
    <w:qFormat/>
    <w:rsid w:val="002A4406"/>
    <w:rPr>
      <w:rFonts w:eastAsia="Arial" w:cs="Arial"/>
      <w:bCs/>
      <w:sz w:val="22"/>
      <w:szCs w:val="22"/>
    </w:rPr>
  </w:style>
  <w:style w:type="character" w:customStyle="1" w:styleId="PodpiswystawiajcegoZnak">
    <w:name w:val="Podpis wystawiającego Znak"/>
    <w:basedOn w:val="Domylnaczcionkaakapitu"/>
    <w:link w:val="Podpiswystawiajcego"/>
    <w:uiPriority w:val="5"/>
    <w:rsid w:val="00A17563"/>
    <w:rPr>
      <w:rFonts w:ascii="Arial" w:hAnsi="Arial"/>
      <w:sz w:val="22"/>
      <w:szCs w:val="24"/>
    </w:rPr>
  </w:style>
  <w:style w:type="paragraph" w:customStyle="1" w:styleId="Punkt">
    <w:name w:val="Punkt"/>
    <w:basedOn w:val="Normalny"/>
    <w:next w:val="Litera"/>
    <w:link w:val="PunktZnak"/>
    <w:uiPriority w:val="12"/>
    <w:qFormat/>
    <w:rsid w:val="00A16013"/>
    <w:pPr>
      <w:numPr>
        <w:numId w:val="3"/>
      </w:numPr>
      <w:spacing w:before="60" w:after="60"/>
      <w:ind w:left="811" w:hanging="454"/>
    </w:pPr>
    <w:rPr>
      <w:rFonts w:eastAsia="Arial"/>
    </w:rPr>
  </w:style>
  <w:style w:type="character" w:customStyle="1" w:styleId="ZaczniknagwekZnak">
    <w:name w:val="Załącznik nagłówek Znak"/>
    <w:basedOn w:val="Domylnaczcionkaakapitu"/>
    <w:link w:val="Zaczniknagwek"/>
    <w:uiPriority w:val="4"/>
    <w:rsid w:val="00A17563"/>
    <w:rPr>
      <w:rFonts w:ascii="Arial" w:eastAsia="Arial" w:hAnsi="Arial" w:cs="Arial"/>
      <w:bCs/>
      <w:sz w:val="22"/>
      <w:szCs w:val="22"/>
    </w:rPr>
  </w:style>
  <w:style w:type="paragraph" w:customStyle="1" w:styleId="Paragraf">
    <w:name w:val="Paragraf"/>
    <w:basedOn w:val="Normalny"/>
    <w:link w:val="ParagrafZnak"/>
    <w:uiPriority w:val="10"/>
    <w:qFormat/>
    <w:rsid w:val="00E314E6"/>
    <w:rPr>
      <w:rFonts w:eastAsia="Arial"/>
      <w:b/>
      <w:bCs/>
    </w:rPr>
  </w:style>
  <w:style w:type="character" w:customStyle="1" w:styleId="PunktZnak">
    <w:name w:val="Punkt Znak"/>
    <w:basedOn w:val="Domylnaczcionkaakapitu"/>
    <w:link w:val="Punkt"/>
    <w:uiPriority w:val="12"/>
    <w:rsid w:val="00E6507E"/>
    <w:rPr>
      <w:rFonts w:ascii="Arial" w:eastAsia="Arial" w:hAnsi="Arial"/>
      <w:sz w:val="24"/>
      <w:szCs w:val="24"/>
    </w:rPr>
  </w:style>
  <w:style w:type="paragraph" w:customStyle="1" w:styleId="Ustp">
    <w:name w:val="Ustęp"/>
    <w:basedOn w:val="Normalny"/>
    <w:next w:val="Punkt"/>
    <w:link w:val="UstpZnak"/>
    <w:uiPriority w:val="11"/>
    <w:qFormat/>
    <w:rsid w:val="00B0485D"/>
    <w:pPr>
      <w:numPr>
        <w:numId w:val="2"/>
      </w:numPr>
      <w:ind w:left="357" w:hanging="357"/>
    </w:pPr>
    <w:rPr>
      <w:spacing w:val="5"/>
    </w:rPr>
  </w:style>
  <w:style w:type="character" w:customStyle="1" w:styleId="ParagrafZnak">
    <w:name w:val="Paragraf Znak"/>
    <w:basedOn w:val="Domylnaczcionkaakapitu"/>
    <w:link w:val="Paragraf"/>
    <w:uiPriority w:val="10"/>
    <w:rsid w:val="00E6507E"/>
    <w:rPr>
      <w:rFonts w:ascii="Arial" w:eastAsia="Arial" w:hAnsi="Arial"/>
      <w:b/>
      <w:bCs/>
      <w:sz w:val="24"/>
      <w:szCs w:val="24"/>
    </w:rPr>
  </w:style>
  <w:style w:type="paragraph" w:customStyle="1" w:styleId="Litera">
    <w:name w:val="Litera"/>
    <w:basedOn w:val="Punkt"/>
    <w:link w:val="LiteraZnak"/>
    <w:uiPriority w:val="13"/>
    <w:qFormat/>
    <w:rsid w:val="00B0485D"/>
    <w:pPr>
      <w:numPr>
        <w:numId w:val="7"/>
      </w:numPr>
      <w:ind w:left="1151" w:hanging="357"/>
    </w:pPr>
  </w:style>
  <w:style w:type="character" w:customStyle="1" w:styleId="UstpZnak">
    <w:name w:val="Ustęp Znak"/>
    <w:basedOn w:val="Domylnaczcionkaakapitu"/>
    <w:link w:val="Ustp"/>
    <w:uiPriority w:val="11"/>
    <w:rsid w:val="00E6507E"/>
    <w:rPr>
      <w:rFonts w:ascii="Arial" w:hAnsi="Arial"/>
      <w:spacing w:val="5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C660E4"/>
    <w:pPr>
      <w:spacing w:before="960" w:after="96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LiteraZnak">
    <w:name w:val="Litera Znak"/>
    <w:basedOn w:val="PunktZnak"/>
    <w:link w:val="Litera"/>
    <w:uiPriority w:val="13"/>
    <w:rsid w:val="00E6507E"/>
    <w:rPr>
      <w:rFonts w:ascii="Arial" w:eastAsia="Arial" w:hAnsi="Arial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C660E4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customStyle="1" w:styleId="Pogrubiony">
    <w:name w:val="Pogrubiony"/>
    <w:basedOn w:val="Normalny"/>
    <w:link w:val="PogrubionyZnak"/>
    <w:uiPriority w:val="3"/>
    <w:qFormat/>
    <w:rsid w:val="00A17563"/>
    <w:rPr>
      <w:b/>
      <w:bCs/>
    </w:rPr>
  </w:style>
  <w:style w:type="paragraph" w:customStyle="1" w:styleId="Tiret">
    <w:name w:val="Tiret"/>
    <w:basedOn w:val="Normalny"/>
    <w:link w:val="TiretZnak"/>
    <w:uiPriority w:val="14"/>
    <w:qFormat/>
    <w:rsid w:val="002749B0"/>
    <w:pPr>
      <w:numPr>
        <w:numId w:val="35"/>
      </w:numPr>
      <w:spacing w:before="60" w:after="60"/>
      <w:ind w:left="1491" w:hanging="357"/>
    </w:pPr>
    <w:rPr>
      <w:rFonts w:eastAsia="Arial"/>
      <w:bCs/>
    </w:rPr>
  </w:style>
  <w:style w:type="character" w:customStyle="1" w:styleId="TiretZnak">
    <w:name w:val="Tiret Znak"/>
    <w:basedOn w:val="Domylnaczcionkaakapitu"/>
    <w:link w:val="Tiret"/>
    <w:uiPriority w:val="14"/>
    <w:rsid w:val="00E6507E"/>
    <w:rPr>
      <w:rFonts w:ascii="Arial" w:eastAsia="Arial" w:hAnsi="Arial"/>
      <w:bCs/>
      <w:sz w:val="24"/>
      <w:szCs w:val="24"/>
    </w:rPr>
  </w:style>
  <w:style w:type="character" w:customStyle="1" w:styleId="PogrubionyZnak">
    <w:name w:val="Pogrubiony Znak"/>
    <w:basedOn w:val="Domylnaczcionkaakapitu"/>
    <w:link w:val="Pogrubiony"/>
    <w:uiPriority w:val="3"/>
    <w:rsid w:val="00A17563"/>
    <w:rPr>
      <w:rFonts w:ascii="Arial" w:hAnsi="Arial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D630E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630E7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rsid w:val="000B4F2C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B4F2C"/>
    <w:rPr>
      <w:rFonts w:ascii="Arial" w:hAnsi="Arial"/>
    </w:rPr>
  </w:style>
  <w:style w:type="character" w:styleId="Odwoanieprzypisudolnego">
    <w:name w:val="footnote reference"/>
    <w:basedOn w:val="Domylnaczcionkaakapitu"/>
    <w:rsid w:val="000B4F2C"/>
    <w:rPr>
      <w:vertAlign w:val="superscript"/>
    </w:rPr>
  </w:style>
  <w:style w:type="paragraph" w:customStyle="1" w:styleId="Tabela">
    <w:name w:val="Tabela"/>
    <w:basedOn w:val="Normalny"/>
    <w:link w:val="TabelaZnak"/>
    <w:uiPriority w:val="3"/>
    <w:qFormat/>
    <w:rsid w:val="00104BD6"/>
    <w:pPr>
      <w:spacing w:before="0" w:after="0"/>
      <w:jc w:val="center"/>
    </w:pPr>
    <w:rPr>
      <w:sz w:val="22"/>
    </w:rPr>
  </w:style>
  <w:style w:type="character" w:customStyle="1" w:styleId="TabelaZnak">
    <w:name w:val="Tabela Znak"/>
    <w:basedOn w:val="Domylnaczcionkaakapitu"/>
    <w:link w:val="Tabela"/>
    <w:uiPriority w:val="3"/>
    <w:rsid w:val="00104BD6"/>
    <w:rPr>
      <w:rFonts w:ascii="Arial" w:hAnsi="Arial"/>
      <w:sz w:val="22"/>
      <w:szCs w:val="24"/>
    </w:rPr>
  </w:style>
  <w:style w:type="paragraph" w:styleId="Nagwek">
    <w:name w:val="header"/>
    <w:basedOn w:val="Normalny"/>
    <w:link w:val="NagwekZnak"/>
    <w:rsid w:val="003A03F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A03F9"/>
    <w:rPr>
      <w:rFonts w:ascii="Arial" w:hAnsi="Arial"/>
      <w:sz w:val="24"/>
      <w:szCs w:val="24"/>
    </w:rPr>
  </w:style>
  <w:style w:type="paragraph" w:styleId="Stopka">
    <w:name w:val="footer"/>
    <w:basedOn w:val="Normalny"/>
    <w:link w:val="StopkaZnak"/>
    <w:rsid w:val="003A03F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rsid w:val="003A03F9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9D33A-1FFD-40CA-9803-B6B0B97F7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8 do Zarządzenia Rektora</vt:lpstr>
    </vt:vector>
  </TitlesOfParts>
  <Company/>
  <LinksUpToDate>false</LinksUpToDate>
  <CharactersWithSpaces>509</CharactersWithSpaces>
  <SharedDoc>false</SharedDoc>
  <HLinks>
    <vt:vector size="6" baseType="variant">
      <vt:variant>
        <vt:i4>7929896</vt:i4>
      </vt:variant>
      <vt:variant>
        <vt:i4>0</vt:i4>
      </vt:variant>
      <vt:variant>
        <vt:i4>0</vt:i4>
      </vt:variant>
      <vt:variant>
        <vt:i4>5</vt:i4>
      </vt:variant>
      <vt:variant>
        <vt:lpwstr>http://www.uph.edu.pl/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 do Zarządzenia Rektora Nr 43 z dnia 30 marca 2021 r.</dc:title>
  <dc:subject/>
  <dc:creator>Dominika Domańska</dc:creator>
  <cp:keywords/>
  <dc:description/>
  <cp:lastModifiedBy>Łukasz Tokarski</cp:lastModifiedBy>
  <cp:revision>10</cp:revision>
  <cp:lastPrinted>2020-10-28T10:57:00Z</cp:lastPrinted>
  <dcterms:created xsi:type="dcterms:W3CDTF">2021-02-24T10:29:00Z</dcterms:created>
  <dcterms:modified xsi:type="dcterms:W3CDTF">2021-04-01T07:20:00Z</dcterms:modified>
</cp:coreProperties>
</file>