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879E7" w14:textId="31EB67CE" w:rsidR="00A873AF" w:rsidRDefault="00097172" w:rsidP="00AA306B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</w:pPr>
      <w:r w:rsidRPr="00A36472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 xml:space="preserve">Course Offer </w:t>
      </w:r>
      <w:r w:rsidR="00EF69DB" w:rsidRPr="00A36472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2021</w:t>
      </w:r>
      <w:r w:rsidRPr="00A36472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 xml:space="preserve"> </w:t>
      </w:r>
      <w:r w:rsidR="00A873AF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–</w:t>
      </w:r>
      <w:r w:rsidRPr="00A36472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 xml:space="preserve"> 2</w:t>
      </w:r>
      <w:r w:rsidR="00EF69DB" w:rsidRPr="00A36472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022</w:t>
      </w:r>
    </w:p>
    <w:p w14:paraId="6C950BAD" w14:textId="2EFA18A9" w:rsidR="00EF69DB" w:rsidRPr="00A36472" w:rsidRDefault="00A36472" w:rsidP="00AA306B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</w:pPr>
      <w:bookmarkStart w:id="0" w:name="_GoBack"/>
      <w:bookmarkEnd w:id="0"/>
      <w:r w:rsidRPr="00A36472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Institute of Political Science and Public Administration</w:t>
      </w:r>
    </w:p>
    <w:p w14:paraId="2CEDE83B" w14:textId="413B533A" w:rsidR="00EF69DB" w:rsidRPr="00A36472" w:rsidRDefault="00EF69DB" w:rsidP="00EF69DB">
      <w:pPr>
        <w:spacing w:before="120" w:after="120" w:line="360" w:lineRule="auto"/>
        <w:rPr>
          <w:rFonts w:ascii="Arial" w:eastAsia="Times New Roman" w:hAnsi="Arial" w:cs="Arial"/>
          <w:b/>
          <w:lang w:val="en-GB" w:eastAsia="pl-PL"/>
        </w:rPr>
      </w:pPr>
      <w:r w:rsidRPr="00A36472">
        <w:rPr>
          <w:rFonts w:ascii="Arial" w:eastAsia="Times New Roman" w:hAnsi="Arial" w:cs="Arial"/>
          <w:b/>
          <w:lang w:val="en-GB" w:eastAsia="pl-PL"/>
        </w:rPr>
        <w:t>Erasmus+ Coordinator’s name</w:t>
      </w:r>
      <w:r w:rsidR="00AA306B" w:rsidRPr="00A36472">
        <w:rPr>
          <w:rFonts w:ascii="Arial" w:eastAsia="Times New Roman" w:hAnsi="Arial" w:cs="Arial"/>
          <w:b/>
          <w:lang w:val="en-GB" w:eastAsia="pl-PL"/>
        </w:rPr>
        <w:t>:</w:t>
      </w:r>
      <w:r w:rsidR="00710706" w:rsidRPr="00A36472">
        <w:rPr>
          <w:rFonts w:ascii="Arial" w:eastAsia="Times New Roman" w:hAnsi="Arial" w:cs="Arial"/>
          <w:b/>
          <w:lang w:val="en-GB" w:eastAsia="pl-PL"/>
        </w:rPr>
        <w:t xml:space="preserve"> Bartłomiej Suchodolski, PhD</w:t>
      </w:r>
      <w:r w:rsidR="00E62D37">
        <w:rPr>
          <w:rFonts w:ascii="Arial" w:eastAsia="Times New Roman" w:hAnsi="Arial" w:cs="Arial"/>
          <w:b/>
          <w:lang w:val="en-GB" w:eastAsia="pl-PL"/>
        </w:rPr>
        <w:t>,</w:t>
      </w:r>
      <w:r w:rsidR="00710706" w:rsidRPr="00A36472">
        <w:rPr>
          <w:rFonts w:ascii="Arial" w:eastAsia="Times New Roman" w:hAnsi="Arial" w:cs="Arial"/>
          <w:b/>
          <w:lang w:val="en-GB" w:eastAsia="pl-PL"/>
        </w:rPr>
        <w:t xml:space="preserve"> </w:t>
      </w:r>
      <w:r w:rsidR="006242CA" w:rsidRPr="00A36472">
        <w:rPr>
          <w:rFonts w:ascii="Arial" w:eastAsia="Times New Roman" w:hAnsi="Arial" w:cs="Arial"/>
          <w:b/>
          <w:lang w:val="en-GB" w:eastAsia="pl-PL"/>
        </w:rPr>
        <w:t>e-mail</w:t>
      </w:r>
      <w:r w:rsidR="00646439" w:rsidRPr="00A36472">
        <w:rPr>
          <w:rFonts w:ascii="Arial" w:eastAsia="Times New Roman" w:hAnsi="Arial" w:cs="Arial"/>
          <w:b/>
          <w:lang w:val="en-GB" w:eastAsia="pl-PL"/>
        </w:rPr>
        <w:t xml:space="preserve"> address</w:t>
      </w:r>
      <w:r w:rsidR="006242CA" w:rsidRPr="00A36472">
        <w:rPr>
          <w:rFonts w:ascii="Arial" w:eastAsia="Times New Roman" w:hAnsi="Arial" w:cs="Arial"/>
          <w:b/>
          <w:lang w:val="en-GB" w:eastAsia="pl-PL"/>
        </w:rPr>
        <w:t xml:space="preserve">: </w:t>
      </w:r>
      <w:r w:rsidR="00710706" w:rsidRPr="00A36472">
        <w:rPr>
          <w:rFonts w:ascii="Arial" w:eastAsia="Times New Roman" w:hAnsi="Arial" w:cs="Arial"/>
          <w:b/>
          <w:lang w:val="en-GB" w:eastAsia="pl-PL"/>
        </w:rPr>
        <w:t>bartlomiej.suchodolski@uph.edu.pl</w:t>
      </w:r>
    </w:p>
    <w:p w14:paraId="00D9473D" w14:textId="1A1EA219" w:rsidR="00D76CE7" w:rsidRPr="00B17B36" w:rsidRDefault="00D76CE7" w:rsidP="00F94F50">
      <w:pPr>
        <w:pStyle w:val="Nagwek2"/>
        <w:spacing w:after="120"/>
        <w:rPr>
          <w:rFonts w:ascii="Arial" w:hAnsi="Arial" w:cs="Arial"/>
          <w:color w:val="auto"/>
          <w:sz w:val="22"/>
          <w:szCs w:val="22"/>
          <w:lang w:val="en-GB"/>
        </w:rPr>
      </w:pPr>
      <w:r w:rsidRPr="00B17B36">
        <w:rPr>
          <w:rFonts w:ascii="Arial" w:hAnsi="Arial" w:cs="Arial"/>
          <w:color w:val="auto"/>
          <w:sz w:val="22"/>
          <w:szCs w:val="22"/>
          <w:lang w:val="en-GB"/>
        </w:rPr>
        <w:t xml:space="preserve">Table </w:t>
      </w:r>
      <w:r w:rsidRPr="00B17B36">
        <w:rPr>
          <w:rFonts w:ascii="Arial" w:hAnsi="Arial" w:cs="Arial"/>
          <w:color w:val="auto"/>
          <w:sz w:val="22"/>
          <w:szCs w:val="22"/>
          <w:lang w:val="en-GB"/>
        </w:rPr>
        <w:fldChar w:fldCharType="begin"/>
      </w:r>
      <w:r w:rsidRPr="00B17B36">
        <w:rPr>
          <w:rFonts w:ascii="Arial" w:hAnsi="Arial" w:cs="Arial"/>
          <w:color w:val="auto"/>
          <w:sz w:val="22"/>
          <w:szCs w:val="22"/>
          <w:lang w:val="en-GB"/>
        </w:rPr>
        <w:instrText xml:space="preserve"> SEQ Table \* ARABIC </w:instrText>
      </w:r>
      <w:r w:rsidRPr="00B17B36">
        <w:rPr>
          <w:rFonts w:ascii="Arial" w:hAnsi="Arial" w:cs="Arial"/>
          <w:color w:val="auto"/>
          <w:sz w:val="22"/>
          <w:szCs w:val="22"/>
          <w:lang w:val="en-GB"/>
        </w:rPr>
        <w:fldChar w:fldCharType="separate"/>
      </w:r>
      <w:r w:rsidR="00B17B36" w:rsidRPr="00B17B36">
        <w:rPr>
          <w:rFonts w:ascii="Arial" w:hAnsi="Arial" w:cs="Arial"/>
          <w:noProof/>
          <w:color w:val="auto"/>
          <w:sz w:val="22"/>
          <w:szCs w:val="22"/>
          <w:lang w:val="en-GB"/>
        </w:rPr>
        <w:t>1</w:t>
      </w:r>
      <w:r w:rsidRPr="00B17B36">
        <w:rPr>
          <w:rFonts w:ascii="Arial" w:hAnsi="Arial" w:cs="Arial"/>
          <w:color w:val="auto"/>
          <w:sz w:val="22"/>
          <w:szCs w:val="22"/>
          <w:lang w:val="en-GB"/>
        </w:rPr>
        <w:fldChar w:fldCharType="end"/>
      </w:r>
      <w:r w:rsidRPr="00B17B36">
        <w:rPr>
          <w:rFonts w:ascii="Arial" w:hAnsi="Arial" w:cs="Arial"/>
          <w:color w:val="auto"/>
          <w:sz w:val="22"/>
          <w:szCs w:val="22"/>
          <w:lang w:val="en-GB"/>
        </w:rPr>
        <w:t>. Courses in English in the winter semester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1610"/>
        <w:gridCol w:w="1121"/>
        <w:gridCol w:w="1610"/>
        <w:gridCol w:w="1121"/>
        <w:gridCol w:w="1121"/>
        <w:gridCol w:w="938"/>
        <w:gridCol w:w="1500"/>
        <w:gridCol w:w="3632"/>
      </w:tblGrid>
      <w:tr w:rsidR="00165819" w:rsidRPr="00A36472" w14:paraId="659C92FC" w14:textId="77777777" w:rsidTr="00F805C8">
        <w:trPr>
          <w:cantSplit/>
          <w:tblHeader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2E6FE" w14:textId="77777777" w:rsidR="00165819" w:rsidRPr="00A36472" w:rsidRDefault="00165819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b/>
                <w:lang w:val="en-GB" w:eastAsia="pl-PL"/>
              </w:rPr>
              <w:t>Course Title in Polish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463A9" w14:textId="77777777" w:rsidR="00165819" w:rsidRPr="00A36472" w:rsidRDefault="00165819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b/>
                <w:lang w:val="en-GB" w:eastAsia="pl-PL"/>
              </w:rPr>
              <w:t>Course Title in English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00584" w14:textId="77777777" w:rsidR="00165819" w:rsidRPr="00A36472" w:rsidRDefault="00165819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b/>
                <w:lang w:val="en-GB" w:eastAsia="pl-PL"/>
              </w:rPr>
              <w:t>Cycle of studies</w:t>
            </w:r>
          </w:p>
          <w:p w14:paraId="76A0587D" w14:textId="77777777" w:rsidR="00165819" w:rsidRPr="00A36472" w:rsidRDefault="00165819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b/>
                <w:lang w:val="en-GB" w:eastAsia="pl-PL"/>
              </w:rPr>
              <w:t> 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FB4D1" w14:textId="77777777" w:rsidR="00165819" w:rsidRPr="00A36472" w:rsidRDefault="00165819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b/>
                <w:lang w:val="en-GB" w:eastAsia="pl-PL"/>
              </w:rPr>
              <w:t>Field of study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85DB6" w14:textId="77777777" w:rsidR="00165819" w:rsidRPr="00A36472" w:rsidRDefault="00165819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b/>
                <w:lang w:val="en-GB" w:eastAsia="pl-PL"/>
              </w:rPr>
              <w:t>Lecture hours</w:t>
            </w:r>
          </w:p>
          <w:p w14:paraId="1CAFFA45" w14:textId="77777777" w:rsidR="00165819" w:rsidRPr="00A36472" w:rsidRDefault="00165819" w:rsidP="00EF69DB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b/>
                <w:lang w:val="en-GB" w:eastAsia="pl-PL"/>
              </w:rPr>
              <w:t>Duration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0DE44" w14:textId="77777777" w:rsidR="00165819" w:rsidRPr="00A36472" w:rsidRDefault="00165819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b/>
                <w:lang w:val="en-GB" w:eastAsia="pl-PL"/>
              </w:rPr>
              <w:t>Class hours</w:t>
            </w:r>
          </w:p>
          <w:p w14:paraId="55FBAF31" w14:textId="77777777" w:rsidR="00165819" w:rsidRPr="00A36472" w:rsidRDefault="00165819" w:rsidP="00EF69DB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b/>
                <w:lang w:val="en-GB" w:eastAsia="pl-PL"/>
              </w:rPr>
              <w:t>Duration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7A2AA" w14:textId="77777777" w:rsidR="00165819" w:rsidRPr="00A36472" w:rsidRDefault="00165819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b/>
                <w:lang w:val="en-GB" w:eastAsia="pl-PL"/>
              </w:rPr>
              <w:t>ECTS credits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83888" w14:textId="77777777" w:rsidR="00165819" w:rsidRPr="00A36472" w:rsidRDefault="00165819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b/>
                <w:lang w:val="en-GB" w:eastAsia="pl-PL"/>
              </w:rPr>
              <w:t>Lecturer’s name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DC572" w14:textId="77777777" w:rsidR="00165819" w:rsidRPr="00A36472" w:rsidRDefault="00165819" w:rsidP="00EF69DB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b/>
                <w:lang w:val="en-GB" w:eastAsia="pl-PL"/>
              </w:rPr>
              <w:t>Lecturer’s e-mail address</w:t>
            </w:r>
          </w:p>
        </w:tc>
      </w:tr>
      <w:tr w:rsidR="00165819" w:rsidRPr="00A36472" w14:paraId="658BC23F" w14:textId="77777777" w:rsidTr="00F805C8">
        <w:trPr>
          <w:cantSplit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FAF07" w14:textId="4F7C9FF9" w:rsidR="00165819" w:rsidRPr="00A873AF" w:rsidRDefault="0016581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Prawo administracyjne materialne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A8572" w14:textId="52797622" w:rsidR="00165819" w:rsidRPr="00A873AF" w:rsidRDefault="0016581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Administrative law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E4173" w14:textId="7D432B9B" w:rsidR="00165819" w:rsidRPr="00A873AF" w:rsidRDefault="00165819" w:rsidP="006B5F48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first-cycle studies, 3rd semester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CD37" w14:textId="3B177EEF" w:rsidR="00165819" w:rsidRPr="00A873AF" w:rsidRDefault="0016581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Administration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A9B4F" w14:textId="2A02A750" w:rsidR="00165819" w:rsidRPr="00A873AF" w:rsidRDefault="0016581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30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507DB" w14:textId="4C59A1ED" w:rsidR="00165819" w:rsidRPr="00A873AF" w:rsidRDefault="0016581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7FC16" w14:textId="6673DEDE" w:rsidR="00165819" w:rsidRPr="00A873AF" w:rsidRDefault="0016581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6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DCB17" w14:textId="5134828A" w:rsidR="00165819" w:rsidRPr="00A873AF" w:rsidRDefault="00165819" w:rsidP="00165819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Prof. Bartosz Nowakowski,</w:t>
            </w:r>
          </w:p>
          <w:p w14:paraId="0E7ECFCE" w14:textId="321524E5" w:rsidR="00165819" w:rsidRPr="00A873AF" w:rsidRDefault="00165819" w:rsidP="00165819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Michał Krawczyk, PhD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803C" w14:textId="77777777" w:rsidR="00165819" w:rsidRPr="00A873AF" w:rsidRDefault="00165819" w:rsidP="00165819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bartosz.nowakowski@uph.edu.pl</w:t>
            </w:r>
          </w:p>
          <w:p w14:paraId="31F6D666" w14:textId="67DE31B8" w:rsidR="00165819" w:rsidRPr="00A873AF" w:rsidRDefault="00165819" w:rsidP="00165819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michal.krawczyk@uph.edu.pl</w:t>
            </w:r>
          </w:p>
        </w:tc>
      </w:tr>
      <w:tr w:rsidR="008D7B73" w:rsidRPr="00A36472" w14:paraId="5B3E7E39" w14:textId="77777777" w:rsidTr="00F805C8">
        <w:trPr>
          <w:cantSplit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33408" w14:textId="6768D372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Współczesne teorie prawa i polityki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00D5D" w14:textId="554266F9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Contemporary Legal and Political Theories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AFA7" w14:textId="207C3CFF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first-cycle studies, 5th semester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9813" w14:textId="50B7C9E2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Administration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ED4DC" w14:textId="62F12238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45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8F275" w14:textId="30E52147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59FB" w14:textId="35C8BD8A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AC61B" w14:textId="36A7B54F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Łukasz Święcicki, PhD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EBE11" w14:textId="5AE36313" w:rsidR="008D7B73" w:rsidRPr="00A873AF" w:rsidRDefault="008D7B73" w:rsidP="008D7B73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lukasz.swiecicki@uph.edu.pl</w:t>
            </w:r>
          </w:p>
        </w:tc>
      </w:tr>
      <w:tr w:rsidR="008D7B73" w:rsidRPr="00A36472" w14:paraId="3F84C848" w14:textId="77777777" w:rsidTr="00F805C8">
        <w:trPr>
          <w:cantSplit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D7C2" w14:textId="6C7EC32E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lastRenderedPageBreak/>
              <w:t>Nauka o państwie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D0464" w14:textId="5EBB0B4E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Science of State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E6524" w14:textId="7C5F76A3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second cycle studies, 1st semester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AF6D0" w14:textId="7F9B2F88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Administration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B5038" w14:textId="3FE48305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30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15932" w14:textId="6029D4F6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93072" w14:textId="3FDBDCED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6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AB5C" w14:textId="6680D514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Prof. Stanisław Faliński,</w:t>
            </w:r>
          </w:p>
          <w:p w14:paraId="04F45C43" w14:textId="7CD9CFD2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Łukasz Święcicki, PhD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19F61" w14:textId="77777777" w:rsidR="008D7B73" w:rsidRPr="00A873AF" w:rsidRDefault="008D7B73" w:rsidP="008D7B73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stanislaw.falinski@uph.edu.pl</w:t>
            </w:r>
          </w:p>
          <w:p w14:paraId="2D841776" w14:textId="280C0410" w:rsidR="008D7B73" w:rsidRPr="00A873AF" w:rsidRDefault="008D7B73" w:rsidP="008D7B73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lukasz.swiecicki@uph.edu.pl</w:t>
            </w:r>
          </w:p>
        </w:tc>
      </w:tr>
      <w:tr w:rsidR="008D7B73" w:rsidRPr="00A36472" w14:paraId="700FF0C2" w14:textId="77777777" w:rsidTr="00F805C8">
        <w:trPr>
          <w:cantSplit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457C2" w14:textId="154F5E03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Współczesność i perspektywy administracji publicznej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79302" w14:textId="571CF42B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Contemporary times and perspectives of public administration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F6BEC" w14:textId="44332FAB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second cycle studies, 1st semester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C1F6A" w14:textId="2F7DCC1B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Administration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E07CF" w14:textId="4DA865FF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E9C63" w14:textId="38752FC0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E071F" w14:textId="02B5B18B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64B6" w14:textId="77777777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Prof. Jerzy Kolarzowski,</w:t>
            </w:r>
          </w:p>
          <w:p w14:paraId="20C40FF3" w14:textId="5E8C8E1B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Monika Niedziółka, PhD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46114" w14:textId="77777777" w:rsidR="008D7B73" w:rsidRPr="00A873AF" w:rsidRDefault="008D7B73" w:rsidP="008D7B73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jerzy.kolarzowski@uph.edu.pl</w:t>
            </w:r>
          </w:p>
          <w:p w14:paraId="1CA48F08" w14:textId="7F1D09AA" w:rsidR="008D7B73" w:rsidRPr="00A873AF" w:rsidRDefault="008D7B73" w:rsidP="008D7B73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monika.niedziółka@uph.edu.pl</w:t>
            </w:r>
          </w:p>
        </w:tc>
      </w:tr>
      <w:tr w:rsidR="008D7B73" w:rsidRPr="00A36472" w14:paraId="09361875" w14:textId="77777777" w:rsidTr="00F805C8">
        <w:trPr>
          <w:cantSplit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42DED" w14:textId="757B3162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Finanse publiczne w Polsce i Unii Europejskiej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2A2DC" w14:textId="1D4C25C4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Public finances of Poland and European Union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8985" w14:textId="747853DD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second cycle studies, 3rd semester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849C" w14:textId="0660EAD9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Administration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257F3" w14:textId="1AB01C0D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4C1BF" w14:textId="788F851C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0BC49" w14:textId="34F28613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5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437B4" w14:textId="02AE7DAB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Anna Owczarczyk, PhD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BF8A" w14:textId="3A713C17" w:rsidR="008D7B73" w:rsidRPr="00A873AF" w:rsidRDefault="008D7B73" w:rsidP="008D7B73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anna.owczarczyk@uph.edu.pl</w:t>
            </w:r>
          </w:p>
        </w:tc>
      </w:tr>
      <w:tr w:rsidR="008D7B73" w:rsidRPr="00A36472" w14:paraId="3DA7A166" w14:textId="77777777" w:rsidTr="00F805C8">
        <w:trPr>
          <w:cantSplit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4F5C6" w14:textId="2B734FB7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Warsztaty administracyjne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5B2C1" w14:textId="07F43319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Administrative workshops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7597A" w14:textId="2A4346BD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second cycle studies, 3rd semester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05C1C" w14:textId="1BFF4454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Administration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A8040" w14:textId="1BD08242" w:rsidR="008D7B73" w:rsidRPr="00A873AF" w:rsidRDefault="00CF5A48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0E89" w14:textId="545C35FA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30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761F6" w14:textId="708F9F25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608BD" w14:textId="7EC04023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Bartłomiej Suchodolski, PhD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A0391" w14:textId="40DA3C29" w:rsidR="008D7B73" w:rsidRPr="00A873AF" w:rsidRDefault="008D7B73" w:rsidP="008D7B73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bartlomiej.suchodolski@uph.edu.pl</w:t>
            </w:r>
          </w:p>
        </w:tc>
      </w:tr>
      <w:tr w:rsidR="008D7B73" w:rsidRPr="00A36472" w14:paraId="6EE9BF8A" w14:textId="77777777" w:rsidTr="00F805C8">
        <w:trPr>
          <w:cantSplit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7AA15" w14:textId="7455998B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Gospodarka nieruchomościami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4D446" w14:textId="64A881AF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Real estate management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069CE" w14:textId="69C48664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second cycle studies, 3rd semester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DEB8" w14:textId="7C655405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Administration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845B5" w14:textId="6BD29237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71D2D" w14:textId="2007DF7C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F8AF8" w14:textId="69154C0C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096A3" w14:textId="1F691C68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Prof. Wojciech Gonet,</w:t>
            </w:r>
          </w:p>
          <w:p w14:paraId="0A434CE6" w14:textId="6E3FC4AD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Przemysław Czernicki, PhD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CACA3" w14:textId="77777777" w:rsidR="008D7B73" w:rsidRPr="00A873AF" w:rsidRDefault="008D7B73" w:rsidP="008D7B73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wojciech.gonet@uph.edu.pl</w:t>
            </w:r>
          </w:p>
          <w:p w14:paraId="52E9D052" w14:textId="67A7BD35" w:rsidR="008D7B73" w:rsidRPr="00A873AF" w:rsidRDefault="008D7B73" w:rsidP="008D7B73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przemyslaw.czernicki@uph.edu.pl</w:t>
            </w:r>
          </w:p>
        </w:tc>
      </w:tr>
      <w:tr w:rsidR="008D7B73" w:rsidRPr="00A36472" w14:paraId="21CD7A5C" w14:textId="77777777" w:rsidTr="00F805C8">
        <w:trPr>
          <w:cantSplit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6049A" w14:textId="58208B0F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Zarządzanie rozwojem regionalnym i lokalnym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B37FA" w14:textId="17A3E891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Management of regional and local development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F35DB" w14:textId="43FA956E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second cycle studies, 3rd semester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1E9B4" w14:textId="6D8ED48A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Administration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F5B62" w14:textId="1A64F879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192E5" w14:textId="5492B567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50EAF" w14:textId="1B460923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5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69E1F" w14:textId="625BB022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Monika Niedziółka, PhD,</w:t>
            </w:r>
          </w:p>
          <w:p w14:paraId="73214ECD" w14:textId="099CE075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Bartłomiej Suchodolski, PhD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8B19E" w14:textId="77777777" w:rsidR="008D7B73" w:rsidRPr="00A873AF" w:rsidRDefault="008D7B73" w:rsidP="008D7B73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monika.niedziolka@uph.edu.pl</w:t>
            </w:r>
          </w:p>
          <w:p w14:paraId="5FD8F8CB" w14:textId="6252D1FD" w:rsidR="008D7B73" w:rsidRPr="00A873AF" w:rsidRDefault="008D7B73" w:rsidP="008D7B73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bartlomiej.suchodolski@uph.edu.pl</w:t>
            </w:r>
          </w:p>
        </w:tc>
      </w:tr>
      <w:tr w:rsidR="008D7B73" w:rsidRPr="00A36472" w14:paraId="6CE815DC" w14:textId="77777777" w:rsidTr="00F805C8">
        <w:trPr>
          <w:cantSplit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BE380" w14:textId="11E425CB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Łacińska terminologia prawnicza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39BAA" w14:textId="5A9220F3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Latin Legal Terms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78D65" w14:textId="237D8647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1st semester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81DDA" w14:textId="13D51B3A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Law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E1CF2" w14:textId="122238AB" w:rsidR="008D7B73" w:rsidRPr="00A873AF" w:rsidRDefault="00CF5A48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4735" w14:textId="66FB5F27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30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7E221" w14:textId="547E5826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2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CD7B" w14:textId="6982C3BC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Marcin Bider, PhD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991B8" w14:textId="048C47C7" w:rsidR="008D7B73" w:rsidRPr="00A873AF" w:rsidRDefault="008D7B73" w:rsidP="008D7B73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marcin.bider@uph.edu.pl</w:t>
            </w:r>
          </w:p>
        </w:tc>
      </w:tr>
      <w:tr w:rsidR="008D7B73" w:rsidRPr="00A36472" w14:paraId="49C1EF1F" w14:textId="77777777" w:rsidTr="00F805C8">
        <w:trPr>
          <w:cantSplit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B86D8" w14:textId="4227AE6B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Wstęp do prawoznawstwa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D1ED" w14:textId="6D5B2218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Introduction to jurisprudence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2598D" w14:textId="7550F208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1st semester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231A3" w14:textId="3D622247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Law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3BFF" w14:textId="74399E50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30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560E8" w14:textId="520422D5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30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F246" w14:textId="03B93420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6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E3642" w14:textId="7FBFCF56" w:rsidR="008D7B73" w:rsidRPr="00A873AF" w:rsidRDefault="008D7B73" w:rsidP="008D7B7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Prof. Krzysztof Prokop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438BF" w14:textId="1A30C6B2" w:rsidR="008D7B73" w:rsidRPr="00A873AF" w:rsidRDefault="008D7B73" w:rsidP="008D7B73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873AF">
              <w:rPr>
                <w:rFonts w:ascii="Arial" w:eastAsia="Times New Roman" w:hAnsi="Arial" w:cs="Arial"/>
                <w:lang w:val="en-GB" w:eastAsia="pl-PL"/>
              </w:rPr>
              <w:t>krzysztof.prokop@uph.edu.pl</w:t>
            </w:r>
          </w:p>
        </w:tc>
      </w:tr>
    </w:tbl>
    <w:p w14:paraId="7515D507" w14:textId="73DD5606" w:rsidR="00F805C8" w:rsidRPr="00B17B36" w:rsidRDefault="00F805C8" w:rsidP="00F94F50">
      <w:pPr>
        <w:pStyle w:val="Nagwek2"/>
        <w:spacing w:after="120"/>
        <w:rPr>
          <w:rFonts w:ascii="Arial" w:hAnsi="Arial" w:cs="Arial"/>
          <w:color w:val="auto"/>
          <w:sz w:val="22"/>
          <w:szCs w:val="22"/>
          <w:lang w:val="en-GB"/>
        </w:rPr>
      </w:pPr>
      <w:r w:rsidRPr="00B17B36">
        <w:rPr>
          <w:rFonts w:ascii="Arial" w:hAnsi="Arial" w:cs="Arial"/>
          <w:color w:val="auto"/>
          <w:sz w:val="22"/>
          <w:szCs w:val="22"/>
          <w:lang w:val="en-GB"/>
        </w:rPr>
        <w:t xml:space="preserve">Table </w:t>
      </w:r>
      <w:r w:rsidRPr="00B17B36">
        <w:rPr>
          <w:rFonts w:ascii="Arial" w:hAnsi="Arial" w:cs="Arial"/>
          <w:color w:val="auto"/>
          <w:sz w:val="22"/>
          <w:szCs w:val="22"/>
          <w:lang w:val="en-GB"/>
        </w:rPr>
        <w:fldChar w:fldCharType="begin"/>
      </w:r>
      <w:r w:rsidRPr="00B17B36">
        <w:rPr>
          <w:rFonts w:ascii="Arial" w:hAnsi="Arial" w:cs="Arial"/>
          <w:color w:val="auto"/>
          <w:sz w:val="22"/>
          <w:szCs w:val="22"/>
          <w:lang w:val="en-GB"/>
        </w:rPr>
        <w:instrText xml:space="preserve"> SEQ Table \* ARABIC </w:instrText>
      </w:r>
      <w:r w:rsidRPr="00B17B36">
        <w:rPr>
          <w:rFonts w:ascii="Arial" w:hAnsi="Arial" w:cs="Arial"/>
          <w:color w:val="auto"/>
          <w:sz w:val="22"/>
          <w:szCs w:val="22"/>
          <w:lang w:val="en-GB"/>
        </w:rPr>
        <w:fldChar w:fldCharType="separate"/>
      </w:r>
      <w:r w:rsidR="00B17B36" w:rsidRPr="00B17B36">
        <w:rPr>
          <w:rFonts w:ascii="Arial" w:hAnsi="Arial" w:cs="Arial"/>
          <w:noProof/>
          <w:color w:val="auto"/>
          <w:sz w:val="22"/>
          <w:szCs w:val="22"/>
          <w:lang w:val="en-GB"/>
        </w:rPr>
        <w:t>2</w:t>
      </w:r>
      <w:r w:rsidRPr="00B17B36">
        <w:rPr>
          <w:rFonts w:ascii="Arial" w:hAnsi="Arial" w:cs="Arial"/>
          <w:color w:val="auto"/>
          <w:sz w:val="22"/>
          <w:szCs w:val="22"/>
          <w:lang w:val="en-GB"/>
        </w:rPr>
        <w:fldChar w:fldCharType="end"/>
      </w:r>
      <w:r w:rsidRPr="00B17B36">
        <w:rPr>
          <w:rFonts w:ascii="Arial" w:hAnsi="Arial" w:cs="Arial"/>
          <w:color w:val="auto"/>
          <w:sz w:val="22"/>
          <w:szCs w:val="22"/>
          <w:lang w:val="en-GB"/>
        </w:rPr>
        <w:t>. Courses in English in the spring semester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1611"/>
        <w:gridCol w:w="1121"/>
        <w:gridCol w:w="1610"/>
        <w:gridCol w:w="1121"/>
        <w:gridCol w:w="1121"/>
        <w:gridCol w:w="938"/>
        <w:gridCol w:w="1537"/>
        <w:gridCol w:w="3632"/>
      </w:tblGrid>
      <w:tr w:rsidR="00D76CE7" w:rsidRPr="00A36472" w14:paraId="742998E3" w14:textId="77777777" w:rsidTr="00F805C8">
        <w:trPr>
          <w:cantSplit/>
          <w:tblHeader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FA8BD" w14:textId="77777777" w:rsidR="00D76CE7" w:rsidRPr="00A36472" w:rsidRDefault="00D76CE7" w:rsidP="00CB5889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b/>
                <w:lang w:val="en-GB" w:eastAsia="pl-PL"/>
              </w:rPr>
              <w:t>Course Title in Polish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93565" w14:textId="77777777" w:rsidR="00D76CE7" w:rsidRPr="00A36472" w:rsidRDefault="00D76CE7" w:rsidP="00CB5889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b/>
                <w:lang w:val="en-GB" w:eastAsia="pl-PL"/>
              </w:rPr>
              <w:t>Course Title in English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629F" w14:textId="77777777" w:rsidR="00D76CE7" w:rsidRPr="00A36472" w:rsidRDefault="00D76CE7" w:rsidP="00CB5889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b/>
                <w:lang w:val="en-GB" w:eastAsia="pl-PL"/>
              </w:rPr>
              <w:t>Cycle of studies</w:t>
            </w:r>
          </w:p>
          <w:p w14:paraId="345E3C36" w14:textId="77777777" w:rsidR="00D76CE7" w:rsidRPr="00A36472" w:rsidRDefault="00D76CE7" w:rsidP="00CB5889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b/>
                <w:lang w:val="en-GB" w:eastAsia="pl-PL"/>
              </w:rPr>
              <w:t> 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8C447" w14:textId="77777777" w:rsidR="00D76CE7" w:rsidRPr="00A36472" w:rsidRDefault="00D76CE7" w:rsidP="00CB5889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b/>
                <w:lang w:val="en-GB" w:eastAsia="pl-PL"/>
              </w:rPr>
              <w:t>Field of study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E9769" w14:textId="77777777" w:rsidR="00D76CE7" w:rsidRPr="00A36472" w:rsidRDefault="00D76CE7" w:rsidP="00CB5889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b/>
                <w:lang w:val="en-GB" w:eastAsia="pl-PL"/>
              </w:rPr>
              <w:t>Lecture hours</w:t>
            </w:r>
          </w:p>
          <w:p w14:paraId="4A9352CA" w14:textId="77777777" w:rsidR="00D76CE7" w:rsidRPr="00A36472" w:rsidRDefault="00D76CE7" w:rsidP="00CB5889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b/>
                <w:lang w:val="en-GB" w:eastAsia="pl-PL"/>
              </w:rPr>
              <w:t>Duration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BD958" w14:textId="77777777" w:rsidR="00D76CE7" w:rsidRPr="00A36472" w:rsidRDefault="00D76CE7" w:rsidP="00CB5889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b/>
                <w:lang w:val="en-GB" w:eastAsia="pl-PL"/>
              </w:rPr>
              <w:t>Class hours</w:t>
            </w:r>
          </w:p>
          <w:p w14:paraId="5D2DB3CC" w14:textId="77777777" w:rsidR="00D76CE7" w:rsidRPr="00A36472" w:rsidRDefault="00D76CE7" w:rsidP="00CB5889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b/>
                <w:lang w:val="en-GB" w:eastAsia="pl-PL"/>
              </w:rPr>
              <w:t>Duration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7871B" w14:textId="77777777" w:rsidR="00D76CE7" w:rsidRPr="00A36472" w:rsidRDefault="00D76CE7" w:rsidP="00CB5889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b/>
                <w:lang w:val="en-GB" w:eastAsia="pl-PL"/>
              </w:rPr>
              <w:t>ECTS credits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6E329" w14:textId="77777777" w:rsidR="00D76CE7" w:rsidRPr="00A36472" w:rsidRDefault="00D76CE7" w:rsidP="00CB5889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b/>
                <w:lang w:val="en-GB" w:eastAsia="pl-PL"/>
              </w:rPr>
              <w:t>Lecturer’s name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57941" w14:textId="77777777" w:rsidR="00D76CE7" w:rsidRPr="00A36472" w:rsidRDefault="00D76CE7" w:rsidP="00CB5889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b/>
                <w:lang w:val="en-GB" w:eastAsia="pl-PL"/>
              </w:rPr>
              <w:t>Lecturer’s e-mail address</w:t>
            </w:r>
          </w:p>
        </w:tc>
      </w:tr>
      <w:tr w:rsidR="00D76CE7" w:rsidRPr="00A36472" w14:paraId="0CDEB708" w14:textId="77777777" w:rsidTr="00F805C8">
        <w:trPr>
          <w:cantSplit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3A6B" w14:textId="3F573E39" w:rsidR="00D76CE7" w:rsidRPr="00A36472" w:rsidRDefault="00353BD4" w:rsidP="00CB5889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Podstawy ekonomii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D01BF" w14:textId="2C2EBE29" w:rsidR="00D76CE7" w:rsidRPr="00A36472" w:rsidRDefault="00353BD4" w:rsidP="00CB5889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Bases of economy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E55C" w14:textId="289C8E39" w:rsidR="00D76CE7" w:rsidRPr="00A36472" w:rsidRDefault="00353BD4" w:rsidP="00CB5889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first-cycle studies, 2nd semester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3E69F" w14:textId="55155080" w:rsidR="00D76CE7" w:rsidRPr="00A36472" w:rsidRDefault="00353BD4" w:rsidP="00CB5889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Administration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32054" w14:textId="7028D9BE" w:rsidR="00D76CE7" w:rsidRPr="00A36472" w:rsidRDefault="00353BD4" w:rsidP="00CB5889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30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03B1" w14:textId="3CA7BA1E" w:rsidR="00D76CE7" w:rsidRPr="00A36472" w:rsidRDefault="00353BD4" w:rsidP="00CB5889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30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67A95" w14:textId="099BE13A" w:rsidR="00D76CE7" w:rsidRPr="00A36472" w:rsidRDefault="00353BD4" w:rsidP="00CB5889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6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1E0DC" w14:textId="77777777" w:rsidR="00353BD4" w:rsidRPr="00A36472" w:rsidRDefault="00353BD4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Prof. Jan Zukovskis,</w:t>
            </w:r>
          </w:p>
          <w:p w14:paraId="4BAC3116" w14:textId="77777777" w:rsidR="00353BD4" w:rsidRPr="00A36472" w:rsidRDefault="00353BD4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Monika Niedziółka, PhD,</w:t>
            </w:r>
          </w:p>
          <w:p w14:paraId="64D0B31C" w14:textId="27E3F8AD" w:rsidR="00D76CE7" w:rsidRPr="00A36472" w:rsidRDefault="00353BD4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Anna Owczarczyk, PhD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CFCCA" w14:textId="77777777" w:rsidR="00353BD4" w:rsidRPr="00A36472" w:rsidRDefault="00353BD4" w:rsidP="00353BD4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jan.zukovskis@uph.edu.pl</w:t>
            </w:r>
          </w:p>
          <w:p w14:paraId="2EAAAB4C" w14:textId="77777777" w:rsidR="00353BD4" w:rsidRPr="00A36472" w:rsidRDefault="00353BD4" w:rsidP="00353BD4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monika.niedziółka@uph.edu.pl</w:t>
            </w:r>
          </w:p>
          <w:p w14:paraId="41E1C210" w14:textId="647A5B3F" w:rsidR="00D76CE7" w:rsidRPr="00A36472" w:rsidRDefault="00353BD4" w:rsidP="00353BD4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anna.owczarczyk@uph.edu.pl</w:t>
            </w:r>
          </w:p>
        </w:tc>
      </w:tr>
      <w:tr w:rsidR="00353BD4" w:rsidRPr="00A36472" w14:paraId="08D9EE51" w14:textId="77777777" w:rsidTr="00F805C8">
        <w:trPr>
          <w:cantSplit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071DD" w14:textId="46CEDE9A" w:rsidR="00353BD4" w:rsidRPr="00A36472" w:rsidRDefault="00353BD4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Konstytucyjny system organów państwowych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21D3" w14:textId="61567D01" w:rsidR="00353BD4" w:rsidRPr="00A36472" w:rsidRDefault="00353BD4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Constitutional System of State Authorities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5CC3" w14:textId="1135F93A" w:rsidR="00353BD4" w:rsidRPr="00A36472" w:rsidRDefault="00353BD4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first-cycle studies, 2nd semester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9F20" w14:textId="4EAC3E2E" w:rsidR="00353BD4" w:rsidRPr="00A36472" w:rsidRDefault="00353BD4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Administration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52E3" w14:textId="10370A64" w:rsidR="00353BD4" w:rsidRPr="00A36472" w:rsidRDefault="00353BD4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30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79427" w14:textId="632944E1" w:rsidR="00353BD4" w:rsidRPr="00A36472" w:rsidRDefault="00353BD4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B4CCB" w14:textId="414449D9" w:rsidR="00353BD4" w:rsidRPr="00A36472" w:rsidRDefault="00353BD4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4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81332" w14:textId="77777777" w:rsidR="00353BD4" w:rsidRPr="00A36472" w:rsidRDefault="00353BD4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Prof. Krzysztof Prokop,</w:t>
            </w:r>
          </w:p>
          <w:p w14:paraId="347A2E95" w14:textId="37655C4D" w:rsidR="00353BD4" w:rsidRPr="00A36472" w:rsidRDefault="00353BD4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Michał Krawczyk, PhD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7B733" w14:textId="77777777" w:rsidR="00353BD4" w:rsidRPr="00A36472" w:rsidRDefault="00353BD4" w:rsidP="00353BD4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krzysztof.prokop@uph.edu.pl</w:t>
            </w:r>
          </w:p>
          <w:p w14:paraId="65ABBF62" w14:textId="357BE416" w:rsidR="00353BD4" w:rsidRPr="00A36472" w:rsidRDefault="00353BD4" w:rsidP="00353BD4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michal.krawczyk@uph.edu.pl</w:t>
            </w:r>
          </w:p>
        </w:tc>
      </w:tr>
      <w:tr w:rsidR="00353BD4" w:rsidRPr="00A36472" w14:paraId="05524245" w14:textId="77777777" w:rsidTr="00F805C8">
        <w:trPr>
          <w:cantSplit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8597E" w14:textId="043B90EE" w:rsidR="00353BD4" w:rsidRPr="00A36472" w:rsidRDefault="00353BD4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Podstawy organizacji i zarządzania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DF5DE" w14:textId="0DA7E6D7" w:rsidR="00353BD4" w:rsidRPr="00A36472" w:rsidRDefault="00353BD4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Fundamentals of Organization and Management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DF6E0" w14:textId="49CB20FD" w:rsidR="00353BD4" w:rsidRPr="00A36472" w:rsidRDefault="00353BD4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first-cycle studies, 2nd semester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D62E" w14:textId="78EBD259" w:rsidR="00353BD4" w:rsidRPr="00A36472" w:rsidRDefault="00353BD4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Administration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95E48" w14:textId="155DBCE2" w:rsidR="00353BD4" w:rsidRPr="00A36472" w:rsidRDefault="00353BD4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30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2B325" w14:textId="22C1AAE6" w:rsidR="00353BD4" w:rsidRPr="00A36472" w:rsidRDefault="00353BD4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F54C0" w14:textId="7AC5EE27" w:rsidR="00353BD4" w:rsidRPr="00A36472" w:rsidRDefault="00353BD4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4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C12A8" w14:textId="77777777" w:rsidR="00353BD4" w:rsidRPr="00A36472" w:rsidRDefault="00353BD4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Prof. Jan Zukovskis,</w:t>
            </w:r>
          </w:p>
          <w:p w14:paraId="45648136" w14:textId="77777777" w:rsidR="00353BD4" w:rsidRPr="00A36472" w:rsidRDefault="00353BD4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Bartłomiej Suchodolski, PhD,</w:t>
            </w:r>
          </w:p>
          <w:p w14:paraId="0BFBE348" w14:textId="3BBDC7B7" w:rsidR="00353BD4" w:rsidRPr="00A36472" w:rsidRDefault="00353BD4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Anna Owczarczyk, PhD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DC781" w14:textId="77777777" w:rsidR="00353BD4" w:rsidRPr="00A36472" w:rsidRDefault="00353BD4" w:rsidP="00353BD4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jan.zukovskis@uph.edu.pl</w:t>
            </w:r>
          </w:p>
          <w:p w14:paraId="642B6E03" w14:textId="77777777" w:rsidR="00353BD4" w:rsidRPr="00A36472" w:rsidRDefault="00353BD4" w:rsidP="00353BD4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bartlomiej.suchodolski@uph.edu.pl</w:t>
            </w:r>
          </w:p>
          <w:p w14:paraId="295036C7" w14:textId="7128543C" w:rsidR="00353BD4" w:rsidRPr="00A36472" w:rsidRDefault="00353BD4" w:rsidP="00353BD4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anna.owczarczyk@uph.edu.pl</w:t>
            </w:r>
          </w:p>
        </w:tc>
      </w:tr>
      <w:tr w:rsidR="00353BD4" w:rsidRPr="00A36472" w14:paraId="3884B36A" w14:textId="77777777" w:rsidTr="00F805C8">
        <w:trPr>
          <w:cantSplit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4F99A" w14:textId="11DB5F6E" w:rsidR="00353BD4" w:rsidRPr="00A36472" w:rsidRDefault="00D9737F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Kreowanie rozwoju lokalnego i regionalnego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86D0E" w14:textId="4671FE52" w:rsidR="00353BD4" w:rsidRPr="00A36472" w:rsidRDefault="00D9737F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Creating local and regional development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C58FA" w14:textId="71DCAFA3" w:rsidR="00353BD4" w:rsidRPr="00A36472" w:rsidRDefault="00D9737F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 xml:space="preserve">first-cycle studies, </w:t>
            </w:r>
            <w:r w:rsidR="00CF5A48" w:rsidRPr="00A36472">
              <w:rPr>
                <w:rFonts w:ascii="Arial" w:eastAsia="Times New Roman" w:hAnsi="Arial" w:cs="Arial"/>
                <w:lang w:val="en-GB" w:eastAsia="pl-PL"/>
              </w:rPr>
              <w:t>6</w:t>
            </w:r>
            <w:r w:rsidRPr="00A36472">
              <w:rPr>
                <w:rFonts w:ascii="Arial" w:eastAsia="Times New Roman" w:hAnsi="Arial" w:cs="Arial"/>
                <w:lang w:val="en-GB" w:eastAsia="pl-PL"/>
              </w:rPr>
              <w:t>th semester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2CB6" w14:textId="482A8F93" w:rsidR="00353BD4" w:rsidRPr="00A36472" w:rsidRDefault="00D9737F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Administration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63450" w14:textId="6BE2AC26" w:rsidR="00353BD4" w:rsidRPr="00A36472" w:rsidRDefault="00D9737F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30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18DA5" w14:textId="156A603E" w:rsidR="00353BD4" w:rsidRPr="00A36472" w:rsidRDefault="00D9737F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3CFB4" w14:textId="2CFAED96" w:rsidR="00353BD4" w:rsidRPr="00A36472" w:rsidRDefault="00D9737F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3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014A" w14:textId="5C84BBC6" w:rsidR="00353BD4" w:rsidRPr="00A36472" w:rsidRDefault="00D9737F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Bartłomiej Suchodolski, PhD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21FA4" w14:textId="3B8ED686" w:rsidR="00353BD4" w:rsidRPr="00A36472" w:rsidRDefault="00D9737F" w:rsidP="00353BD4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bartlomiej.suchodolski@uph.edu.pl</w:t>
            </w:r>
          </w:p>
        </w:tc>
      </w:tr>
      <w:tr w:rsidR="00353BD4" w:rsidRPr="00A36472" w14:paraId="6854E5B5" w14:textId="77777777" w:rsidTr="00F805C8">
        <w:trPr>
          <w:cantSplit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3C55E" w14:textId="39E1E802" w:rsidR="00353BD4" w:rsidRPr="00A36472" w:rsidRDefault="00D9737F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Ekonomia behawioralna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79B84" w14:textId="0F4B9025" w:rsidR="00353BD4" w:rsidRPr="00A36472" w:rsidRDefault="00D9737F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Behavioral economics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5CDCE" w14:textId="0D36AD73" w:rsidR="00353BD4" w:rsidRPr="00A36472" w:rsidRDefault="00D9737F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second-cycle studies, 2nd semester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509CF" w14:textId="0A608730" w:rsidR="00353BD4" w:rsidRPr="00A36472" w:rsidRDefault="00D9737F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Administration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65053" w14:textId="06A881D7" w:rsidR="00353BD4" w:rsidRPr="00A36472" w:rsidRDefault="00D9737F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30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43906" w14:textId="0A7F5770" w:rsidR="00353BD4" w:rsidRPr="00A36472" w:rsidRDefault="00D9737F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0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C6FDA" w14:textId="065F481D" w:rsidR="00353BD4" w:rsidRPr="00A36472" w:rsidRDefault="00D9737F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3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BBB69" w14:textId="263AB598" w:rsidR="00353BD4" w:rsidRPr="00A36472" w:rsidRDefault="00D9737F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Bartłomiej Suchodolski, PhD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19458" w14:textId="78B24C3C" w:rsidR="00353BD4" w:rsidRPr="00A36472" w:rsidRDefault="00D9737F" w:rsidP="00353BD4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bartlomiej.suchodolski@uph.edu.pl</w:t>
            </w:r>
          </w:p>
        </w:tc>
      </w:tr>
      <w:tr w:rsidR="00353BD4" w:rsidRPr="00A36472" w14:paraId="507B1E19" w14:textId="77777777" w:rsidTr="00F805C8">
        <w:trPr>
          <w:cantSplit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469E" w14:textId="52BA129D" w:rsidR="00353BD4" w:rsidRPr="00A36472" w:rsidRDefault="00D9737F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Administracja polityczna w demokratycznym państwie prawa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AEA85" w14:textId="4E8E7D2B" w:rsidR="00353BD4" w:rsidRPr="00A36472" w:rsidRDefault="00D9737F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Political administration in a democratic legal state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3E954" w14:textId="4377C695" w:rsidR="00353BD4" w:rsidRPr="00A36472" w:rsidRDefault="00D9737F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second-cycle studies, 4th semester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AFC68" w14:textId="3F68C6C2" w:rsidR="00353BD4" w:rsidRPr="00A36472" w:rsidRDefault="00D9737F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Administration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1E0CB" w14:textId="0ECD529C" w:rsidR="00353BD4" w:rsidRPr="00A36472" w:rsidRDefault="00D9737F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9C2BC" w14:textId="75E6F333" w:rsidR="00353BD4" w:rsidRPr="00A36472" w:rsidRDefault="00D9737F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0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06ADC" w14:textId="380CE523" w:rsidR="00353BD4" w:rsidRPr="00A36472" w:rsidRDefault="00D9737F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3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29D68" w14:textId="61C3C64C" w:rsidR="00353BD4" w:rsidRPr="00A36472" w:rsidRDefault="00D9737F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Prof. Jerzy Kolarzowski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D0FFD" w14:textId="1BC0FF0A" w:rsidR="00353BD4" w:rsidRPr="00A36472" w:rsidRDefault="00D9737F" w:rsidP="00353BD4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jerzy.kolarzowski@uph.edu.pl</w:t>
            </w:r>
          </w:p>
        </w:tc>
      </w:tr>
      <w:tr w:rsidR="00353BD4" w:rsidRPr="00A36472" w14:paraId="647C4BCA" w14:textId="77777777" w:rsidTr="00F805C8">
        <w:trPr>
          <w:cantSplit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E7FF9" w14:textId="039CCA68" w:rsidR="00353BD4" w:rsidRPr="00A36472" w:rsidRDefault="00D9737F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Doktryny polityczno-prawne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03398" w14:textId="2C8AB462" w:rsidR="00353BD4" w:rsidRPr="00A36472" w:rsidRDefault="00D9737F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Political and Legal Doctrines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83AA5" w14:textId="4CB585E0" w:rsidR="00353BD4" w:rsidRPr="00A36472" w:rsidRDefault="00D9737F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2nd semester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E790D" w14:textId="44D6317D" w:rsidR="00353BD4" w:rsidRPr="00A36472" w:rsidRDefault="00D9737F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Law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6A889" w14:textId="61BC71CB" w:rsidR="00353BD4" w:rsidRPr="00A36472" w:rsidRDefault="00D9737F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30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C6E2D" w14:textId="15665FB3" w:rsidR="00353BD4" w:rsidRPr="00A36472" w:rsidRDefault="00D9737F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0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BAF75" w14:textId="13721F89" w:rsidR="00353BD4" w:rsidRPr="00A36472" w:rsidRDefault="00D9737F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2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04804" w14:textId="79CB4EBB" w:rsidR="00353BD4" w:rsidRPr="00A36472" w:rsidRDefault="00D9737F" w:rsidP="00353BD4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Łukasz Święcicki, PhD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11B97" w14:textId="4F8B5320" w:rsidR="00353BD4" w:rsidRPr="00A36472" w:rsidRDefault="00D9737F" w:rsidP="00353BD4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lukasz.swiecicki@uph.edu.pl</w:t>
            </w:r>
          </w:p>
        </w:tc>
      </w:tr>
      <w:tr w:rsidR="00D9737F" w:rsidRPr="00A36472" w14:paraId="2981734C" w14:textId="77777777" w:rsidTr="00F805C8">
        <w:trPr>
          <w:cantSplit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47FB8" w14:textId="59CA3BCD" w:rsidR="00D9737F" w:rsidRPr="00A36472" w:rsidRDefault="00D9737F" w:rsidP="00D9737F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Prawo rzymskie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46893" w14:textId="00C98C29" w:rsidR="00D9737F" w:rsidRPr="00A36472" w:rsidRDefault="00D9737F" w:rsidP="00D9737F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Roman Law (course is offered in Italian)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C81C1" w14:textId="4C8AF583" w:rsidR="00D9737F" w:rsidRPr="00A36472" w:rsidRDefault="00D9737F" w:rsidP="00D9737F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2nd semester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AA55B" w14:textId="09F9802E" w:rsidR="00D9737F" w:rsidRPr="00A36472" w:rsidRDefault="00D9737F" w:rsidP="00D9737F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Law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64F2D" w14:textId="616723C6" w:rsidR="00D9737F" w:rsidRPr="00A36472" w:rsidRDefault="00D9737F" w:rsidP="00D9737F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30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85741" w14:textId="063D36F5" w:rsidR="00D9737F" w:rsidRPr="00A36472" w:rsidRDefault="00D9737F" w:rsidP="00D9737F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30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80D4A" w14:textId="75720029" w:rsidR="00D9737F" w:rsidRPr="00A36472" w:rsidRDefault="00D9737F" w:rsidP="00D9737F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5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4975F" w14:textId="77777777" w:rsidR="00D9737F" w:rsidRPr="00A36472" w:rsidRDefault="00D9737F" w:rsidP="00D9737F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 xml:space="preserve">Prof. Bartosz Nowakowski, </w:t>
            </w:r>
          </w:p>
          <w:p w14:paraId="49F29DF5" w14:textId="473FC00C" w:rsidR="00D9737F" w:rsidRPr="00A36472" w:rsidRDefault="00D9737F" w:rsidP="00D9737F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Marcin Bider, PhD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CDE3F" w14:textId="77777777" w:rsidR="00D9737F" w:rsidRPr="00A36472" w:rsidRDefault="00D9737F" w:rsidP="00D9737F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bartosz.nowakowski@uph.edu.pl</w:t>
            </w:r>
          </w:p>
          <w:p w14:paraId="7BA2A42E" w14:textId="0566EEC8" w:rsidR="00D9737F" w:rsidRPr="00A36472" w:rsidRDefault="00D9737F" w:rsidP="00D9737F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marcin.bider@uph.edu.pl</w:t>
            </w:r>
          </w:p>
        </w:tc>
      </w:tr>
      <w:tr w:rsidR="00D9737F" w:rsidRPr="00A36472" w14:paraId="20E3F06A" w14:textId="77777777" w:rsidTr="00F805C8">
        <w:trPr>
          <w:cantSplit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0E461" w14:textId="28CF19F6" w:rsidR="00D9737F" w:rsidRPr="00A36472" w:rsidRDefault="00D9737F" w:rsidP="00D9737F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Prawo finansowe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38CC" w14:textId="1EFE2665" w:rsidR="00D9737F" w:rsidRPr="00A36472" w:rsidRDefault="00D9737F" w:rsidP="00D9737F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Financial law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DE8F6" w14:textId="07C1F508" w:rsidR="00D9737F" w:rsidRPr="00A36472" w:rsidRDefault="00D9737F" w:rsidP="00D9737F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4th semester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F1324" w14:textId="78959087" w:rsidR="00D9737F" w:rsidRPr="00A36472" w:rsidRDefault="00D9737F" w:rsidP="00D9737F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Law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E039A" w14:textId="6E525A13" w:rsidR="00D9737F" w:rsidRPr="00A36472" w:rsidRDefault="00D9737F" w:rsidP="00D9737F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30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CF547" w14:textId="5B377BB9" w:rsidR="00D9737F" w:rsidRPr="00A36472" w:rsidRDefault="00D9737F" w:rsidP="00D9737F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30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A5F77" w14:textId="7A92590C" w:rsidR="00D9737F" w:rsidRPr="00A36472" w:rsidRDefault="00D9737F" w:rsidP="00D9737F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6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7BEAB" w14:textId="77777777" w:rsidR="00D9737F" w:rsidRPr="00A36472" w:rsidRDefault="00D9737F" w:rsidP="00D9737F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Prof. Wojciech Gonet,</w:t>
            </w:r>
          </w:p>
          <w:p w14:paraId="0C8D1454" w14:textId="055A76AC" w:rsidR="00D9737F" w:rsidRPr="00A36472" w:rsidRDefault="00D9737F" w:rsidP="00D9737F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Katarzyna Wojewoda-Buraczyńska, PhD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D4EA6" w14:textId="77777777" w:rsidR="00D9737F" w:rsidRPr="00A36472" w:rsidRDefault="00D9737F" w:rsidP="00D9737F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wojciech.gonet@uph.edu.pl</w:t>
            </w:r>
          </w:p>
          <w:p w14:paraId="1B51818E" w14:textId="140F153E" w:rsidR="00D9737F" w:rsidRPr="00A36472" w:rsidRDefault="00D9737F" w:rsidP="00D9737F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A36472">
              <w:rPr>
                <w:rFonts w:ascii="Arial" w:eastAsia="Times New Roman" w:hAnsi="Arial" w:cs="Arial"/>
                <w:lang w:val="en-GB" w:eastAsia="pl-PL"/>
              </w:rPr>
              <w:t>katarzyna.wojewoda-buraczynska@uph.edu.pl</w:t>
            </w:r>
          </w:p>
        </w:tc>
      </w:tr>
    </w:tbl>
    <w:p w14:paraId="427329C1" w14:textId="77777777" w:rsidR="00EA623E" w:rsidRPr="00A36472" w:rsidRDefault="00FF3733">
      <w:pPr>
        <w:rPr>
          <w:rFonts w:ascii="Arial" w:hAnsi="Arial" w:cs="Arial"/>
          <w:lang w:val="en-GB"/>
        </w:rPr>
      </w:pPr>
    </w:p>
    <w:sectPr w:rsidR="00EA623E" w:rsidRPr="00A36472" w:rsidSect="00165819">
      <w:footerReference w:type="default" r:id="rId6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C90B8" w14:textId="77777777" w:rsidR="00FF3733" w:rsidRDefault="00FF3733" w:rsidP="002646A7">
      <w:pPr>
        <w:spacing w:after="0" w:line="240" w:lineRule="auto"/>
      </w:pPr>
      <w:r>
        <w:separator/>
      </w:r>
    </w:p>
  </w:endnote>
  <w:endnote w:type="continuationSeparator" w:id="0">
    <w:p w14:paraId="7AC1639A" w14:textId="77777777" w:rsidR="00FF3733" w:rsidRDefault="00FF3733" w:rsidP="0026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03057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1F9A1E1" w14:textId="662EFD78" w:rsidR="002646A7" w:rsidRPr="002646A7" w:rsidRDefault="002646A7">
        <w:pPr>
          <w:pStyle w:val="Stopka"/>
          <w:jc w:val="center"/>
          <w:rPr>
            <w:rFonts w:ascii="Arial" w:hAnsi="Arial" w:cs="Arial"/>
          </w:rPr>
        </w:pPr>
        <w:r w:rsidRPr="002646A7">
          <w:rPr>
            <w:rFonts w:ascii="Arial" w:hAnsi="Arial" w:cs="Arial"/>
          </w:rPr>
          <w:fldChar w:fldCharType="begin"/>
        </w:r>
        <w:r w:rsidRPr="002646A7">
          <w:rPr>
            <w:rFonts w:ascii="Arial" w:hAnsi="Arial" w:cs="Arial"/>
          </w:rPr>
          <w:instrText>PAGE   \* MERGEFORMAT</w:instrText>
        </w:r>
        <w:r w:rsidRPr="002646A7">
          <w:rPr>
            <w:rFonts w:ascii="Arial" w:hAnsi="Arial" w:cs="Arial"/>
          </w:rPr>
          <w:fldChar w:fldCharType="separate"/>
        </w:r>
        <w:r w:rsidR="00FF3733">
          <w:rPr>
            <w:rFonts w:ascii="Arial" w:hAnsi="Arial" w:cs="Arial"/>
            <w:noProof/>
          </w:rPr>
          <w:t>1</w:t>
        </w:r>
        <w:r w:rsidRPr="002646A7">
          <w:rPr>
            <w:rFonts w:ascii="Arial" w:hAnsi="Arial" w:cs="Arial"/>
          </w:rPr>
          <w:fldChar w:fldCharType="end"/>
        </w:r>
      </w:p>
    </w:sdtContent>
  </w:sdt>
  <w:p w14:paraId="1EACFEF6" w14:textId="77777777" w:rsidR="002646A7" w:rsidRDefault="002646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731E6" w14:textId="77777777" w:rsidR="00FF3733" w:rsidRDefault="00FF3733" w:rsidP="002646A7">
      <w:pPr>
        <w:spacing w:after="0" w:line="240" w:lineRule="auto"/>
      </w:pPr>
      <w:r>
        <w:separator/>
      </w:r>
    </w:p>
  </w:footnote>
  <w:footnote w:type="continuationSeparator" w:id="0">
    <w:p w14:paraId="5B690E43" w14:textId="77777777" w:rsidR="00FF3733" w:rsidRDefault="00FF3733" w:rsidP="00264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DB"/>
    <w:rsid w:val="00000256"/>
    <w:rsid w:val="0003235B"/>
    <w:rsid w:val="000340D3"/>
    <w:rsid w:val="00082568"/>
    <w:rsid w:val="00097172"/>
    <w:rsid w:val="000E26F1"/>
    <w:rsid w:val="00165819"/>
    <w:rsid w:val="00190DA7"/>
    <w:rsid w:val="00194CD0"/>
    <w:rsid w:val="002646A7"/>
    <w:rsid w:val="002721A6"/>
    <w:rsid w:val="002727AE"/>
    <w:rsid w:val="002827CD"/>
    <w:rsid w:val="0030287C"/>
    <w:rsid w:val="00353BD4"/>
    <w:rsid w:val="003952EA"/>
    <w:rsid w:val="003B5287"/>
    <w:rsid w:val="00411A44"/>
    <w:rsid w:val="00482035"/>
    <w:rsid w:val="004C2FFC"/>
    <w:rsid w:val="004D119B"/>
    <w:rsid w:val="004F72D5"/>
    <w:rsid w:val="005352B8"/>
    <w:rsid w:val="00545709"/>
    <w:rsid w:val="005B34EF"/>
    <w:rsid w:val="005F6029"/>
    <w:rsid w:val="006242CA"/>
    <w:rsid w:val="00635D6E"/>
    <w:rsid w:val="00646439"/>
    <w:rsid w:val="006B5F48"/>
    <w:rsid w:val="006F7B13"/>
    <w:rsid w:val="00710706"/>
    <w:rsid w:val="007F6BA3"/>
    <w:rsid w:val="008922CD"/>
    <w:rsid w:val="008A2BA9"/>
    <w:rsid w:val="008A7D4B"/>
    <w:rsid w:val="008D7B73"/>
    <w:rsid w:val="00962077"/>
    <w:rsid w:val="009623E5"/>
    <w:rsid w:val="00A0316D"/>
    <w:rsid w:val="00A36472"/>
    <w:rsid w:val="00A873AF"/>
    <w:rsid w:val="00A96594"/>
    <w:rsid w:val="00AA306B"/>
    <w:rsid w:val="00B17B36"/>
    <w:rsid w:val="00B270C3"/>
    <w:rsid w:val="00C34103"/>
    <w:rsid w:val="00C7278C"/>
    <w:rsid w:val="00CB6F4E"/>
    <w:rsid w:val="00CF5A48"/>
    <w:rsid w:val="00CF65B5"/>
    <w:rsid w:val="00D22353"/>
    <w:rsid w:val="00D76CE7"/>
    <w:rsid w:val="00D9737F"/>
    <w:rsid w:val="00DA0E77"/>
    <w:rsid w:val="00E62D37"/>
    <w:rsid w:val="00E8544A"/>
    <w:rsid w:val="00EA7C40"/>
    <w:rsid w:val="00EF69DB"/>
    <w:rsid w:val="00F36444"/>
    <w:rsid w:val="00F432C6"/>
    <w:rsid w:val="00F76420"/>
    <w:rsid w:val="00F805C8"/>
    <w:rsid w:val="00F94F50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BEC0"/>
  <w15:docId w15:val="{8D520421-D6AB-4E12-8E98-C01464EF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3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30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egenda">
    <w:name w:val="caption"/>
    <w:basedOn w:val="Normalny"/>
    <w:next w:val="Normalny"/>
    <w:uiPriority w:val="35"/>
    <w:unhideWhenUsed/>
    <w:qFormat/>
    <w:rsid w:val="00D76CE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6A7"/>
  </w:style>
  <w:style w:type="paragraph" w:styleId="Stopka">
    <w:name w:val="footer"/>
    <w:basedOn w:val="Normalny"/>
    <w:link w:val="StopkaZnak"/>
    <w:uiPriority w:val="99"/>
    <w:unhideWhenUsed/>
    <w:rsid w:val="0026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przedmiotów dostępna cyfrowo Erasmus+ na semestr zimowy i letni 2021/2022 Instytut Nauk o Polityce i Administracji</vt:lpstr>
    </vt:vector>
  </TitlesOfParts>
  <Company>Microsoft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dostępna cyfrowo Erasmus+ na semestr zimowy i letni 2021/2022 Instytut Nauk o Polityce i Administracji</dc:title>
  <dc:creator>Agnieszka Roguska</dc:creator>
  <cp:lastModifiedBy>Admin</cp:lastModifiedBy>
  <cp:revision>29</cp:revision>
  <cp:lastPrinted>2021-03-28T16:19:00Z</cp:lastPrinted>
  <dcterms:created xsi:type="dcterms:W3CDTF">2021-03-18T11:16:00Z</dcterms:created>
  <dcterms:modified xsi:type="dcterms:W3CDTF">2021-03-29T12:33:00Z</dcterms:modified>
</cp:coreProperties>
</file>