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C4" w:rsidRPr="00974DBD" w:rsidRDefault="00C227C4" w:rsidP="001819C3">
      <w:pPr>
        <w:pStyle w:val="Zacznik"/>
        <w:spacing w:line="480" w:lineRule="auto"/>
      </w:pPr>
      <w:r w:rsidRPr="00974DBD">
        <w:t xml:space="preserve">Załącznik Nr 1 </w:t>
      </w:r>
    </w:p>
    <w:p w:rsidR="00C227C4" w:rsidRPr="00974DBD" w:rsidRDefault="00C227C4" w:rsidP="001819C3">
      <w:pPr>
        <w:pStyle w:val="Zacznik"/>
        <w:spacing w:line="480" w:lineRule="auto"/>
      </w:pPr>
      <w:r w:rsidRPr="00974DBD">
        <w:t xml:space="preserve">do Zarządzenia Rektora Nr </w:t>
      </w:r>
      <w:r w:rsidRPr="00974DBD">
        <w:rPr>
          <w:color w:val="000000" w:themeColor="text1"/>
        </w:rPr>
        <w:t>21</w:t>
      </w:r>
      <w:r w:rsidR="00974DBD">
        <w:rPr>
          <w:color w:val="000000" w:themeColor="text1"/>
        </w:rPr>
        <w:t>/2020</w:t>
      </w:r>
    </w:p>
    <w:p w:rsidR="00C227C4" w:rsidRPr="005F0A62" w:rsidRDefault="00C227C4" w:rsidP="001819C3">
      <w:pPr>
        <w:pStyle w:val="Nagwek1"/>
        <w:spacing w:line="480" w:lineRule="auto"/>
        <w:ind w:left="131" w:right="4"/>
        <w:jc w:val="left"/>
        <w:rPr>
          <w:rStyle w:val="Pogrubienie"/>
          <w:b/>
        </w:rPr>
      </w:pPr>
      <w:r w:rsidRPr="005F0A62">
        <w:rPr>
          <w:rStyle w:val="Pogrubienie"/>
          <w:b/>
        </w:rPr>
        <w:t xml:space="preserve">Opis </w:t>
      </w:r>
      <w:r w:rsidRPr="000B1305">
        <w:rPr>
          <w:rStyle w:val="Pogrubienie"/>
          <w:b/>
          <w:sz w:val="24"/>
          <w:szCs w:val="24"/>
        </w:rPr>
        <w:t>rozprawy</w:t>
      </w:r>
      <w:r w:rsidRPr="005F0A62">
        <w:rPr>
          <w:rStyle w:val="Pogrubienie"/>
          <w:b/>
        </w:rPr>
        <w:t xml:space="preserve"> doktorskiej </w:t>
      </w:r>
    </w:p>
    <w:tbl>
      <w:tblPr>
        <w:tblStyle w:val="TableGrid"/>
        <w:tblW w:w="9288" w:type="dxa"/>
        <w:tblInd w:w="72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Tabela 1"/>
        <w:tblDescription w:val="Tabela zawiera 6 wierszy: Imię i nazwisko autora pracy; Adres e-mail, telefon; Imię i nazwisko promotora; Imię i nazwisko promotora pomocniczego; Dziedzina/dyscyplina wg obowiązującego rozporządzenia MNISW; Nadawany stopień &#10;"/>
      </w:tblPr>
      <w:tblGrid>
        <w:gridCol w:w="4885"/>
        <w:gridCol w:w="4403"/>
      </w:tblGrid>
      <w:tr w:rsidR="00C227C4" w:rsidRPr="00974DBD" w:rsidTr="00245E8A">
        <w:trPr>
          <w:trHeight w:val="264"/>
          <w:tblHeader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Imię i nazwisko autora pracy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Adres e-mail, telefon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Imię i nazwisko promotora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4DBD">
              <w:rPr>
                <w:rFonts w:ascii="Arial" w:hAnsi="Arial" w:cs="Arial"/>
                <w:b/>
                <w:color w:val="000000" w:themeColor="text1"/>
              </w:rPr>
              <w:t xml:space="preserve">Imię i nazwisko promotora pomocniczego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4DBD">
              <w:rPr>
                <w:rFonts w:ascii="Arial" w:hAnsi="Arial" w:cs="Arial"/>
                <w:b/>
                <w:color w:val="000000" w:themeColor="text1"/>
              </w:rPr>
              <w:t>Dziedzina/dyscyplina wg obowiązującego rozporządzenia MNISW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4DBD">
              <w:rPr>
                <w:rFonts w:ascii="Arial" w:hAnsi="Arial" w:cs="Arial"/>
                <w:b/>
                <w:color w:val="000000" w:themeColor="text1"/>
              </w:rPr>
              <w:t xml:space="preserve">Nadawany stopień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</w:tbl>
    <w:p w:rsidR="00C227C4" w:rsidRPr="00974DBD" w:rsidRDefault="00C227C4" w:rsidP="00974DBD">
      <w:pPr>
        <w:spacing w:line="36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9288" w:type="dxa"/>
        <w:tblInd w:w="72" w:type="dxa"/>
        <w:tblCellMar>
          <w:top w:w="50" w:type="dxa"/>
          <w:left w:w="108" w:type="dxa"/>
          <w:right w:w="57" w:type="dxa"/>
        </w:tblCellMar>
        <w:tblLook w:val="04A0" w:firstRow="1" w:lastRow="0" w:firstColumn="1" w:lastColumn="0" w:noHBand="0" w:noVBand="1"/>
        <w:tblCaption w:val="Tabela 2"/>
        <w:tblDescription w:val="Tabela zawiera 4 wiersze: Tytuł pracy w języku polskim; Słowa kluczowe (max 5); Streszczenie pracy (max 1400 znaków); Liczba stron &#10;"/>
      </w:tblPr>
      <w:tblGrid>
        <w:gridCol w:w="4885"/>
        <w:gridCol w:w="4403"/>
      </w:tblGrid>
      <w:tr w:rsidR="00C227C4" w:rsidRPr="00974DBD" w:rsidTr="00245E8A">
        <w:trPr>
          <w:trHeight w:val="262"/>
          <w:tblHeader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Tytuł pracy w języku polskim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Słowa kluczowe (max 5)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Streszczenie pracy (max 1400 znaków)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C227C4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Liczba stron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</w:tbl>
    <w:p w:rsidR="00C227C4" w:rsidRPr="00974DBD" w:rsidRDefault="00C227C4" w:rsidP="00974DBD">
      <w:pPr>
        <w:spacing w:line="36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9288" w:type="dxa"/>
        <w:tblInd w:w="72" w:type="dxa"/>
        <w:tblCellMar>
          <w:top w:w="50" w:type="dxa"/>
          <w:left w:w="108" w:type="dxa"/>
          <w:right w:w="57" w:type="dxa"/>
        </w:tblCellMar>
        <w:tblLook w:val="04A0" w:firstRow="1" w:lastRow="0" w:firstColumn="1" w:lastColumn="0" w:noHBand="0" w:noVBand="1"/>
        <w:tblCaption w:val="Tabela 3"/>
        <w:tblDescription w:val="Tabela zawiera 4 wiersze:Tytuł pracy w języku angielskim; Słowa kluczowe (max 5); Streszczenie pracy (max 1400 znaków); Liczba stron &#10;"/>
      </w:tblPr>
      <w:tblGrid>
        <w:gridCol w:w="4885"/>
        <w:gridCol w:w="4403"/>
      </w:tblGrid>
      <w:tr w:rsidR="00C227C4" w:rsidRPr="00974DBD" w:rsidTr="00245E8A">
        <w:trPr>
          <w:trHeight w:val="264"/>
          <w:tblHeader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Tytuł pracy w języku angielskim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974DBD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Słowa kluczowe (max 5)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974DBD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Streszczenie pracy (max 1400 znaków)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  <w:tr w:rsidR="00974DBD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 xml:space="preserve">Liczba stron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</w:rPr>
              <w:t xml:space="preserve"> </w:t>
            </w:r>
          </w:p>
        </w:tc>
      </w:tr>
    </w:tbl>
    <w:p w:rsidR="00245E8A" w:rsidRPr="00974DBD" w:rsidRDefault="00245E8A" w:rsidP="00974DBD">
      <w:pPr>
        <w:spacing w:line="360" w:lineRule="auto"/>
        <w:rPr>
          <w:rFonts w:ascii="Arial" w:eastAsia="Arial" w:hAnsi="Arial" w:cs="Arial"/>
        </w:rPr>
      </w:pPr>
    </w:p>
    <w:tbl>
      <w:tblPr>
        <w:tblStyle w:val="TableGrid"/>
        <w:tblW w:w="9288" w:type="dxa"/>
        <w:tblInd w:w="72" w:type="dxa"/>
        <w:tblCellMar>
          <w:top w:w="43" w:type="dxa"/>
          <w:left w:w="108" w:type="dxa"/>
          <w:right w:w="57" w:type="dxa"/>
        </w:tblCellMar>
        <w:tblLook w:val="04A0" w:firstRow="1" w:lastRow="0" w:firstColumn="1" w:lastColumn="0" w:noHBand="0" w:noVBand="1"/>
        <w:tblCaption w:val="Tabela 4"/>
        <w:tblDescription w:val="Tabela zawiera 4 wiersze: Tytuł pracy w języku, w jakim powstała praca (inny niż polski i angielski); Słowa kluczowe (max 5); Streszczenie pracy (max 1400 znaków) &#10;Liczba stron &#10;"/>
      </w:tblPr>
      <w:tblGrid>
        <w:gridCol w:w="4885"/>
        <w:gridCol w:w="4403"/>
      </w:tblGrid>
      <w:tr w:rsidR="00974DBD" w:rsidRPr="00974DBD" w:rsidTr="00245E8A">
        <w:trPr>
          <w:trHeight w:val="470"/>
          <w:tblHeader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ind w:right="33"/>
              <w:rPr>
                <w:rFonts w:ascii="Arial" w:hAnsi="Arial" w:cs="Arial"/>
              </w:rPr>
            </w:pPr>
            <w:r w:rsidRPr="00974DBD">
              <w:rPr>
                <w:rFonts w:ascii="Arial" w:hAnsi="Arial" w:cs="Arial"/>
                <w:b/>
              </w:rPr>
              <w:t>Tytuł pracy w języku, w jakim powstała praca (inny niż polski i angielski)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974DBD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b/>
              </w:rPr>
              <w:t xml:space="preserve">Słowa kluczowe (max 5)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974DBD" w:rsidRPr="00974DBD" w:rsidTr="00245E8A">
        <w:trPr>
          <w:trHeight w:val="2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b/>
              </w:rPr>
              <w:t xml:space="preserve">Streszczenie pracy (max 1400 znaków)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974DBD" w:rsidRPr="00974DBD" w:rsidTr="00245E8A">
        <w:trPr>
          <w:trHeight w:val="26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b/>
              </w:rPr>
              <w:t xml:space="preserve">Liczba stron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C4" w:rsidRPr="00974DBD" w:rsidRDefault="00C227C4" w:rsidP="00974DBD">
            <w:pPr>
              <w:spacing w:line="360" w:lineRule="auto"/>
              <w:rPr>
                <w:rFonts w:ascii="Arial" w:hAnsi="Arial" w:cs="Arial"/>
                <w:strike/>
              </w:rPr>
            </w:pPr>
            <w:r w:rsidRPr="00974DBD">
              <w:rPr>
                <w:rFonts w:ascii="Arial" w:hAnsi="Arial" w:cs="Arial"/>
                <w:strike/>
              </w:rPr>
              <w:t xml:space="preserve"> </w:t>
            </w:r>
          </w:p>
        </w:tc>
      </w:tr>
    </w:tbl>
    <w:p w:rsidR="00974DBD" w:rsidRPr="00EF581C" w:rsidRDefault="00C227C4" w:rsidP="00EF581C">
      <w:pPr>
        <w:pStyle w:val="Nagwek"/>
        <w:tabs>
          <w:tab w:val="center" w:leader="dot" w:pos="9072"/>
        </w:tabs>
        <w:spacing w:before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F581C">
        <w:rPr>
          <w:rFonts w:ascii="Arial" w:hAnsi="Arial" w:cs="Arial"/>
          <w:b w:val="0"/>
          <w:sz w:val="24"/>
          <w:szCs w:val="24"/>
        </w:rPr>
        <w:t>Miejscowość i data</w:t>
      </w:r>
      <w:r w:rsidR="00EF581C" w:rsidRPr="00EF581C">
        <w:rPr>
          <w:rFonts w:ascii="Arial" w:hAnsi="Arial" w:cs="Arial"/>
          <w:b w:val="0"/>
          <w:sz w:val="24"/>
          <w:szCs w:val="24"/>
        </w:rPr>
        <w:tab/>
      </w:r>
    </w:p>
    <w:p w:rsidR="00BC207B" w:rsidRPr="000F3913" w:rsidRDefault="00974DBD" w:rsidP="000F3913">
      <w:pPr>
        <w:pStyle w:val="Nagwek"/>
        <w:tabs>
          <w:tab w:val="center" w:leader="dot" w:pos="9072"/>
        </w:tabs>
        <w:spacing w:before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F581C">
        <w:rPr>
          <w:rFonts w:ascii="Arial" w:hAnsi="Arial" w:cs="Arial"/>
          <w:b w:val="0"/>
          <w:sz w:val="24"/>
          <w:szCs w:val="24"/>
        </w:rPr>
        <w:t>Podpis autora</w:t>
      </w:r>
      <w:r w:rsidR="00EF581C" w:rsidRPr="00EF581C">
        <w:rPr>
          <w:rFonts w:ascii="Arial" w:hAnsi="Arial" w:cs="Arial"/>
          <w:b w:val="0"/>
          <w:sz w:val="24"/>
          <w:szCs w:val="24"/>
        </w:rPr>
        <w:tab/>
      </w:r>
      <w:bookmarkStart w:id="0" w:name="_GoBack"/>
      <w:bookmarkEnd w:id="0"/>
    </w:p>
    <w:sectPr w:rsidR="00BC207B" w:rsidRPr="000F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C4"/>
    <w:rsid w:val="000B1305"/>
    <w:rsid w:val="000F3913"/>
    <w:rsid w:val="001819C3"/>
    <w:rsid w:val="001B48EE"/>
    <w:rsid w:val="00245E8A"/>
    <w:rsid w:val="005F0A62"/>
    <w:rsid w:val="00974DBD"/>
    <w:rsid w:val="00A2197F"/>
    <w:rsid w:val="00B16FB1"/>
    <w:rsid w:val="00BC207B"/>
    <w:rsid w:val="00C227C4"/>
    <w:rsid w:val="00C73F01"/>
    <w:rsid w:val="00D439DD"/>
    <w:rsid w:val="00E00D56"/>
    <w:rsid w:val="00EF581C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EDDD-9519-495B-AC8B-B8FDD82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227C4"/>
    <w:pPr>
      <w:keepNext/>
      <w:keepLines/>
      <w:spacing w:after="0" w:line="256" w:lineRule="auto"/>
      <w:ind w:left="10" w:right="169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227C4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C227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next w:val="Tekstpodstawowy"/>
    <w:link w:val="NagwekZnak"/>
    <w:rsid w:val="00EF581C"/>
    <w:pPr>
      <w:suppressAutoHyphens/>
      <w:jc w:val="center"/>
    </w:pPr>
    <w:rPr>
      <w:rFonts w:ascii="Bookman Old Style" w:hAnsi="Bookman Old Style" w:cs="Bookman Old Style"/>
      <w:b/>
      <w:kern w:val="1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EF581C"/>
    <w:rPr>
      <w:rFonts w:ascii="Bookman Old Style" w:eastAsia="Times New Roman" w:hAnsi="Bookman Old Style" w:cs="Bookman Old Style"/>
      <w:b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ormalny"/>
    <w:qFormat/>
    <w:rsid w:val="00E00D56"/>
    <w:pPr>
      <w:spacing w:after="20" w:line="360" w:lineRule="auto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B1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</vt:lpstr>
    </vt:vector>
  </TitlesOfParts>
  <Company>ATC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</dc:title>
  <dc:subject/>
  <dc:creator>karolina.cymerman</dc:creator>
  <cp:keywords/>
  <dc:description/>
  <cp:lastModifiedBy>karolina.cymerman</cp:lastModifiedBy>
  <cp:revision>14</cp:revision>
  <dcterms:created xsi:type="dcterms:W3CDTF">2021-02-16T13:19:00Z</dcterms:created>
  <dcterms:modified xsi:type="dcterms:W3CDTF">2021-02-18T08:52:00Z</dcterms:modified>
</cp:coreProperties>
</file>