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171"/>
        <w:gridCol w:w="5899"/>
      </w:tblGrid>
      <w:tr w:rsidR="00247054" w:rsidRPr="00547F68" w:rsidTr="006965E2">
        <w:trPr>
          <w:trHeight w:val="1550"/>
        </w:trPr>
        <w:tc>
          <w:tcPr>
            <w:tcW w:w="3171" w:type="dxa"/>
            <w:tcBorders>
              <w:bottom w:val="single" w:sz="4" w:space="0" w:color="auto"/>
            </w:tcBorders>
            <w:vAlign w:val="center"/>
          </w:tcPr>
          <w:p w:rsidR="00247054" w:rsidRPr="00547F68" w:rsidRDefault="004F56FC" w:rsidP="006965E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47F68">
              <w:rPr>
                <w:noProof/>
              </w:rPr>
              <w:drawing>
                <wp:inline distT="0" distB="0" distL="0" distR="0" wp14:anchorId="1E00C8C4" wp14:editId="1F22D1C2">
                  <wp:extent cx="1876425" cy="695325"/>
                  <wp:effectExtent l="0" t="0" r="0" b="0"/>
                  <wp:docPr id="1" name="Obraz 88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center"/>
          </w:tcPr>
          <w:p w:rsidR="00247054" w:rsidRPr="00547F68" w:rsidRDefault="00247054" w:rsidP="006965E2">
            <w:pPr>
              <w:spacing w:line="312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47F68">
              <w:rPr>
                <w:rFonts w:ascii="Arial" w:hAnsi="Arial" w:cs="Arial"/>
                <w:bCs/>
                <w:sz w:val="26"/>
                <w:szCs w:val="26"/>
              </w:rPr>
              <w:t>REKTOR</w:t>
            </w:r>
          </w:p>
          <w:p w:rsidR="00247054" w:rsidRPr="00547F68" w:rsidRDefault="00247054" w:rsidP="006965E2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547F68">
              <w:rPr>
                <w:rFonts w:ascii="Arial" w:hAnsi="Arial" w:cs="Arial"/>
                <w:bCs/>
                <w:sz w:val="20"/>
              </w:rPr>
              <w:t>UNIWERSYTETU PRZYRODNICZO-HUMANISTYCZNEGO</w:t>
            </w:r>
          </w:p>
          <w:p w:rsidR="00247054" w:rsidRPr="00547F68" w:rsidRDefault="00247054" w:rsidP="006965E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47F68">
              <w:rPr>
                <w:rFonts w:ascii="Arial" w:hAnsi="Arial" w:cs="Arial"/>
                <w:bCs/>
                <w:sz w:val="20"/>
              </w:rPr>
              <w:t>W SIEDLCACH</w:t>
            </w:r>
          </w:p>
        </w:tc>
      </w:tr>
    </w:tbl>
    <w:p w:rsidR="00247054" w:rsidRPr="00547F68" w:rsidRDefault="00247054" w:rsidP="00D66DF9">
      <w:pPr>
        <w:spacing w:line="288" w:lineRule="auto"/>
        <w:contextualSpacing/>
        <w:rPr>
          <w:rFonts w:ascii="Arial" w:hAnsi="Arial" w:cs="Arial"/>
          <w:bCs/>
          <w:sz w:val="22"/>
          <w:szCs w:val="22"/>
        </w:rPr>
      </w:pPr>
    </w:p>
    <w:p w:rsidR="00247054" w:rsidRPr="00547F68" w:rsidRDefault="00C520EF" w:rsidP="004F4B67">
      <w:pPr>
        <w:spacing w:line="288" w:lineRule="auto"/>
        <w:contextualSpacing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Siedlce, dnia </w:t>
      </w:r>
      <w:r w:rsidR="00D9373D">
        <w:rPr>
          <w:rFonts w:ascii="Arial" w:hAnsi="Arial" w:cs="Arial"/>
          <w:bCs/>
          <w:sz w:val="22"/>
          <w:szCs w:val="22"/>
        </w:rPr>
        <w:t>11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marca</w:t>
      </w:r>
      <w:r w:rsidR="002848EF" w:rsidRPr="00547F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2022</w:t>
      </w:r>
      <w:r w:rsidR="003D3868" w:rsidRPr="00547F68">
        <w:rPr>
          <w:rFonts w:ascii="Arial" w:hAnsi="Arial" w:cs="Arial"/>
          <w:bCs/>
          <w:sz w:val="22"/>
          <w:szCs w:val="22"/>
        </w:rPr>
        <w:t xml:space="preserve"> </w:t>
      </w:r>
      <w:r w:rsidR="002503E7" w:rsidRPr="00547F68">
        <w:rPr>
          <w:rFonts w:ascii="Arial" w:hAnsi="Arial" w:cs="Arial"/>
          <w:bCs/>
          <w:sz w:val="22"/>
          <w:szCs w:val="22"/>
        </w:rPr>
        <w:t>r.</w:t>
      </w:r>
    </w:p>
    <w:p w:rsidR="008517BE" w:rsidRPr="00547F68" w:rsidRDefault="00926862" w:rsidP="008517BE">
      <w:pPr>
        <w:spacing w:line="276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SOP</w:t>
      </w:r>
      <w:r w:rsidR="003017EF">
        <w:rPr>
          <w:rFonts w:ascii="Arial" w:hAnsi="Arial" w:cs="Arial"/>
          <w:bCs/>
          <w:sz w:val="22"/>
          <w:szCs w:val="22"/>
        </w:rPr>
        <w:t>.0111.4</w:t>
      </w:r>
      <w:r w:rsidR="0068797C" w:rsidRPr="00547F68">
        <w:rPr>
          <w:rFonts w:ascii="Arial" w:hAnsi="Arial" w:cs="Arial"/>
          <w:bCs/>
          <w:sz w:val="22"/>
          <w:szCs w:val="22"/>
        </w:rPr>
        <w:t>.</w:t>
      </w:r>
      <w:r w:rsidR="00C520EF">
        <w:rPr>
          <w:rFonts w:ascii="Arial" w:hAnsi="Arial" w:cs="Arial"/>
          <w:bCs/>
          <w:sz w:val="22"/>
          <w:szCs w:val="22"/>
        </w:rPr>
        <w:t>2022</w:t>
      </w:r>
    </w:p>
    <w:p w:rsidR="008517BE" w:rsidRPr="00547F68" w:rsidRDefault="008517BE" w:rsidP="008517BE">
      <w:pPr>
        <w:spacing w:line="281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553300" w:rsidRPr="00547F68" w:rsidRDefault="00553300" w:rsidP="008517BE">
      <w:pPr>
        <w:spacing w:line="281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BD478D" w:rsidRPr="00547F68" w:rsidRDefault="00BD478D" w:rsidP="008E6995">
      <w:pPr>
        <w:spacing w:line="281" w:lineRule="auto"/>
        <w:contextualSpacing/>
        <w:rPr>
          <w:rFonts w:ascii="Arial" w:hAnsi="Arial" w:cs="Arial"/>
          <w:b/>
          <w:bCs/>
          <w:sz w:val="26"/>
          <w:szCs w:val="26"/>
        </w:rPr>
      </w:pPr>
    </w:p>
    <w:p w:rsidR="00247054" w:rsidRPr="00547F68" w:rsidRDefault="00DB6930" w:rsidP="008517BE">
      <w:pPr>
        <w:spacing w:line="286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547F68">
        <w:rPr>
          <w:rFonts w:ascii="Arial" w:hAnsi="Arial" w:cs="Arial"/>
          <w:b/>
          <w:bCs/>
          <w:sz w:val="26"/>
          <w:szCs w:val="26"/>
        </w:rPr>
        <w:t xml:space="preserve">PISMO OKÓLNE Nr </w:t>
      </w:r>
      <w:r w:rsidR="003017EF">
        <w:rPr>
          <w:rFonts w:ascii="Arial" w:hAnsi="Arial" w:cs="Arial"/>
          <w:b/>
          <w:bCs/>
          <w:sz w:val="26"/>
          <w:szCs w:val="26"/>
        </w:rPr>
        <w:t>2</w:t>
      </w:r>
      <w:r w:rsidR="00C520EF">
        <w:rPr>
          <w:rFonts w:ascii="Arial" w:hAnsi="Arial" w:cs="Arial"/>
          <w:b/>
          <w:bCs/>
          <w:sz w:val="26"/>
          <w:szCs w:val="26"/>
        </w:rPr>
        <w:t>/2022</w:t>
      </w:r>
    </w:p>
    <w:p w:rsidR="00366B29" w:rsidRPr="00547F68" w:rsidRDefault="00366B29" w:rsidP="00107149">
      <w:pPr>
        <w:spacing w:line="24" w:lineRule="atLeast"/>
        <w:contextualSpacing/>
        <w:rPr>
          <w:rFonts w:ascii="Arial" w:hAnsi="Arial" w:cs="Arial"/>
          <w:b/>
          <w:bCs/>
          <w:sz w:val="26"/>
          <w:szCs w:val="26"/>
        </w:rPr>
      </w:pPr>
    </w:p>
    <w:p w:rsidR="008E6995" w:rsidRPr="00547F68" w:rsidRDefault="008E6995" w:rsidP="00107149">
      <w:pPr>
        <w:spacing w:line="24" w:lineRule="atLeast"/>
        <w:contextualSpacing/>
        <w:rPr>
          <w:rFonts w:ascii="Arial" w:hAnsi="Arial" w:cs="Arial"/>
          <w:b/>
          <w:bCs/>
          <w:sz w:val="26"/>
          <w:szCs w:val="26"/>
        </w:rPr>
      </w:pPr>
    </w:p>
    <w:p w:rsidR="008E6995" w:rsidRDefault="00D73616" w:rsidP="007637F7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547F68">
        <w:rPr>
          <w:rFonts w:ascii="Arial" w:hAnsi="Arial" w:cs="Arial"/>
          <w:sz w:val="22"/>
          <w:szCs w:val="22"/>
          <w:lang w:eastAsia="en-US"/>
        </w:rPr>
        <w:t>Na podstawie § 13 ust. 3 pkt 2 Statutu UPH</w:t>
      </w:r>
      <w:r w:rsidR="007637F7">
        <w:rPr>
          <w:rFonts w:ascii="Arial" w:hAnsi="Arial" w:cs="Arial"/>
          <w:sz w:val="22"/>
          <w:szCs w:val="22"/>
          <w:lang w:eastAsia="en-US"/>
        </w:rPr>
        <w:t>, w nawiązaniu do pisma Ministra Edukacji i Nauki z dnia 3 marca 2022 r., w związku z trwającym konfliktem zbrojnym na terenie Ukrainy,</w:t>
      </w:r>
      <w:r w:rsidRPr="00C520E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637F7">
        <w:rPr>
          <w:rFonts w:ascii="Arial" w:hAnsi="Arial" w:cs="Arial"/>
          <w:sz w:val="22"/>
          <w:szCs w:val="22"/>
        </w:rPr>
        <w:t>informuję o konieczności</w:t>
      </w:r>
      <w:r w:rsidR="007637F7">
        <w:rPr>
          <w:rFonts w:ascii="Arial" w:hAnsi="Arial" w:cs="Arial"/>
          <w:sz w:val="22"/>
          <w:szCs w:val="22"/>
          <w:lang w:eastAsia="en-US"/>
        </w:rPr>
        <w:t xml:space="preserve"> zachowania szczególnej uwagi na kwestię nieudostępniania danych osobowych osób związanych z UPH podmiotom nieuprawnionym do pozyskania takich danych. Zwłaszcza w okresi</w:t>
      </w:r>
      <w:r w:rsidR="00F46C73">
        <w:rPr>
          <w:rFonts w:ascii="Arial" w:hAnsi="Arial" w:cs="Arial"/>
          <w:sz w:val="22"/>
          <w:szCs w:val="22"/>
          <w:lang w:eastAsia="en-US"/>
        </w:rPr>
        <w:t>e narastającego konfliktu</w:t>
      </w:r>
      <w:r w:rsidR="007637F7">
        <w:rPr>
          <w:rFonts w:ascii="Arial" w:hAnsi="Arial" w:cs="Arial"/>
          <w:sz w:val="22"/>
          <w:szCs w:val="22"/>
          <w:lang w:eastAsia="en-US"/>
        </w:rPr>
        <w:t xml:space="preserve"> mogą nastąpić próby pozyskania danych</w:t>
      </w:r>
      <w:r w:rsidR="00F46C73">
        <w:rPr>
          <w:rFonts w:ascii="Arial" w:hAnsi="Arial" w:cs="Arial"/>
          <w:sz w:val="22"/>
          <w:szCs w:val="22"/>
          <w:lang w:eastAsia="en-US"/>
        </w:rPr>
        <w:t xml:space="preserve"> osobowych obywateli Ukrainy</w:t>
      </w:r>
      <w:r w:rsidR="007637F7">
        <w:rPr>
          <w:rFonts w:ascii="Arial" w:hAnsi="Arial" w:cs="Arial"/>
          <w:sz w:val="22"/>
          <w:szCs w:val="22"/>
          <w:lang w:eastAsia="en-US"/>
        </w:rPr>
        <w:t xml:space="preserve"> np. zamierzających podjąć kształcenie bądź kontynuujących kształcenie w Naszej Uczelni. Takie nieuprawnione prośby mogą być kierowane przez osoby lub instytucje związane ze strukturami państwowymi Federacji Rosyjskiej, innych państw, przedstawicieli mediów lub instytucji pozarządowych.</w:t>
      </w:r>
    </w:p>
    <w:p w:rsidR="007637F7" w:rsidRPr="00547F68" w:rsidRDefault="007637F7" w:rsidP="007637F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Wszelkie ujawnione nieuprawnione próby pozyskania danych osobowych, o których mowa wyżej, należy niezwłocznie zgłaszać Inspektorowi Ochrony Danych drogą e-mailową (</w:t>
      </w:r>
      <w:r w:rsidRPr="007637F7">
        <w:rPr>
          <w:rFonts w:ascii="Arial" w:hAnsi="Arial" w:cs="Arial"/>
          <w:b/>
          <w:sz w:val="22"/>
          <w:szCs w:val="22"/>
        </w:rPr>
        <w:t>iod@uph.edu.pl</w:t>
      </w:r>
      <w:r>
        <w:rPr>
          <w:rFonts w:ascii="Arial" w:hAnsi="Arial" w:cs="Arial"/>
          <w:sz w:val="22"/>
          <w:szCs w:val="22"/>
        </w:rPr>
        <w:t>) lub telefonicznie (</w:t>
      </w:r>
      <w:r w:rsidRPr="007637F7">
        <w:rPr>
          <w:rFonts w:ascii="Arial" w:hAnsi="Arial" w:cs="Arial"/>
          <w:b/>
          <w:sz w:val="22"/>
          <w:szCs w:val="22"/>
        </w:rPr>
        <w:t>25 643 10 20</w:t>
      </w:r>
      <w:r>
        <w:rPr>
          <w:rFonts w:ascii="Arial" w:hAnsi="Arial" w:cs="Arial"/>
          <w:sz w:val="22"/>
          <w:szCs w:val="22"/>
        </w:rPr>
        <w:t>).</w:t>
      </w:r>
    </w:p>
    <w:p w:rsidR="000E7313" w:rsidRPr="00547F68" w:rsidRDefault="000E7313" w:rsidP="008E6995">
      <w:pPr>
        <w:spacing w:line="26" w:lineRule="atLeast"/>
        <w:contextualSpacing/>
        <w:rPr>
          <w:rFonts w:ascii="Arial" w:hAnsi="Arial" w:cs="Arial"/>
          <w:sz w:val="22"/>
          <w:szCs w:val="22"/>
        </w:rPr>
      </w:pPr>
    </w:p>
    <w:p w:rsidR="007628FD" w:rsidRDefault="007628FD" w:rsidP="008E6995">
      <w:pPr>
        <w:spacing w:line="26" w:lineRule="atLeast"/>
        <w:contextualSpacing/>
        <w:rPr>
          <w:rFonts w:ascii="Arial" w:hAnsi="Arial" w:cs="Arial"/>
          <w:sz w:val="22"/>
          <w:szCs w:val="22"/>
        </w:rPr>
      </w:pPr>
    </w:p>
    <w:p w:rsidR="00926862" w:rsidRDefault="00926862" w:rsidP="008E6995">
      <w:pPr>
        <w:spacing w:line="26" w:lineRule="atLeast"/>
        <w:contextualSpacing/>
        <w:rPr>
          <w:rFonts w:ascii="Arial" w:hAnsi="Arial" w:cs="Arial"/>
          <w:sz w:val="22"/>
          <w:szCs w:val="22"/>
        </w:rPr>
      </w:pPr>
    </w:p>
    <w:p w:rsidR="00926862" w:rsidRPr="00547F68" w:rsidRDefault="00926862" w:rsidP="008E6995">
      <w:pPr>
        <w:spacing w:line="26" w:lineRule="atLeast"/>
        <w:contextualSpacing/>
        <w:rPr>
          <w:rFonts w:ascii="Arial" w:hAnsi="Arial" w:cs="Arial"/>
          <w:sz w:val="22"/>
          <w:szCs w:val="22"/>
        </w:rPr>
      </w:pPr>
    </w:p>
    <w:p w:rsidR="000E7313" w:rsidRPr="00547F68" w:rsidRDefault="000E7313" w:rsidP="008E6995">
      <w:pPr>
        <w:spacing w:line="26" w:lineRule="atLeast"/>
        <w:contextualSpacing/>
        <w:rPr>
          <w:rFonts w:ascii="Arial" w:hAnsi="Arial" w:cs="Arial"/>
          <w:sz w:val="22"/>
          <w:szCs w:val="22"/>
        </w:rPr>
      </w:pPr>
    </w:p>
    <w:p w:rsidR="008E6995" w:rsidRPr="00547F68" w:rsidRDefault="008E6995" w:rsidP="008E6995">
      <w:pPr>
        <w:spacing w:line="26" w:lineRule="atLeast"/>
        <w:contextualSpacing/>
        <w:rPr>
          <w:rFonts w:ascii="Arial" w:hAnsi="Arial" w:cs="Arial"/>
          <w:sz w:val="22"/>
          <w:szCs w:val="22"/>
        </w:rPr>
      </w:pPr>
    </w:p>
    <w:p w:rsidR="007637F7" w:rsidRPr="00547F68" w:rsidRDefault="007637F7" w:rsidP="007637F7">
      <w:pPr>
        <w:spacing w:line="26" w:lineRule="atLeast"/>
        <w:ind w:left="4962"/>
        <w:contextualSpacing/>
        <w:jc w:val="center"/>
      </w:pPr>
      <w:r w:rsidRPr="00547F68">
        <w:rPr>
          <w:rFonts w:ascii="Arial" w:hAnsi="Arial" w:cs="Arial"/>
          <w:sz w:val="22"/>
          <w:szCs w:val="22"/>
        </w:rPr>
        <w:t>REKTOR</w:t>
      </w:r>
    </w:p>
    <w:p w:rsidR="007637F7" w:rsidRPr="004610C1" w:rsidRDefault="007637F7" w:rsidP="007637F7">
      <w:pPr>
        <w:spacing w:line="26" w:lineRule="atLeast"/>
        <w:ind w:left="4962"/>
        <w:contextualSpacing/>
        <w:jc w:val="center"/>
        <w:rPr>
          <w:rFonts w:ascii="Arial" w:hAnsi="Arial" w:cs="Arial"/>
          <w:sz w:val="28"/>
          <w:szCs w:val="28"/>
        </w:rPr>
      </w:pPr>
    </w:p>
    <w:p w:rsidR="007637F7" w:rsidRPr="00547F68" w:rsidRDefault="007637F7" w:rsidP="007637F7">
      <w:pPr>
        <w:spacing w:line="26" w:lineRule="atLeast"/>
        <w:ind w:left="4962"/>
        <w:contextualSpacing/>
        <w:jc w:val="center"/>
      </w:pPr>
      <w:r w:rsidRPr="00547F68">
        <w:rPr>
          <w:rFonts w:ascii="Arial" w:hAnsi="Arial" w:cs="Arial"/>
          <w:sz w:val="22"/>
          <w:szCs w:val="22"/>
        </w:rPr>
        <w:t>prof. dr hab. Mirosław Minkina</w:t>
      </w:r>
    </w:p>
    <w:p w:rsidR="00DB6930" w:rsidRPr="00547F68" w:rsidRDefault="00DB6930" w:rsidP="00C520EF">
      <w:pPr>
        <w:spacing w:line="26" w:lineRule="atLeast"/>
        <w:ind w:left="4962"/>
        <w:contextualSpacing/>
        <w:jc w:val="center"/>
      </w:pPr>
    </w:p>
    <w:sectPr w:rsidR="00DB6930" w:rsidRPr="00547F68" w:rsidSect="00B63447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0E" w:rsidRDefault="00B00A0E" w:rsidP="00C63D86">
      <w:r>
        <w:separator/>
      </w:r>
    </w:p>
  </w:endnote>
  <w:endnote w:type="continuationSeparator" w:id="0">
    <w:p w:rsidR="00B00A0E" w:rsidRDefault="00B00A0E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0E" w:rsidRDefault="00B00A0E" w:rsidP="00C63D86">
      <w:r>
        <w:separator/>
      </w:r>
    </w:p>
  </w:footnote>
  <w:footnote w:type="continuationSeparator" w:id="0">
    <w:p w:rsidR="00B00A0E" w:rsidRDefault="00B00A0E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2E0"/>
    <w:multiLevelType w:val="hybridMultilevel"/>
    <w:tmpl w:val="3ADED7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212F0"/>
    <w:multiLevelType w:val="hybridMultilevel"/>
    <w:tmpl w:val="A634B884"/>
    <w:lvl w:ilvl="0" w:tplc="769A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DA2644E"/>
    <w:multiLevelType w:val="hybridMultilevel"/>
    <w:tmpl w:val="A3E6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1CE2"/>
    <w:multiLevelType w:val="hybridMultilevel"/>
    <w:tmpl w:val="D9B6B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24DE6"/>
    <w:multiLevelType w:val="hybridMultilevel"/>
    <w:tmpl w:val="61A0C47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39A4C4C"/>
    <w:multiLevelType w:val="hybridMultilevel"/>
    <w:tmpl w:val="A95A7B2C"/>
    <w:lvl w:ilvl="0" w:tplc="0415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13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62BF9"/>
    <w:multiLevelType w:val="hybridMultilevel"/>
    <w:tmpl w:val="71E6E05C"/>
    <w:lvl w:ilvl="0" w:tplc="C31243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01316"/>
    <w:multiLevelType w:val="hybridMultilevel"/>
    <w:tmpl w:val="833627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ED462F4A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A27FA"/>
    <w:multiLevelType w:val="hybridMultilevel"/>
    <w:tmpl w:val="C36A401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2324C2"/>
    <w:multiLevelType w:val="hybridMultilevel"/>
    <w:tmpl w:val="BB1815F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7F92A0E"/>
    <w:multiLevelType w:val="hybridMultilevel"/>
    <w:tmpl w:val="1344784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C575037"/>
    <w:multiLevelType w:val="hybridMultilevel"/>
    <w:tmpl w:val="2EC0C3B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612063C8"/>
    <w:multiLevelType w:val="hybridMultilevel"/>
    <w:tmpl w:val="894A80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5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A37EA4"/>
    <w:multiLevelType w:val="hybridMultilevel"/>
    <w:tmpl w:val="85046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F4A9F"/>
    <w:multiLevelType w:val="hybridMultilevel"/>
    <w:tmpl w:val="FC7821B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7FE7265A"/>
    <w:multiLevelType w:val="hybridMultilevel"/>
    <w:tmpl w:val="48B22A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2"/>
  </w:num>
  <w:num w:numId="5">
    <w:abstractNumId w:val="2"/>
  </w:num>
  <w:num w:numId="6">
    <w:abstractNumId w:val="25"/>
  </w:num>
  <w:num w:numId="7">
    <w:abstractNumId w:val="3"/>
  </w:num>
  <w:num w:numId="8">
    <w:abstractNumId w:val="13"/>
  </w:num>
  <w:num w:numId="9">
    <w:abstractNumId w:val="11"/>
  </w:num>
  <w:num w:numId="10">
    <w:abstractNumId w:val="23"/>
  </w:num>
  <w:num w:numId="11">
    <w:abstractNumId w:val="17"/>
  </w:num>
  <w:num w:numId="12">
    <w:abstractNumId w:val="5"/>
  </w:num>
  <w:num w:numId="13">
    <w:abstractNumId w:val="6"/>
  </w:num>
  <w:num w:numId="14">
    <w:abstractNumId w:val="16"/>
  </w:num>
  <w:num w:numId="15">
    <w:abstractNumId w:val="21"/>
  </w:num>
  <w:num w:numId="16">
    <w:abstractNumId w:val="22"/>
  </w:num>
  <w:num w:numId="17">
    <w:abstractNumId w:val="27"/>
  </w:num>
  <w:num w:numId="18">
    <w:abstractNumId w:val="18"/>
  </w:num>
  <w:num w:numId="19">
    <w:abstractNumId w:val="9"/>
  </w:num>
  <w:num w:numId="20">
    <w:abstractNumId w:val="10"/>
  </w:num>
  <w:num w:numId="21">
    <w:abstractNumId w:val="14"/>
  </w:num>
  <w:num w:numId="22">
    <w:abstractNumId w:val="19"/>
  </w:num>
  <w:num w:numId="23">
    <w:abstractNumId w:val="15"/>
  </w:num>
  <w:num w:numId="24">
    <w:abstractNumId w:val="7"/>
  </w:num>
  <w:num w:numId="25">
    <w:abstractNumId w:val="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0"/>
  </w:num>
  <w:num w:numId="29">
    <w:abstractNumId w:val="8"/>
  </w:num>
  <w:num w:numId="3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FF"/>
    <w:rsid w:val="00011121"/>
    <w:rsid w:val="00011244"/>
    <w:rsid w:val="0001350E"/>
    <w:rsid w:val="00020473"/>
    <w:rsid w:val="000220BC"/>
    <w:rsid w:val="00032CFF"/>
    <w:rsid w:val="00043F93"/>
    <w:rsid w:val="00044E34"/>
    <w:rsid w:val="000452A2"/>
    <w:rsid w:val="00045855"/>
    <w:rsid w:val="00051C65"/>
    <w:rsid w:val="00055ED5"/>
    <w:rsid w:val="00061BC8"/>
    <w:rsid w:val="00065236"/>
    <w:rsid w:val="000738B5"/>
    <w:rsid w:val="00074690"/>
    <w:rsid w:val="00076C25"/>
    <w:rsid w:val="0008306B"/>
    <w:rsid w:val="0008364E"/>
    <w:rsid w:val="00094B3B"/>
    <w:rsid w:val="000973B0"/>
    <w:rsid w:val="000A65F2"/>
    <w:rsid w:val="000B2927"/>
    <w:rsid w:val="000B6475"/>
    <w:rsid w:val="000B6C4C"/>
    <w:rsid w:val="000C053E"/>
    <w:rsid w:val="000C31A2"/>
    <w:rsid w:val="000C52E5"/>
    <w:rsid w:val="000C6BDD"/>
    <w:rsid w:val="000C737A"/>
    <w:rsid w:val="000D05FD"/>
    <w:rsid w:val="000D10D1"/>
    <w:rsid w:val="000D1CFB"/>
    <w:rsid w:val="000E1169"/>
    <w:rsid w:val="000E7313"/>
    <w:rsid w:val="000F0014"/>
    <w:rsid w:val="000F1BA9"/>
    <w:rsid w:val="000F25FA"/>
    <w:rsid w:val="000F41AA"/>
    <w:rsid w:val="0010084B"/>
    <w:rsid w:val="0010090F"/>
    <w:rsid w:val="00100F9F"/>
    <w:rsid w:val="00101A76"/>
    <w:rsid w:val="001020AD"/>
    <w:rsid w:val="0010461D"/>
    <w:rsid w:val="0010660A"/>
    <w:rsid w:val="00107149"/>
    <w:rsid w:val="001140D6"/>
    <w:rsid w:val="001229CD"/>
    <w:rsid w:val="0012688E"/>
    <w:rsid w:val="00132FFF"/>
    <w:rsid w:val="00142B19"/>
    <w:rsid w:val="00162869"/>
    <w:rsid w:val="0017624D"/>
    <w:rsid w:val="0018280D"/>
    <w:rsid w:val="0018304D"/>
    <w:rsid w:val="001876AE"/>
    <w:rsid w:val="001911DB"/>
    <w:rsid w:val="00193FF5"/>
    <w:rsid w:val="001A48FA"/>
    <w:rsid w:val="001A4D35"/>
    <w:rsid w:val="001B6405"/>
    <w:rsid w:val="001D332A"/>
    <w:rsid w:val="001D6CBC"/>
    <w:rsid w:val="001D7907"/>
    <w:rsid w:val="001E4278"/>
    <w:rsid w:val="001F613D"/>
    <w:rsid w:val="001F687B"/>
    <w:rsid w:val="001F74BB"/>
    <w:rsid w:val="00211F0F"/>
    <w:rsid w:val="00213534"/>
    <w:rsid w:val="00213599"/>
    <w:rsid w:val="002152F5"/>
    <w:rsid w:val="00222DBF"/>
    <w:rsid w:val="002272E2"/>
    <w:rsid w:val="002313F4"/>
    <w:rsid w:val="002320F5"/>
    <w:rsid w:val="00235AA7"/>
    <w:rsid w:val="00235C5F"/>
    <w:rsid w:val="00243040"/>
    <w:rsid w:val="00247054"/>
    <w:rsid w:val="002503E7"/>
    <w:rsid w:val="00255738"/>
    <w:rsid w:val="002570C1"/>
    <w:rsid w:val="002636BE"/>
    <w:rsid w:val="00264B23"/>
    <w:rsid w:val="00267A10"/>
    <w:rsid w:val="00271B2B"/>
    <w:rsid w:val="002727E4"/>
    <w:rsid w:val="00274156"/>
    <w:rsid w:val="00276BAB"/>
    <w:rsid w:val="00281B72"/>
    <w:rsid w:val="00281ECB"/>
    <w:rsid w:val="00283490"/>
    <w:rsid w:val="002848EF"/>
    <w:rsid w:val="00286554"/>
    <w:rsid w:val="002900DE"/>
    <w:rsid w:val="002A598A"/>
    <w:rsid w:val="002A63CA"/>
    <w:rsid w:val="002B2DA6"/>
    <w:rsid w:val="002B3DCF"/>
    <w:rsid w:val="002C2433"/>
    <w:rsid w:val="002D5F1D"/>
    <w:rsid w:val="002F791E"/>
    <w:rsid w:val="003017EF"/>
    <w:rsid w:val="00303140"/>
    <w:rsid w:val="0030326A"/>
    <w:rsid w:val="00307A34"/>
    <w:rsid w:val="003123DF"/>
    <w:rsid w:val="00313C01"/>
    <w:rsid w:val="003175BB"/>
    <w:rsid w:val="00320BEF"/>
    <w:rsid w:val="003252E8"/>
    <w:rsid w:val="003253ED"/>
    <w:rsid w:val="00325F56"/>
    <w:rsid w:val="003275D6"/>
    <w:rsid w:val="00330683"/>
    <w:rsid w:val="00330FD4"/>
    <w:rsid w:val="00334485"/>
    <w:rsid w:val="00342F73"/>
    <w:rsid w:val="00345C38"/>
    <w:rsid w:val="003556EB"/>
    <w:rsid w:val="00355B3B"/>
    <w:rsid w:val="00356307"/>
    <w:rsid w:val="00360538"/>
    <w:rsid w:val="00366B29"/>
    <w:rsid w:val="00366D68"/>
    <w:rsid w:val="003702A5"/>
    <w:rsid w:val="00377CD6"/>
    <w:rsid w:val="003825BB"/>
    <w:rsid w:val="00383249"/>
    <w:rsid w:val="00387597"/>
    <w:rsid w:val="003923F1"/>
    <w:rsid w:val="00395F4D"/>
    <w:rsid w:val="003B69EE"/>
    <w:rsid w:val="003C3133"/>
    <w:rsid w:val="003C49B9"/>
    <w:rsid w:val="003C5F58"/>
    <w:rsid w:val="003D1F34"/>
    <w:rsid w:val="003D3868"/>
    <w:rsid w:val="003E1A2A"/>
    <w:rsid w:val="003E26DD"/>
    <w:rsid w:val="003E5EC8"/>
    <w:rsid w:val="004032E3"/>
    <w:rsid w:val="00406B7C"/>
    <w:rsid w:val="00410383"/>
    <w:rsid w:val="00415888"/>
    <w:rsid w:val="00417A30"/>
    <w:rsid w:val="004405FA"/>
    <w:rsid w:val="004436F3"/>
    <w:rsid w:val="00452428"/>
    <w:rsid w:val="00455180"/>
    <w:rsid w:val="00456D32"/>
    <w:rsid w:val="004610C1"/>
    <w:rsid w:val="00466BD0"/>
    <w:rsid w:val="00477150"/>
    <w:rsid w:val="00483C6B"/>
    <w:rsid w:val="0048426A"/>
    <w:rsid w:val="0049225E"/>
    <w:rsid w:val="0049712F"/>
    <w:rsid w:val="00497C39"/>
    <w:rsid w:val="004A48F7"/>
    <w:rsid w:val="004B3634"/>
    <w:rsid w:val="004B73F1"/>
    <w:rsid w:val="004C766A"/>
    <w:rsid w:val="004E057D"/>
    <w:rsid w:val="004E08A0"/>
    <w:rsid w:val="004E2550"/>
    <w:rsid w:val="004E4067"/>
    <w:rsid w:val="004F290C"/>
    <w:rsid w:val="004F4B67"/>
    <w:rsid w:val="004F56FC"/>
    <w:rsid w:val="004F5FDE"/>
    <w:rsid w:val="004F7116"/>
    <w:rsid w:val="0050205B"/>
    <w:rsid w:val="005024A8"/>
    <w:rsid w:val="00502855"/>
    <w:rsid w:val="00504DBB"/>
    <w:rsid w:val="00506424"/>
    <w:rsid w:val="00511E1E"/>
    <w:rsid w:val="005248DE"/>
    <w:rsid w:val="0052685C"/>
    <w:rsid w:val="005307F0"/>
    <w:rsid w:val="00537666"/>
    <w:rsid w:val="00544BDC"/>
    <w:rsid w:val="00547F68"/>
    <w:rsid w:val="00553300"/>
    <w:rsid w:val="005612C0"/>
    <w:rsid w:val="00561C98"/>
    <w:rsid w:val="00562C55"/>
    <w:rsid w:val="005712C5"/>
    <w:rsid w:val="00571678"/>
    <w:rsid w:val="00571995"/>
    <w:rsid w:val="00576065"/>
    <w:rsid w:val="005773A6"/>
    <w:rsid w:val="0057794C"/>
    <w:rsid w:val="005832F9"/>
    <w:rsid w:val="00584DF4"/>
    <w:rsid w:val="00585579"/>
    <w:rsid w:val="00587943"/>
    <w:rsid w:val="005957F7"/>
    <w:rsid w:val="005A6680"/>
    <w:rsid w:val="005B5770"/>
    <w:rsid w:val="005B7E27"/>
    <w:rsid w:val="005C00E4"/>
    <w:rsid w:val="005C1B76"/>
    <w:rsid w:val="005C77D4"/>
    <w:rsid w:val="005D04BA"/>
    <w:rsid w:val="005D4883"/>
    <w:rsid w:val="005D69EB"/>
    <w:rsid w:val="005E6D2E"/>
    <w:rsid w:val="005F00C8"/>
    <w:rsid w:val="005F5B66"/>
    <w:rsid w:val="005F781B"/>
    <w:rsid w:val="006001ED"/>
    <w:rsid w:val="00602E3C"/>
    <w:rsid w:val="006043F7"/>
    <w:rsid w:val="00606232"/>
    <w:rsid w:val="00613634"/>
    <w:rsid w:val="00613AB5"/>
    <w:rsid w:val="00614D0D"/>
    <w:rsid w:val="00620447"/>
    <w:rsid w:val="00620590"/>
    <w:rsid w:val="006403F4"/>
    <w:rsid w:val="00650ED2"/>
    <w:rsid w:val="00652912"/>
    <w:rsid w:val="00652C48"/>
    <w:rsid w:val="006536EB"/>
    <w:rsid w:val="00654768"/>
    <w:rsid w:val="0066121C"/>
    <w:rsid w:val="0066264F"/>
    <w:rsid w:val="00671AE4"/>
    <w:rsid w:val="00684636"/>
    <w:rsid w:val="0068797C"/>
    <w:rsid w:val="00691CFB"/>
    <w:rsid w:val="00692A42"/>
    <w:rsid w:val="006965E2"/>
    <w:rsid w:val="006A0543"/>
    <w:rsid w:val="006A138A"/>
    <w:rsid w:val="006A2C27"/>
    <w:rsid w:val="006A4AF1"/>
    <w:rsid w:val="006B10C3"/>
    <w:rsid w:val="006B76C1"/>
    <w:rsid w:val="006C77BE"/>
    <w:rsid w:val="006D12A6"/>
    <w:rsid w:val="006D3F5E"/>
    <w:rsid w:val="006D5652"/>
    <w:rsid w:val="006E18FA"/>
    <w:rsid w:val="006E32F1"/>
    <w:rsid w:val="006F054F"/>
    <w:rsid w:val="006F0A6F"/>
    <w:rsid w:val="006F7ECA"/>
    <w:rsid w:val="00710A5B"/>
    <w:rsid w:val="00712EF2"/>
    <w:rsid w:val="00723227"/>
    <w:rsid w:val="00724F73"/>
    <w:rsid w:val="00726935"/>
    <w:rsid w:val="00726F1B"/>
    <w:rsid w:val="00732171"/>
    <w:rsid w:val="00733820"/>
    <w:rsid w:val="007462E8"/>
    <w:rsid w:val="00753BEA"/>
    <w:rsid w:val="00754368"/>
    <w:rsid w:val="007615F8"/>
    <w:rsid w:val="007628FD"/>
    <w:rsid w:val="007637F7"/>
    <w:rsid w:val="0076440B"/>
    <w:rsid w:val="007755D6"/>
    <w:rsid w:val="007832A9"/>
    <w:rsid w:val="00783897"/>
    <w:rsid w:val="007A7D9B"/>
    <w:rsid w:val="007B13E5"/>
    <w:rsid w:val="007B3746"/>
    <w:rsid w:val="007C033D"/>
    <w:rsid w:val="007C34D5"/>
    <w:rsid w:val="007D1EFA"/>
    <w:rsid w:val="007D41C1"/>
    <w:rsid w:val="007D528D"/>
    <w:rsid w:val="007D6F1B"/>
    <w:rsid w:val="007E0D8F"/>
    <w:rsid w:val="007E3689"/>
    <w:rsid w:val="007F4804"/>
    <w:rsid w:val="00803074"/>
    <w:rsid w:val="00804030"/>
    <w:rsid w:val="00804EF6"/>
    <w:rsid w:val="00817C78"/>
    <w:rsid w:val="00826D91"/>
    <w:rsid w:val="008275D8"/>
    <w:rsid w:val="008336CD"/>
    <w:rsid w:val="00851171"/>
    <w:rsid w:val="008517BE"/>
    <w:rsid w:val="008556ED"/>
    <w:rsid w:val="00863181"/>
    <w:rsid w:val="00871485"/>
    <w:rsid w:val="0087633D"/>
    <w:rsid w:val="00880424"/>
    <w:rsid w:val="008809D8"/>
    <w:rsid w:val="00881218"/>
    <w:rsid w:val="00881F1B"/>
    <w:rsid w:val="008821B9"/>
    <w:rsid w:val="008828F2"/>
    <w:rsid w:val="00892BC5"/>
    <w:rsid w:val="008A3B15"/>
    <w:rsid w:val="008A73AC"/>
    <w:rsid w:val="008B6A6A"/>
    <w:rsid w:val="008C0317"/>
    <w:rsid w:val="008C7ED7"/>
    <w:rsid w:val="008E6995"/>
    <w:rsid w:val="008F1EBC"/>
    <w:rsid w:val="008F1F68"/>
    <w:rsid w:val="008F433B"/>
    <w:rsid w:val="00906A83"/>
    <w:rsid w:val="009106A7"/>
    <w:rsid w:val="00920051"/>
    <w:rsid w:val="00925886"/>
    <w:rsid w:val="00926862"/>
    <w:rsid w:val="00930322"/>
    <w:rsid w:val="00930F6B"/>
    <w:rsid w:val="009359F2"/>
    <w:rsid w:val="00943CC0"/>
    <w:rsid w:val="00950338"/>
    <w:rsid w:val="00953DC1"/>
    <w:rsid w:val="00954B3A"/>
    <w:rsid w:val="0095661A"/>
    <w:rsid w:val="00963370"/>
    <w:rsid w:val="00971496"/>
    <w:rsid w:val="00976793"/>
    <w:rsid w:val="009844DF"/>
    <w:rsid w:val="00993341"/>
    <w:rsid w:val="00997F0F"/>
    <w:rsid w:val="009A0846"/>
    <w:rsid w:val="009A09B2"/>
    <w:rsid w:val="009A21E1"/>
    <w:rsid w:val="009A3FF4"/>
    <w:rsid w:val="009A4682"/>
    <w:rsid w:val="009A4BA3"/>
    <w:rsid w:val="009A6651"/>
    <w:rsid w:val="009B203A"/>
    <w:rsid w:val="009C011B"/>
    <w:rsid w:val="009C1017"/>
    <w:rsid w:val="009D3AFD"/>
    <w:rsid w:val="009D574D"/>
    <w:rsid w:val="009E0E9A"/>
    <w:rsid w:val="009F3594"/>
    <w:rsid w:val="009F52D6"/>
    <w:rsid w:val="009F5821"/>
    <w:rsid w:val="009F7007"/>
    <w:rsid w:val="00A007FA"/>
    <w:rsid w:val="00A00AF0"/>
    <w:rsid w:val="00A04935"/>
    <w:rsid w:val="00A11301"/>
    <w:rsid w:val="00A15608"/>
    <w:rsid w:val="00A312A0"/>
    <w:rsid w:val="00A32B65"/>
    <w:rsid w:val="00A3728A"/>
    <w:rsid w:val="00A40FBE"/>
    <w:rsid w:val="00A40FDC"/>
    <w:rsid w:val="00A43ED1"/>
    <w:rsid w:val="00A5276E"/>
    <w:rsid w:val="00A54FFE"/>
    <w:rsid w:val="00A60D4F"/>
    <w:rsid w:val="00A64CD8"/>
    <w:rsid w:val="00A66732"/>
    <w:rsid w:val="00A72068"/>
    <w:rsid w:val="00A73AFB"/>
    <w:rsid w:val="00A852C8"/>
    <w:rsid w:val="00A85ADB"/>
    <w:rsid w:val="00A873F9"/>
    <w:rsid w:val="00A87754"/>
    <w:rsid w:val="00A910EB"/>
    <w:rsid w:val="00A939E7"/>
    <w:rsid w:val="00A95ADB"/>
    <w:rsid w:val="00AA4D7F"/>
    <w:rsid w:val="00AA7D77"/>
    <w:rsid w:val="00AB6452"/>
    <w:rsid w:val="00AB6F3C"/>
    <w:rsid w:val="00AB71C7"/>
    <w:rsid w:val="00AE4BB4"/>
    <w:rsid w:val="00AF0301"/>
    <w:rsid w:val="00AF1D28"/>
    <w:rsid w:val="00B00A0E"/>
    <w:rsid w:val="00B02A3E"/>
    <w:rsid w:val="00B041F2"/>
    <w:rsid w:val="00B04CB1"/>
    <w:rsid w:val="00B04CD9"/>
    <w:rsid w:val="00B05F8B"/>
    <w:rsid w:val="00B1532A"/>
    <w:rsid w:val="00B1704F"/>
    <w:rsid w:val="00B20354"/>
    <w:rsid w:val="00B217FF"/>
    <w:rsid w:val="00B24166"/>
    <w:rsid w:val="00B32796"/>
    <w:rsid w:val="00B3514A"/>
    <w:rsid w:val="00B36738"/>
    <w:rsid w:val="00B36BA2"/>
    <w:rsid w:val="00B41D82"/>
    <w:rsid w:val="00B51491"/>
    <w:rsid w:val="00B570DA"/>
    <w:rsid w:val="00B63447"/>
    <w:rsid w:val="00B672B0"/>
    <w:rsid w:val="00B77409"/>
    <w:rsid w:val="00B8546E"/>
    <w:rsid w:val="00BB19FD"/>
    <w:rsid w:val="00BB21F0"/>
    <w:rsid w:val="00BB2274"/>
    <w:rsid w:val="00BB5562"/>
    <w:rsid w:val="00BC0726"/>
    <w:rsid w:val="00BC0F21"/>
    <w:rsid w:val="00BC71B9"/>
    <w:rsid w:val="00BC78D4"/>
    <w:rsid w:val="00BD206E"/>
    <w:rsid w:val="00BD478D"/>
    <w:rsid w:val="00BD7D74"/>
    <w:rsid w:val="00BE422C"/>
    <w:rsid w:val="00BE4DE7"/>
    <w:rsid w:val="00BF0169"/>
    <w:rsid w:val="00BF1CB8"/>
    <w:rsid w:val="00BF1E4E"/>
    <w:rsid w:val="00BF5E82"/>
    <w:rsid w:val="00BF6DB4"/>
    <w:rsid w:val="00C0176F"/>
    <w:rsid w:val="00C073D4"/>
    <w:rsid w:val="00C11033"/>
    <w:rsid w:val="00C11AF8"/>
    <w:rsid w:val="00C12B06"/>
    <w:rsid w:val="00C14488"/>
    <w:rsid w:val="00C15BE2"/>
    <w:rsid w:val="00C219B7"/>
    <w:rsid w:val="00C238DB"/>
    <w:rsid w:val="00C30947"/>
    <w:rsid w:val="00C339C9"/>
    <w:rsid w:val="00C447C8"/>
    <w:rsid w:val="00C46F6E"/>
    <w:rsid w:val="00C506BD"/>
    <w:rsid w:val="00C520EF"/>
    <w:rsid w:val="00C56269"/>
    <w:rsid w:val="00C63D86"/>
    <w:rsid w:val="00C65D4F"/>
    <w:rsid w:val="00C720BE"/>
    <w:rsid w:val="00C80AE6"/>
    <w:rsid w:val="00C8329C"/>
    <w:rsid w:val="00C949AA"/>
    <w:rsid w:val="00CB127E"/>
    <w:rsid w:val="00CC02D1"/>
    <w:rsid w:val="00CC09EF"/>
    <w:rsid w:val="00CD1AB5"/>
    <w:rsid w:val="00CD4EEF"/>
    <w:rsid w:val="00CE4240"/>
    <w:rsid w:val="00CF0B08"/>
    <w:rsid w:val="00CF42F4"/>
    <w:rsid w:val="00D000E6"/>
    <w:rsid w:val="00D05E88"/>
    <w:rsid w:val="00D07C0B"/>
    <w:rsid w:val="00D121C3"/>
    <w:rsid w:val="00D1249C"/>
    <w:rsid w:val="00D14F46"/>
    <w:rsid w:val="00D22767"/>
    <w:rsid w:val="00D235E2"/>
    <w:rsid w:val="00D35879"/>
    <w:rsid w:val="00D362A1"/>
    <w:rsid w:val="00D371B3"/>
    <w:rsid w:val="00D42989"/>
    <w:rsid w:val="00D45F0C"/>
    <w:rsid w:val="00D4799E"/>
    <w:rsid w:val="00D54674"/>
    <w:rsid w:val="00D627FE"/>
    <w:rsid w:val="00D66DF9"/>
    <w:rsid w:val="00D6720F"/>
    <w:rsid w:val="00D724FA"/>
    <w:rsid w:val="00D72D08"/>
    <w:rsid w:val="00D73616"/>
    <w:rsid w:val="00D75E58"/>
    <w:rsid w:val="00D80FAC"/>
    <w:rsid w:val="00D860AD"/>
    <w:rsid w:val="00D879FC"/>
    <w:rsid w:val="00D9373D"/>
    <w:rsid w:val="00DA17E4"/>
    <w:rsid w:val="00DA1F3A"/>
    <w:rsid w:val="00DA7456"/>
    <w:rsid w:val="00DA74EB"/>
    <w:rsid w:val="00DB2B39"/>
    <w:rsid w:val="00DB65AE"/>
    <w:rsid w:val="00DB6930"/>
    <w:rsid w:val="00DC373A"/>
    <w:rsid w:val="00DC4C9E"/>
    <w:rsid w:val="00DC5569"/>
    <w:rsid w:val="00DD20D9"/>
    <w:rsid w:val="00DD3DD8"/>
    <w:rsid w:val="00DE34C0"/>
    <w:rsid w:val="00DE5D2B"/>
    <w:rsid w:val="00DE69DC"/>
    <w:rsid w:val="00DF0BE6"/>
    <w:rsid w:val="00DF12F6"/>
    <w:rsid w:val="00DF376A"/>
    <w:rsid w:val="00DF52D1"/>
    <w:rsid w:val="00E032C2"/>
    <w:rsid w:val="00E05CBD"/>
    <w:rsid w:val="00E13473"/>
    <w:rsid w:val="00E243DA"/>
    <w:rsid w:val="00E30BA9"/>
    <w:rsid w:val="00E30E19"/>
    <w:rsid w:val="00E31AF7"/>
    <w:rsid w:val="00E323D0"/>
    <w:rsid w:val="00E34DC6"/>
    <w:rsid w:val="00E3685D"/>
    <w:rsid w:val="00E46AE6"/>
    <w:rsid w:val="00E51F4A"/>
    <w:rsid w:val="00E55225"/>
    <w:rsid w:val="00E603AF"/>
    <w:rsid w:val="00E6313F"/>
    <w:rsid w:val="00E67913"/>
    <w:rsid w:val="00E70532"/>
    <w:rsid w:val="00E71FB2"/>
    <w:rsid w:val="00E80F2E"/>
    <w:rsid w:val="00E84346"/>
    <w:rsid w:val="00E855F9"/>
    <w:rsid w:val="00E85EFD"/>
    <w:rsid w:val="00E93EAA"/>
    <w:rsid w:val="00E96439"/>
    <w:rsid w:val="00EA177D"/>
    <w:rsid w:val="00EA1F59"/>
    <w:rsid w:val="00EA7287"/>
    <w:rsid w:val="00EA78C3"/>
    <w:rsid w:val="00EC0AA9"/>
    <w:rsid w:val="00EC1C6C"/>
    <w:rsid w:val="00ED2836"/>
    <w:rsid w:val="00ED559B"/>
    <w:rsid w:val="00EE37E1"/>
    <w:rsid w:val="00EF0D2E"/>
    <w:rsid w:val="00EF3523"/>
    <w:rsid w:val="00EF3ECF"/>
    <w:rsid w:val="00EF71C7"/>
    <w:rsid w:val="00F00DAF"/>
    <w:rsid w:val="00F054FA"/>
    <w:rsid w:val="00F05A37"/>
    <w:rsid w:val="00F102CB"/>
    <w:rsid w:val="00F113DB"/>
    <w:rsid w:val="00F168ED"/>
    <w:rsid w:val="00F2116F"/>
    <w:rsid w:val="00F23109"/>
    <w:rsid w:val="00F25AE7"/>
    <w:rsid w:val="00F279ED"/>
    <w:rsid w:val="00F35623"/>
    <w:rsid w:val="00F408FF"/>
    <w:rsid w:val="00F40EB7"/>
    <w:rsid w:val="00F45E04"/>
    <w:rsid w:val="00F46C73"/>
    <w:rsid w:val="00F61E46"/>
    <w:rsid w:val="00F63C63"/>
    <w:rsid w:val="00F672F4"/>
    <w:rsid w:val="00F74EB2"/>
    <w:rsid w:val="00F81F2A"/>
    <w:rsid w:val="00F8250D"/>
    <w:rsid w:val="00F857EC"/>
    <w:rsid w:val="00F90508"/>
    <w:rsid w:val="00F92CD3"/>
    <w:rsid w:val="00F94BFB"/>
    <w:rsid w:val="00FA47E8"/>
    <w:rsid w:val="00FA55B4"/>
    <w:rsid w:val="00FA5D69"/>
    <w:rsid w:val="00FB0C78"/>
    <w:rsid w:val="00FB2366"/>
    <w:rsid w:val="00FB6795"/>
    <w:rsid w:val="00FC2297"/>
    <w:rsid w:val="00FD155B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8C046"/>
  <w15:docId w15:val="{6E8A4970-D892-41C0-BFE2-BB14C8C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408FF"/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EA230E"/>
    <w:rPr>
      <w:sz w:val="24"/>
      <w:szCs w:val="24"/>
    </w:rPr>
  </w:style>
  <w:style w:type="table" w:styleId="Tabela-Siatka">
    <w:name w:val="Table Grid"/>
    <w:basedOn w:val="Standardowy"/>
    <w:uiPriority w:val="99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A939E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939E7"/>
    <w:rPr>
      <w:rFonts w:ascii="Segoe UI" w:hAnsi="Segoe UI"/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C63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63D86"/>
    <w:rPr>
      <w:rFonts w:cs="Times New Roman"/>
    </w:rPr>
  </w:style>
  <w:style w:type="character" w:styleId="Odwoanieprzypisukocowego">
    <w:name w:val="endnote reference"/>
    <w:uiPriority w:val="99"/>
    <w:rsid w:val="00C63D86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C5626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1A48F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5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556ED"/>
    <w:rPr>
      <w:rFonts w:cs="Times New Roman"/>
    </w:rPr>
  </w:style>
  <w:style w:type="character" w:styleId="Odwoanieprzypisudolnego">
    <w:name w:val="footnote reference"/>
    <w:uiPriority w:val="99"/>
    <w:rsid w:val="008556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Rektora Nr 15/2021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Rektora Nr 2/2022</dc:title>
  <dc:subject/>
  <dc:creator>Łukasz Tokarski</dc:creator>
  <cp:keywords/>
  <cp:lastModifiedBy>Łukasz Tokarski</cp:lastModifiedBy>
  <cp:revision>13</cp:revision>
  <cp:lastPrinted>2022-03-10T12:32:00Z</cp:lastPrinted>
  <dcterms:created xsi:type="dcterms:W3CDTF">2022-03-10T10:04:00Z</dcterms:created>
  <dcterms:modified xsi:type="dcterms:W3CDTF">2022-03-10T12:32:00Z</dcterms:modified>
</cp:coreProperties>
</file>