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EADB5" w14:textId="575AC08D" w:rsidR="002C135B" w:rsidRPr="00460049" w:rsidRDefault="006522D5" w:rsidP="00460049">
      <w:pPr>
        <w:spacing w:before="120" w:after="120"/>
        <w:rPr>
          <w:szCs w:val="26"/>
        </w:rPr>
      </w:pPr>
      <w:bookmarkStart w:id="0" w:name="_GoBack"/>
      <w:bookmarkEnd w:id="0"/>
      <w:r w:rsidRPr="00AF7904">
        <w:rPr>
          <w:color w:val="000000" w:themeColor="text1"/>
          <w:szCs w:val="26"/>
        </w:rPr>
        <w:t>Załącznik N</w:t>
      </w:r>
      <w:r w:rsidR="002C135B" w:rsidRPr="00AF7904">
        <w:rPr>
          <w:color w:val="000000" w:themeColor="text1"/>
          <w:szCs w:val="26"/>
        </w:rPr>
        <w:t xml:space="preserve">r 1 do Regulaminu przyznawania nagród </w:t>
      </w:r>
      <w:r w:rsidR="008E1145" w:rsidRPr="00AF7904">
        <w:rPr>
          <w:color w:val="000000" w:themeColor="text1"/>
          <w:szCs w:val="26"/>
        </w:rPr>
        <w:t>R</w:t>
      </w:r>
      <w:r w:rsidRPr="00AF7904">
        <w:rPr>
          <w:color w:val="000000" w:themeColor="text1"/>
          <w:szCs w:val="26"/>
        </w:rPr>
        <w:t xml:space="preserve">ektora </w:t>
      </w:r>
      <w:r w:rsidR="001C2FE1" w:rsidRPr="00AF7904">
        <w:rPr>
          <w:color w:val="000000" w:themeColor="text1"/>
          <w:szCs w:val="26"/>
        </w:rPr>
        <w:t xml:space="preserve">nauczycielom akademickim </w:t>
      </w:r>
      <w:r w:rsidRPr="00AF7904">
        <w:rPr>
          <w:color w:val="000000" w:themeColor="text1"/>
          <w:szCs w:val="26"/>
        </w:rPr>
        <w:t>zatrudnionym w</w:t>
      </w:r>
      <w:r w:rsidR="002C135B" w:rsidRPr="00AF7904">
        <w:rPr>
          <w:color w:val="000000" w:themeColor="text1"/>
          <w:szCs w:val="26"/>
        </w:rPr>
        <w:t xml:space="preserve"> UPH</w:t>
      </w:r>
    </w:p>
    <w:p w14:paraId="5304FD99" w14:textId="0EAABFAE" w:rsidR="002C135B" w:rsidRPr="00AF7904" w:rsidRDefault="006522D5" w:rsidP="00460049">
      <w:pPr>
        <w:pStyle w:val="Tytu"/>
        <w:spacing w:before="240" w:after="120"/>
        <w:rPr>
          <w:rFonts w:ascii="Arial" w:hAnsi="Arial" w:cs="Arial"/>
          <w:b/>
          <w:color w:val="000000" w:themeColor="text1"/>
          <w:sz w:val="26"/>
          <w:szCs w:val="26"/>
        </w:rPr>
      </w:pPr>
      <w:r w:rsidRPr="00AF7904">
        <w:rPr>
          <w:rFonts w:ascii="Arial" w:hAnsi="Arial" w:cs="Arial"/>
          <w:b/>
          <w:color w:val="000000" w:themeColor="text1"/>
          <w:sz w:val="26"/>
          <w:szCs w:val="26"/>
        </w:rPr>
        <w:t>WNIOSEK</w:t>
      </w:r>
      <w:r w:rsidR="00460049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="002C135B" w:rsidRPr="00AF7904">
        <w:rPr>
          <w:rFonts w:ascii="Arial" w:hAnsi="Arial" w:cs="Arial"/>
          <w:b/>
          <w:color w:val="000000" w:themeColor="text1"/>
          <w:sz w:val="26"/>
          <w:szCs w:val="26"/>
        </w:rPr>
        <w:t>o przyznanie indywidualnej</w:t>
      </w:r>
      <w:r w:rsidR="00E8497B" w:rsidRPr="00AF7904">
        <w:rPr>
          <w:rFonts w:ascii="Arial" w:hAnsi="Arial" w:cs="Arial"/>
          <w:b/>
          <w:color w:val="000000" w:themeColor="text1"/>
          <w:sz w:val="26"/>
          <w:szCs w:val="26"/>
        </w:rPr>
        <w:t xml:space="preserve"> nagrody </w:t>
      </w:r>
      <w:r w:rsidR="002C135B" w:rsidRPr="00AF7904">
        <w:rPr>
          <w:rFonts w:ascii="Arial" w:hAnsi="Arial" w:cs="Arial"/>
          <w:b/>
          <w:color w:val="000000" w:themeColor="text1"/>
          <w:sz w:val="26"/>
          <w:szCs w:val="26"/>
        </w:rPr>
        <w:t xml:space="preserve">Rektora </w:t>
      </w:r>
      <w:r w:rsidR="00E8497B" w:rsidRPr="00AF7904">
        <w:rPr>
          <w:rFonts w:ascii="Arial" w:hAnsi="Arial" w:cs="Arial"/>
          <w:b/>
          <w:color w:val="000000" w:themeColor="text1"/>
          <w:sz w:val="26"/>
          <w:szCs w:val="26"/>
        </w:rPr>
        <w:t>UPH</w:t>
      </w:r>
      <w:r w:rsidR="006C2788" w:rsidRPr="00AF790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6C2788" w:rsidRPr="00AF7904">
        <w:rPr>
          <w:rFonts w:ascii="Arial" w:hAnsi="Arial" w:cs="Arial"/>
          <w:b/>
          <w:color w:val="000000" w:themeColor="text1"/>
          <w:sz w:val="26"/>
          <w:szCs w:val="26"/>
        </w:rPr>
        <w:br/>
        <w:t>za wysoko punktowaną</w:t>
      </w:r>
      <w:r w:rsidR="002C135B" w:rsidRPr="00AF790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6C2788" w:rsidRPr="00AF7904">
        <w:rPr>
          <w:rFonts w:ascii="Arial" w:hAnsi="Arial" w:cs="Arial"/>
          <w:b/>
          <w:color w:val="000000" w:themeColor="text1"/>
          <w:sz w:val="26"/>
          <w:szCs w:val="26"/>
        </w:rPr>
        <w:t>publikację naukową</w:t>
      </w:r>
    </w:p>
    <w:p w14:paraId="686544E0" w14:textId="63E9FFDF" w:rsidR="002C135B" w:rsidRPr="00AF7904" w:rsidRDefault="002C135B" w:rsidP="00460049">
      <w:pPr>
        <w:tabs>
          <w:tab w:val="left" w:leader="dot" w:pos="9071"/>
        </w:tabs>
        <w:spacing w:before="360" w:after="120"/>
        <w:rPr>
          <w:szCs w:val="26"/>
        </w:rPr>
      </w:pPr>
      <w:r w:rsidRPr="00AF7904">
        <w:rPr>
          <w:szCs w:val="26"/>
        </w:rPr>
        <w:t xml:space="preserve">Wnoszę o przyznanie nagrody indywidualnej za wysoko </w:t>
      </w:r>
      <w:r w:rsidR="006C2788" w:rsidRPr="00AF7904">
        <w:rPr>
          <w:szCs w:val="26"/>
        </w:rPr>
        <w:t>punktowaną publikację naukową</w:t>
      </w:r>
      <w:r w:rsidRPr="00AF7904">
        <w:rPr>
          <w:szCs w:val="26"/>
        </w:rPr>
        <w:t xml:space="preserve"> dla:</w:t>
      </w:r>
    </w:p>
    <w:p w14:paraId="10104582" w14:textId="347592DC" w:rsidR="002C135B" w:rsidRPr="00460049" w:rsidRDefault="00E8497B" w:rsidP="00AF7904">
      <w:pPr>
        <w:pStyle w:val="Akapitzlist"/>
        <w:numPr>
          <w:ilvl w:val="0"/>
          <w:numId w:val="11"/>
        </w:numPr>
        <w:tabs>
          <w:tab w:val="left" w:leader="dot" w:pos="9071"/>
        </w:tabs>
        <w:spacing w:before="120" w:after="120"/>
        <w:ind w:left="714" w:hanging="357"/>
        <w:rPr>
          <w:szCs w:val="26"/>
        </w:rPr>
      </w:pPr>
      <w:r w:rsidRPr="00460049">
        <w:rPr>
          <w:szCs w:val="26"/>
        </w:rPr>
        <w:t>s</w:t>
      </w:r>
      <w:r w:rsidR="002C135B" w:rsidRPr="00460049">
        <w:rPr>
          <w:szCs w:val="26"/>
        </w:rPr>
        <w:t>topień/tytuł</w:t>
      </w:r>
      <w:r w:rsidR="00831A62" w:rsidRPr="00460049">
        <w:rPr>
          <w:szCs w:val="26"/>
        </w:rPr>
        <w:t xml:space="preserve"> naukowy</w:t>
      </w:r>
      <w:r w:rsidR="0029069E" w:rsidRPr="00460049">
        <w:rPr>
          <w:szCs w:val="26"/>
        </w:rPr>
        <w:t xml:space="preserve"> oraz i</w:t>
      </w:r>
      <w:r w:rsidR="002C135B" w:rsidRPr="00460049">
        <w:rPr>
          <w:szCs w:val="26"/>
        </w:rPr>
        <w:t xml:space="preserve">mię i nazwisko kandydata: </w:t>
      </w:r>
      <w:r w:rsidR="002C135B" w:rsidRPr="00460049">
        <w:rPr>
          <w:szCs w:val="26"/>
        </w:rPr>
        <w:tab/>
      </w:r>
      <w:r w:rsidR="002C135B" w:rsidRPr="00460049">
        <w:rPr>
          <w:szCs w:val="26"/>
        </w:rPr>
        <w:tab/>
      </w:r>
    </w:p>
    <w:p w14:paraId="5B473C08" w14:textId="77777777" w:rsidR="002C135B" w:rsidRPr="00AF7904" w:rsidRDefault="002C135B" w:rsidP="00AF7904">
      <w:pPr>
        <w:pStyle w:val="Akapitzlist"/>
        <w:numPr>
          <w:ilvl w:val="0"/>
          <w:numId w:val="11"/>
        </w:numPr>
        <w:tabs>
          <w:tab w:val="left" w:leader="dot" w:pos="9071"/>
        </w:tabs>
        <w:spacing w:before="120" w:after="120"/>
        <w:ind w:left="714" w:hanging="357"/>
        <w:rPr>
          <w:szCs w:val="26"/>
        </w:rPr>
      </w:pPr>
      <w:r w:rsidRPr="00AF7904">
        <w:rPr>
          <w:szCs w:val="26"/>
        </w:rPr>
        <w:t>stanowisko:</w:t>
      </w:r>
      <w:r w:rsidRPr="00AF7904">
        <w:rPr>
          <w:szCs w:val="26"/>
        </w:rPr>
        <w:tab/>
      </w:r>
    </w:p>
    <w:p w14:paraId="56D6D466" w14:textId="5FAAF203" w:rsidR="002C135B" w:rsidRPr="00AF7904" w:rsidRDefault="002C135B" w:rsidP="00AF7904">
      <w:pPr>
        <w:pStyle w:val="Akapitzlist"/>
        <w:numPr>
          <w:ilvl w:val="0"/>
          <w:numId w:val="11"/>
        </w:numPr>
        <w:tabs>
          <w:tab w:val="left" w:leader="dot" w:pos="9071"/>
        </w:tabs>
        <w:spacing w:before="120" w:after="120"/>
        <w:ind w:left="714" w:hanging="357"/>
        <w:rPr>
          <w:szCs w:val="26"/>
        </w:rPr>
      </w:pPr>
      <w:r w:rsidRPr="00AF7904">
        <w:rPr>
          <w:szCs w:val="26"/>
        </w:rPr>
        <w:t>jednostka organizacyjna</w:t>
      </w:r>
      <w:r w:rsidR="00C127C7" w:rsidRPr="00AF7904">
        <w:rPr>
          <w:szCs w:val="26"/>
        </w:rPr>
        <w:t xml:space="preserve"> </w:t>
      </w:r>
      <w:r w:rsidR="0029069E" w:rsidRPr="00AF7904">
        <w:rPr>
          <w:szCs w:val="26"/>
        </w:rPr>
        <w:t>(wydział/instytut/</w:t>
      </w:r>
      <w:r w:rsidRPr="00AF7904">
        <w:rPr>
          <w:szCs w:val="26"/>
        </w:rPr>
        <w:t>międzywydziałowa</w:t>
      </w:r>
      <w:r w:rsidR="0029069E" w:rsidRPr="00AF7904">
        <w:rPr>
          <w:szCs w:val="26"/>
        </w:rPr>
        <w:t xml:space="preserve"> jednostka organizacyjna</w:t>
      </w:r>
      <w:r w:rsidRPr="00AF7904">
        <w:rPr>
          <w:szCs w:val="26"/>
        </w:rPr>
        <w:t>):</w:t>
      </w:r>
      <w:r w:rsidRPr="00AF7904">
        <w:rPr>
          <w:szCs w:val="26"/>
        </w:rPr>
        <w:tab/>
      </w:r>
      <w:r w:rsidRPr="00AF7904">
        <w:rPr>
          <w:szCs w:val="26"/>
        </w:rPr>
        <w:tab/>
      </w:r>
    </w:p>
    <w:p w14:paraId="0A9F3090" w14:textId="1C165BB7" w:rsidR="002C135B" w:rsidRPr="00AF7904" w:rsidRDefault="002C135B" w:rsidP="00AF7904">
      <w:pPr>
        <w:pStyle w:val="Akapitzlist"/>
        <w:numPr>
          <w:ilvl w:val="0"/>
          <w:numId w:val="11"/>
        </w:numPr>
        <w:tabs>
          <w:tab w:val="left" w:leader="dot" w:pos="9071"/>
        </w:tabs>
        <w:spacing w:before="120" w:after="120"/>
        <w:rPr>
          <w:szCs w:val="26"/>
        </w:rPr>
      </w:pPr>
      <w:r w:rsidRPr="00AF7904">
        <w:rPr>
          <w:szCs w:val="26"/>
        </w:rPr>
        <w:t>reprezentowana dziedzina i dyscyplina naukowa (ew. udział)</w:t>
      </w:r>
      <w:r w:rsidRPr="00AF7904">
        <w:rPr>
          <w:szCs w:val="26"/>
        </w:rPr>
        <w:tab/>
      </w:r>
      <w:r w:rsidRPr="00AF7904">
        <w:rPr>
          <w:szCs w:val="26"/>
        </w:rPr>
        <w:tab/>
      </w:r>
    </w:p>
    <w:p w14:paraId="1816C02F" w14:textId="4EF152C0" w:rsidR="002C135B" w:rsidRPr="00AF7904" w:rsidRDefault="002C135B" w:rsidP="00460049">
      <w:pPr>
        <w:tabs>
          <w:tab w:val="left" w:leader="dot" w:pos="9072"/>
        </w:tabs>
        <w:spacing w:before="240" w:after="240"/>
        <w:rPr>
          <w:szCs w:val="26"/>
        </w:rPr>
      </w:pPr>
      <w:r w:rsidRPr="00AF7904">
        <w:rPr>
          <w:szCs w:val="26"/>
        </w:rPr>
        <w:t>za: (poniżej proszę podać pełne dane bibliograficzne wraz z listą autorów</w:t>
      </w:r>
      <w:r w:rsidR="00F56F73" w:rsidRPr="00AF7904">
        <w:rPr>
          <w:szCs w:val="26"/>
        </w:rPr>
        <w:t xml:space="preserve"> oraz załączyć wydruk z BG UPH za </w:t>
      </w:r>
      <w:r w:rsidR="003758BC" w:rsidRPr="00AF7904">
        <w:rPr>
          <w:szCs w:val="26"/>
        </w:rPr>
        <w:t xml:space="preserve">bieżący </w:t>
      </w:r>
      <w:r w:rsidR="00F56F73" w:rsidRPr="00AF7904">
        <w:rPr>
          <w:szCs w:val="26"/>
        </w:rPr>
        <w:t>rok kalendarzowy</w:t>
      </w:r>
      <w:r w:rsidR="008E1145" w:rsidRPr="00AF7904">
        <w:rPr>
          <w:szCs w:val="2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3734"/>
      </w:tblGrid>
      <w:tr w:rsidR="00F56F73" w:rsidRPr="00AF7904" w14:paraId="4691A406" w14:textId="77777777" w:rsidTr="00460049">
        <w:trPr>
          <w:trHeight w:val="804"/>
        </w:trPr>
        <w:tc>
          <w:tcPr>
            <w:tcW w:w="1878" w:type="dxa"/>
          </w:tcPr>
          <w:p w14:paraId="3BD78392" w14:textId="77777777" w:rsidR="00F56F73" w:rsidRPr="00AF7904" w:rsidRDefault="00F56F73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Autor/autorzy artykułu</w:t>
            </w:r>
          </w:p>
        </w:tc>
        <w:tc>
          <w:tcPr>
            <w:tcW w:w="1879" w:type="dxa"/>
          </w:tcPr>
          <w:p w14:paraId="55DF503B" w14:textId="4E109131" w:rsidR="00F56F73" w:rsidRPr="00AF7904" w:rsidRDefault="00F56F73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Dane bibliograficzne</w:t>
            </w:r>
          </w:p>
        </w:tc>
        <w:tc>
          <w:tcPr>
            <w:tcW w:w="1879" w:type="dxa"/>
          </w:tcPr>
          <w:p w14:paraId="3B65B89C" w14:textId="77777777" w:rsidR="00F56F73" w:rsidRPr="00AF7904" w:rsidRDefault="00F56F73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Liczba punktów</w:t>
            </w:r>
          </w:p>
          <w:p w14:paraId="48680C24" w14:textId="5D4C23C3" w:rsidR="00F56F73" w:rsidRPr="00AF7904" w:rsidRDefault="00F56F73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wg wykazu MEiN</w:t>
            </w:r>
          </w:p>
        </w:tc>
        <w:tc>
          <w:tcPr>
            <w:tcW w:w="3734" w:type="dxa"/>
          </w:tcPr>
          <w:p w14:paraId="5AA6A841" w14:textId="77777777" w:rsidR="00F56F73" w:rsidRPr="00AF7904" w:rsidRDefault="00F56F73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Wartość punktowa udziału jednostkowego autora</w:t>
            </w:r>
          </w:p>
        </w:tc>
      </w:tr>
      <w:tr w:rsidR="00F56F73" w:rsidRPr="00AF7904" w14:paraId="7CCFA411" w14:textId="77777777" w:rsidTr="00460049">
        <w:trPr>
          <w:trHeight w:val="589"/>
        </w:trPr>
        <w:tc>
          <w:tcPr>
            <w:tcW w:w="1878" w:type="dxa"/>
          </w:tcPr>
          <w:p w14:paraId="5C4E4EEC" w14:textId="77777777" w:rsidR="00F56F73" w:rsidRPr="00AF7904" w:rsidRDefault="00F56F73" w:rsidP="00AF7904">
            <w:pPr>
              <w:tabs>
                <w:tab w:val="left" w:leader="dot" w:pos="9072"/>
              </w:tabs>
              <w:spacing w:before="120" w:after="120"/>
              <w:rPr>
                <w:szCs w:val="26"/>
              </w:rPr>
            </w:pPr>
          </w:p>
        </w:tc>
        <w:tc>
          <w:tcPr>
            <w:tcW w:w="1879" w:type="dxa"/>
          </w:tcPr>
          <w:p w14:paraId="43369E48" w14:textId="77777777" w:rsidR="00F56F73" w:rsidRPr="00AF7904" w:rsidRDefault="00F56F73" w:rsidP="00AF7904">
            <w:pPr>
              <w:tabs>
                <w:tab w:val="left" w:leader="dot" w:pos="9072"/>
              </w:tabs>
              <w:spacing w:before="120" w:after="120"/>
              <w:rPr>
                <w:szCs w:val="26"/>
              </w:rPr>
            </w:pPr>
          </w:p>
        </w:tc>
        <w:tc>
          <w:tcPr>
            <w:tcW w:w="1879" w:type="dxa"/>
          </w:tcPr>
          <w:p w14:paraId="713279E8" w14:textId="77777777" w:rsidR="00F56F73" w:rsidRPr="00AF7904" w:rsidRDefault="00F56F73" w:rsidP="00AF7904">
            <w:pPr>
              <w:tabs>
                <w:tab w:val="left" w:leader="dot" w:pos="9072"/>
              </w:tabs>
              <w:spacing w:before="120" w:after="120"/>
              <w:rPr>
                <w:szCs w:val="26"/>
              </w:rPr>
            </w:pPr>
          </w:p>
        </w:tc>
        <w:tc>
          <w:tcPr>
            <w:tcW w:w="3734" w:type="dxa"/>
          </w:tcPr>
          <w:p w14:paraId="387BB4B0" w14:textId="77777777" w:rsidR="00F56F73" w:rsidRPr="00AF7904" w:rsidRDefault="00F56F73" w:rsidP="00AF7904">
            <w:pPr>
              <w:tabs>
                <w:tab w:val="left" w:leader="dot" w:pos="9072"/>
              </w:tabs>
              <w:spacing w:before="120" w:after="120"/>
              <w:rPr>
                <w:szCs w:val="26"/>
              </w:rPr>
            </w:pPr>
          </w:p>
        </w:tc>
      </w:tr>
    </w:tbl>
    <w:p w14:paraId="5F315919" w14:textId="77777777" w:rsidR="00460049" w:rsidRDefault="00460049" w:rsidP="00460049">
      <w:pPr>
        <w:tabs>
          <w:tab w:val="left" w:pos="2694"/>
          <w:tab w:val="left" w:pos="5387"/>
        </w:tabs>
        <w:spacing w:before="360" w:after="120"/>
        <w:ind w:left="4536" w:hanging="4536"/>
        <w:rPr>
          <w:szCs w:val="26"/>
        </w:rPr>
      </w:pPr>
      <w:r>
        <w:rPr>
          <w:szCs w:val="26"/>
        </w:rPr>
        <w:t xml:space="preserve">…………………………………………………. </w:t>
      </w:r>
    </w:p>
    <w:p w14:paraId="56D70D8C" w14:textId="138B39B4" w:rsidR="00012569" w:rsidRPr="00AF7904" w:rsidRDefault="002C135B" w:rsidP="00AF7904">
      <w:pPr>
        <w:tabs>
          <w:tab w:val="left" w:pos="2694"/>
          <w:tab w:val="left" w:pos="5387"/>
        </w:tabs>
        <w:spacing w:before="120" w:after="120"/>
        <w:ind w:left="4536" w:hanging="4536"/>
        <w:rPr>
          <w:szCs w:val="26"/>
        </w:rPr>
      </w:pPr>
      <w:r w:rsidRPr="00AF7904">
        <w:rPr>
          <w:szCs w:val="26"/>
        </w:rPr>
        <w:t>(data i podpis kandydata do nagrody)</w:t>
      </w:r>
    </w:p>
    <w:p w14:paraId="3A8F228E" w14:textId="75F5A51D" w:rsidR="00F56F73" w:rsidRPr="00AF7904" w:rsidRDefault="00F56F73" w:rsidP="00AF7904">
      <w:pPr>
        <w:spacing w:before="120" w:after="120"/>
        <w:rPr>
          <w:szCs w:val="26"/>
        </w:rPr>
      </w:pPr>
      <w:r w:rsidRPr="00AF7904">
        <w:rPr>
          <w:szCs w:val="26"/>
        </w:rPr>
        <w:t>…………………</w:t>
      </w:r>
      <w:r w:rsidR="0029069E" w:rsidRPr="00AF7904">
        <w:rPr>
          <w:szCs w:val="26"/>
        </w:rPr>
        <w:t xml:space="preserve">………………………………. </w:t>
      </w:r>
      <w:r w:rsidR="0029069E" w:rsidRPr="00AF7904">
        <w:rPr>
          <w:szCs w:val="26"/>
        </w:rPr>
        <w:br/>
        <w:t xml:space="preserve"> (data i podpis d</w:t>
      </w:r>
      <w:r w:rsidR="00E46122" w:rsidRPr="00AF7904">
        <w:rPr>
          <w:szCs w:val="26"/>
        </w:rPr>
        <w:t>yrektora instytutu)</w:t>
      </w:r>
    </w:p>
    <w:p w14:paraId="421E4990" w14:textId="62ADA581" w:rsidR="002C135B" w:rsidRPr="00AF7904" w:rsidRDefault="00012569" w:rsidP="00AF7904">
      <w:pPr>
        <w:spacing w:before="120" w:after="120"/>
        <w:rPr>
          <w:szCs w:val="26"/>
        </w:rPr>
      </w:pPr>
      <w:r w:rsidRPr="00AF7904">
        <w:rPr>
          <w:szCs w:val="26"/>
        </w:rPr>
        <w:t xml:space="preserve">…………………………………………………. </w:t>
      </w:r>
      <w:r w:rsidRPr="00AF7904">
        <w:rPr>
          <w:szCs w:val="26"/>
        </w:rPr>
        <w:br/>
      </w:r>
      <w:r w:rsidR="00C127C7" w:rsidRPr="00AF7904">
        <w:rPr>
          <w:szCs w:val="26"/>
        </w:rPr>
        <w:t xml:space="preserve"> </w:t>
      </w:r>
      <w:r w:rsidR="002C135B" w:rsidRPr="00AF7904">
        <w:rPr>
          <w:szCs w:val="26"/>
        </w:rPr>
        <w:t>(d</w:t>
      </w:r>
      <w:r w:rsidR="008E1145" w:rsidRPr="00AF7904">
        <w:rPr>
          <w:szCs w:val="26"/>
        </w:rPr>
        <w:t>ata i podpis p</w:t>
      </w:r>
      <w:r w:rsidR="002C135B" w:rsidRPr="00AF7904">
        <w:rPr>
          <w:szCs w:val="26"/>
        </w:rPr>
        <w:t xml:space="preserve">rorektora </w:t>
      </w:r>
      <w:r w:rsidR="00E8497B" w:rsidRPr="00AF7904">
        <w:rPr>
          <w:szCs w:val="26"/>
        </w:rPr>
        <w:t xml:space="preserve">właściwego </w:t>
      </w:r>
      <w:r w:rsidR="002C135B" w:rsidRPr="00AF7904">
        <w:rPr>
          <w:szCs w:val="26"/>
        </w:rPr>
        <w:t xml:space="preserve">ds. </w:t>
      </w:r>
      <w:r w:rsidR="00E8497B" w:rsidRPr="00AF7904">
        <w:rPr>
          <w:szCs w:val="26"/>
        </w:rPr>
        <w:t>nauki)</w:t>
      </w:r>
    </w:p>
    <w:p w14:paraId="64316DBF" w14:textId="40444F33" w:rsidR="00BD33AE" w:rsidRPr="00460049" w:rsidRDefault="002C135B" w:rsidP="00460049">
      <w:pPr>
        <w:spacing w:before="120" w:after="120"/>
        <w:rPr>
          <w:szCs w:val="26"/>
        </w:rPr>
      </w:pPr>
      <w:r w:rsidRPr="00AF7904">
        <w:rPr>
          <w:szCs w:val="26"/>
        </w:rPr>
        <w:br w:type="page"/>
      </w:r>
      <w:r w:rsidR="0029069E" w:rsidRPr="00AF7904">
        <w:rPr>
          <w:color w:val="000000" w:themeColor="text1"/>
          <w:szCs w:val="26"/>
        </w:rPr>
        <w:lastRenderedPageBreak/>
        <w:t>Załącznik N</w:t>
      </w:r>
      <w:r w:rsidR="00BD33AE" w:rsidRPr="00AF7904">
        <w:rPr>
          <w:color w:val="000000" w:themeColor="text1"/>
          <w:szCs w:val="26"/>
        </w:rPr>
        <w:t xml:space="preserve">r 2 do Regulaminu przyznawania nagród </w:t>
      </w:r>
      <w:r w:rsidR="008E1145" w:rsidRPr="00AF7904">
        <w:rPr>
          <w:color w:val="000000" w:themeColor="text1"/>
          <w:szCs w:val="26"/>
        </w:rPr>
        <w:t>R</w:t>
      </w:r>
      <w:r w:rsidR="0029069E" w:rsidRPr="00AF7904">
        <w:rPr>
          <w:color w:val="000000" w:themeColor="text1"/>
          <w:szCs w:val="26"/>
        </w:rPr>
        <w:t xml:space="preserve">ektora </w:t>
      </w:r>
      <w:r w:rsidR="00BD33AE" w:rsidRPr="00AF7904">
        <w:rPr>
          <w:color w:val="000000" w:themeColor="text1"/>
          <w:szCs w:val="26"/>
        </w:rPr>
        <w:t xml:space="preserve">nauczycielom akademickim </w:t>
      </w:r>
      <w:r w:rsidR="0029069E" w:rsidRPr="00AF7904">
        <w:rPr>
          <w:color w:val="000000" w:themeColor="text1"/>
          <w:szCs w:val="26"/>
        </w:rPr>
        <w:t>zatrudnionym w</w:t>
      </w:r>
      <w:r w:rsidR="00BD33AE" w:rsidRPr="00AF7904">
        <w:rPr>
          <w:color w:val="000000" w:themeColor="text1"/>
          <w:szCs w:val="26"/>
        </w:rPr>
        <w:t xml:space="preserve"> UPH</w:t>
      </w:r>
    </w:p>
    <w:p w14:paraId="1FA5A73D" w14:textId="18DF45F4" w:rsidR="00BD33AE" w:rsidRPr="00AF7904" w:rsidRDefault="00927670" w:rsidP="00460049">
      <w:pPr>
        <w:pStyle w:val="Tytu"/>
        <w:spacing w:before="240" w:after="120"/>
        <w:rPr>
          <w:rFonts w:ascii="Arial" w:hAnsi="Arial" w:cs="Arial"/>
          <w:b/>
          <w:sz w:val="26"/>
          <w:szCs w:val="26"/>
        </w:rPr>
      </w:pPr>
      <w:r w:rsidRPr="00AF7904">
        <w:rPr>
          <w:rFonts w:ascii="Arial" w:hAnsi="Arial" w:cs="Arial"/>
          <w:b/>
          <w:sz w:val="26"/>
          <w:szCs w:val="26"/>
        </w:rPr>
        <w:t>WNIOSEK</w:t>
      </w:r>
      <w:r w:rsidR="00460049">
        <w:rPr>
          <w:rFonts w:ascii="Arial" w:hAnsi="Arial" w:cs="Arial"/>
          <w:b/>
          <w:sz w:val="26"/>
          <w:szCs w:val="26"/>
        </w:rPr>
        <w:br/>
      </w:r>
      <w:r w:rsidR="00BD33AE" w:rsidRPr="00AF7904">
        <w:rPr>
          <w:rFonts w:ascii="Arial" w:hAnsi="Arial" w:cs="Arial"/>
          <w:b/>
          <w:sz w:val="26"/>
          <w:szCs w:val="26"/>
        </w:rPr>
        <w:t>o przyznanie indywidualnej</w:t>
      </w:r>
      <w:r w:rsidR="00E8497B" w:rsidRPr="00AF7904">
        <w:rPr>
          <w:rFonts w:ascii="Arial" w:hAnsi="Arial" w:cs="Arial"/>
          <w:b/>
          <w:sz w:val="26"/>
          <w:szCs w:val="26"/>
        </w:rPr>
        <w:t xml:space="preserve"> nagrody </w:t>
      </w:r>
      <w:r w:rsidR="00BD33AE" w:rsidRPr="00AF7904">
        <w:rPr>
          <w:rFonts w:ascii="Arial" w:hAnsi="Arial" w:cs="Arial"/>
          <w:b/>
          <w:sz w:val="26"/>
          <w:szCs w:val="26"/>
        </w:rPr>
        <w:t xml:space="preserve">Rektora </w:t>
      </w:r>
      <w:r w:rsidR="00E8497B" w:rsidRPr="00AF7904">
        <w:rPr>
          <w:rFonts w:ascii="Arial" w:hAnsi="Arial" w:cs="Arial"/>
          <w:b/>
          <w:sz w:val="26"/>
          <w:szCs w:val="26"/>
        </w:rPr>
        <w:t>UPH</w:t>
      </w:r>
      <w:r w:rsidR="00BD33AE" w:rsidRPr="00AF7904">
        <w:rPr>
          <w:rFonts w:ascii="Arial" w:hAnsi="Arial" w:cs="Arial"/>
          <w:b/>
          <w:sz w:val="26"/>
          <w:szCs w:val="26"/>
        </w:rPr>
        <w:t xml:space="preserve"> </w:t>
      </w:r>
      <w:r w:rsidR="00BD33AE" w:rsidRPr="00AF7904">
        <w:rPr>
          <w:rFonts w:ascii="Arial" w:hAnsi="Arial" w:cs="Arial"/>
          <w:b/>
          <w:sz w:val="26"/>
          <w:szCs w:val="26"/>
        </w:rPr>
        <w:br/>
        <w:t xml:space="preserve">za osiągnięcia organizacyjne (jednorazowe </w:t>
      </w:r>
      <w:r w:rsidR="008B0BFE" w:rsidRPr="00AF7904">
        <w:rPr>
          <w:rFonts w:ascii="Arial" w:hAnsi="Arial" w:cs="Arial"/>
          <w:b/>
          <w:sz w:val="26"/>
          <w:szCs w:val="26"/>
        </w:rPr>
        <w:t xml:space="preserve">nagrody </w:t>
      </w:r>
      <w:r w:rsidR="009C55E7" w:rsidRPr="00AF7904">
        <w:rPr>
          <w:rFonts w:ascii="Arial" w:hAnsi="Arial" w:cs="Arial"/>
          <w:b/>
          <w:sz w:val="26"/>
          <w:szCs w:val="26"/>
        </w:rPr>
        <w:t>motywacyjne</w:t>
      </w:r>
      <w:r w:rsidR="00BD33AE" w:rsidRPr="00AF7904">
        <w:rPr>
          <w:rFonts w:ascii="Arial" w:hAnsi="Arial" w:cs="Arial"/>
          <w:b/>
          <w:sz w:val="26"/>
          <w:szCs w:val="26"/>
        </w:rPr>
        <w:t>)</w:t>
      </w:r>
    </w:p>
    <w:p w14:paraId="310DA2B5" w14:textId="35E087C5" w:rsidR="00BD33AE" w:rsidRPr="00AF7904" w:rsidRDefault="00BD33AE" w:rsidP="00460049">
      <w:pPr>
        <w:tabs>
          <w:tab w:val="left" w:leader="dot" w:pos="9071"/>
        </w:tabs>
        <w:spacing w:before="360" w:after="120"/>
        <w:rPr>
          <w:szCs w:val="26"/>
        </w:rPr>
      </w:pPr>
      <w:r w:rsidRPr="00AF7904">
        <w:rPr>
          <w:szCs w:val="26"/>
        </w:rPr>
        <w:t>Wnoszę o przyznanie nagrody indywidualnej za osiągnięcia organizacyjne dla:</w:t>
      </w:r>
    </w:p>
    <w:p w14:paraId="7327C188" w14:textId="7C967574" w:rsidR="00BD33AE" w:rsidRPr="00AF7904" w:rsidRDefault="00E8497B" w:rsidP="00AF7904">
      <w:pPr>
        <w:pStyle w:val="Akapitzlist"/>
        <w:numPr>
          <w:ilvl w:val="0"/>
          <w:numId w:val="17"/>
        </w:numPr>
        <w:tabs>
          <w:tab w:val="left" w:leader="dot" w:pos="9071"/>
        </w:tabs>
        <w:spacing w:before="120" w:after="120"/>
        <w:ind w:left="567" w:hanging="283"/>
        <w:rPr>
          <w:szCs w:val="26"/>
        </w:rPr>
      </w:pPr>
      <w:r w:rsidRPr="00AF7904">
        <w:rPr>
          <w:szCs w:val="26"/>
        </w:rPr>
        <w:t>s</w:t>
      </w:r>
      <w:r w:rsidR="00927670" w:rsidRPr="00AF7904">
        <w:rPr>
          <w:szCs w:val="26"/>
        </w:rPr>
        <w:t>topień/tytuł naukowy oraz i</w:t>
      </w:r>
      <w:r w:rsidR="00BD33AE" w:rsidRPr="00AF7904">
        <w:rPr>
          <w:szCs w:val="26"/>
        </w:rPr>
        <w:t xml:space="preserve">mię i nazwisko kandydata: </w:t>
      </w:r>
      <w:r w:rsidR="00BD33AE" w:rsidRPr="00AF7904">
        <w:rPr>
          <w:szCs w:val="26"/>
        </w:rPr>
        <w:tab/>
      </w:r>
      <w:r w:rsidR="00BD33AE" w:rsidRPr="00AF7904">
        <w:rPr>
          <w:szCs w:val="26"/>
        </w:rPr>
        <w:tab/>
      </w:r>
    </w:p>
    <w:p w14:paraId="57387F0F" w14:textId="1CA391AA" w:rsidR="00BD33AE" w:rsidRPr="00AF7904" w:rsidRDefault="00576673" w:rsidP="00AF7904">
      <w:pPr>
        <w:pStyle w:val="Akapitzlist"/>
        <w:numPr>
          <w:ilvl w:val="0"/>
          <w:numId w:val="17"/>
        </w:numPr>
        <w:tabs>
          <w:tab w:val="left" w:leader="dot" w:pos="9071"/>
        </w:tabs>
        <w:spacing w:before="120" w:after="120"/>
        <w:ind w:left="567" w:hanging="283"/>
        <w:rPr>
          <w:szCs w:val="26"/>
        </w:rPr>
      </w:pPr>
      <w:r w:rsidRPr="00AF7904">
        <w:rPr>
          <w:szCs w:val="26"/>
        </w:rPr>
        <w:t>t</w:t>
      </w:r>
      <w:r w:rsidR="00927670" w:rsidRPr="00AF7904">
        <w:rPr>
          <w:szCs w:val="26"/>
        </w:rPr>
        <w:t>ytuł czasopisma,</w:t>
      </w:r>
      <w:r w:rsidR="00BD33AE" w:rsidRPr="00AF7904">
        <w:rPr>
          <w:szCs w:val="26"/>
        </w:rPr>
        <w:t xml:space="preserve"> ISSN:</w:t>
      </w:r>
      <w:r w:rsidR="00BD33AE" w:rsidRPr="00AF7904">
        <w:rPr>
          <w:szCs w:val="26"/>
        </w:rPr>
        <w:tab/>
      </w:r>
    </w:p>
    <w:p w14:paraId="2D6F37A5" w14:textId="110AFD70" w:rsidR="00BD33AE" w:rsidRPr="00AF7904" w:rsidRDefault="00BD33AE" w:rsidP="00AF7904">
      <w:pPr>
        <w:pStyle w:val="Akapitzlist"/>
        <w:numPr>
          <w:ilvl w:val="0"/>
          <w:numId w:val="17"/>
        </w:numPr>
        <w:tabs>
          <w:tab w:val="left" w:leader="dot" w:pos="9072"/>
        </w:tabs>
        <w:spacing w:before="120" w:after="120"/>
        <w:ind w:left="567" w:hanging="283"/>
        <w:rPr>
          <w:szCs w:val="26"/>
        </w:rPr>
      </w:pPr>
      <w:r w:rsidRPr="00AF7904">
        <w:rPr>
          <w:szCs w:val="26"/>
        </w:rPr>
        <w:t>jednostka organizacy</w:t>
      </w:r>
      <w:r w:rsidR="00927670" w:rsidRPr="00AF7904">
        <w:rPr>
          <w:szCs w:val="26"/>
        </w:rPr>
        <w:t>jna (wydział/instytut/</w:t>
      </w:r>
      <w:r w:rsidRPr="00AF7904">
        <w:rPr>
          <w:szCs w:val="26"/>
        </w:rPr>
        <w:t>międzywydziałowa</w:t>
      </w:r>
      <w:r w:rsidR="00927670" w:rsidRPr="00AF7904">
        <w:rPr>
          <w:szCs w:val="26"/>
        </w:rPr>
        <w:t xml:space="preserve"> jednostka organizacyjna</w:t>
      </w:r>
      <w:r w:rsidRPr="00AF7904">
        <w:rPr>
          <w:szCs w:val="26"/>
        </w:rPr>
        <w:t>):</w:t>
      </w:r>
      <w:r w:rsidRPr="00AF7904">
        <w:rPr>
          <w:szCs w:val="26"/>
        </w:rPr>
        <w:tab/>
      </w:r>
      <w:r w:rsidRPr="00AF7904">
        <w:rPr>
          <w:szCs w:val="26"/>
        </w:rPr>
        <w:tab/>
      </w:r>
    </w:p>
    <w:p w14:paraId="1EB67C93" w14:textId="23496E16" w:rsidR="00BD33AE" w:rsidRPr="00AF7904" w:rsidRDefault="00576673" w:rsidP="00AF7904">
      <w:pPr>
        <w:pStyle w:val="Akapitzlist"/>
        <w:numPr>
          <w:ilvl w:val="0"/>
          <w:numId w:val="17"/>
        </w:numPr>
        <w:tabs>
          <w:tab w:val="left" w:leader="dot" w:pos="9071"/>
        </w:tabs>
        <w:spacing w:before="120" w:after="120"/>
        <w:ind w:left="567" w:hanging="283"/>
        <w:rPr>
          <w:szCs w:val="26"/>
        </w:rPr>
      </w:pPr>
      <w:r w:rsidRPr="00AF7904">
        <w:rPr>
          <w:szCs w:val="26"/>
        </w:rPr>
        <w:t>baza, w której czasopismo jest indeksowane</w:t>
      </w:r>
      <w:r w:rsidR="00BD33AE" w:rsidRPr="00AF7904">
        <w:rPr>
          <w:szCs w:val="26"/>
        </w:rPr>
        <w:tab/>
      </w:r>
      <w:r w:rsidR="00BD33AE" w:rsidRPr="00AF7904">
        <w:rPr>
          <w:szCs w:val="26"/>
        </w:rPr>
        <w:tab/>
      </w:r>
    </w:p>
    <w:p w14:paraId="53111383" w14:textId="39BB51AA" w:rsidR="00576673" w:rsidRPr="00AF7904" w:rsidRDefault="00576673" w:rsidP="00AF7904">
      <w:pPr>
        <w:pStyle w:val="Akapitzlist"/>
        <w:numPr>
          <w:ilvl w:val="0"/>
          <w:numId w:val="17"/>
        </w:numPr>
        <w:tabs>
          <w:tab w:val="left" w:leader="dot" w:pos="9071"/>
        </w:tabs>
        <w:spacing w:before="120" w:after="120"/>
        <w:ind w:left="567" w:hanging="283"/>
        <w:rPr>
          <w:szCs w:val="26"/>
        </w:rPr>
      </w:pPr>
      <w:r w:rsidRPr="00AF7904">
        <w:rPr>
          <w:szCs w:val="26"/>
        </w:rPr>
        <w:t xml:space="preserve">liczba punktów zgodna </w:t>
      </w:r>
      <w:r w:rsidRPr="00AF7904">
        <w:rPr>
          <w:bCs/>
          <w:szCs w:val="26"/>
        </w:rPr>
        <w:t xml:space="preserve">z najnowszym ministerialnym wykazem czasopism naukowych </w:t>
      </w:r>
      <w:r w:rsidR="00927670" w:rsidRPr="00AF7904">
        <w:rPr>
          <w:bCs/>
          <w:szCs w:val="26"/>
        </w:rPr>
        <w:br/>
      </w:r>
      <w:r w:rsidRPr="00AF7904">
        <w:rPr>
          <w:bCs/>
          <w:szCs w:val="26"/>
        </w:rPr>
        <w:t>i recenzowanych materiałów z konferencji międzynarodowych</w:t>
      </w:r>
    </w:p>
    <w:p w14:paraId="038A3C54" w14:textId="00E5721C" w:rsidR="00576673" w:rsidRPr="00AF7904" w:rsidRDefault="00576673" w:rsidP="00AF7904">
      <w:pPr>
        <w:tabs>
          <w:tab w:val="left" w:leader="dot" w:pos="9072"/>
        </w:tabs>
        <w:spacing w:before="120" w:after="120"/>
        <w:ind w:firstLine="567"/>
        <w:rPr>
          <w:szCs w:val="26"/>
        </w:rPr>
      </w:pPr>
      <w:r w:rsidRPr="00AF7904">
        <w:rPr>
          <w:szCs w:val="26"/>
        </w:rPr>
        <w:tab/>
      </w:r>
    </w:p>
    <w:p w14:paraId="541C4467" w14:textId="5CBA2E7F" w:rsidR="00BD33AE" w:rsidRPr="00AF7904" w:rsidRDefault="00BD33AE" w:rsidP="00460049">
      <w:pPr>
        <w:spacing w:before="360" w:after="120"/>
        <w:rPr>
          <w:szCs w:val="26"/>
        </w:rPr>
      </w:pPr>
      <w:r w:rsidRPr="00AF7904">
        <w:rPr>
          <w:szCs w:val="26"/>
        </w:rPr>
        <w:t>…………………</w:t>
      </w:r>
      <w:r w:rsidR="008E1145" w:rsidRPr="00AF7904">
        <w:rPr>
          <w:szCs w:val="26"/>
        </w:rPr>
        <w:t xml:space="preserve">…………………………………. </w:t>
      </w:r>
      <w:r w:rsidR="008E1145" w:rsidRPr="00AF7904">
        <w:rPr>
          <w:szCs w:val="26"/>
        </w:rPr>
        <w:br/>
        <w:t xml:space="preserve"> (data i podpis p</w:t>
      </w:r>
      <w:r w:rsidRPr="00AF7904">
        <w:rPr>
          <w:szCs w:val="26"/>
        </w:rPr>
        <w:t xml:space="preserve">rorektora </w:t>
      </w:r>
      <w:r w:rsidR="00E8497B" w:rsidRPr="00AF7904">
        <w:rPr>
          <w:szCs w:val="26"/>
        </w:rPr>
        <w:t>właściwego ds. nauki)</w:t>
      </w:r>
    </w:p>
    <w:p w14:paraId="44CB8839" w14:textId="7775989E" w:rsidR="00634814" w:rsidRPr="00460049" w:rsidRDefault="00BD33AE" w:rsidP="00460049">
      <w:pPr>
        <w:spacing w:before="120" w:after="120"/>
        <w:rPr>
          <w:szCs w:val="26"/>
        </w:rPr>
      </w:pPr>
      <w:r w:rsidRPr="00AF7904">
        <w:rPr>
          <w:szCs w:val="26"/>
        </w:rPr>
        <w:br w:type="page"/>
      </w:r>
      <w:r w:rsidR="00927670" w:rsidRPr="00AF7904">
        <w:rPr>
          <w:color w:val="000000" w:themeColor="text1"/>
          <w:szCs w:val="26"/>
        </w:rPr>
        <w:lastRenderedPageBreak/>
        <w:t>Załącznik N</w:t>
      </w:r>
      <w:r w:rsidR="00894638" w:rsidRPr="00AF7904">
        <w:rPr>
          <w:color w:val="000000" w:themeColor="text1"/>
          <w:szCs w:val="26"/>
        </w:rPr>
        <w:t xml:space="preserve">r </w:t>
      </w:r>
      <w:r w:rsidRPr="00AF7904">
        <w:rPr>
          <w:color w:val="000000" w:themeColor="text1"/>
          <w:szCs w:val="26"/>
        </w:rPr>
        <w:t>3</w:t>
      </w:r>
      <w:r w:rsidR="00894638" w:rsidRPr="00AF7904">
        <w:rPr>
          <w:color w:val="000000" w:themeColor="text1"/>
          <w:szCs w:val="26"/>
        </w:rPr>
        <w:t xml:space="preserve"> do Regulaminu przyznawania nagród </w:t>
      </w:r>
      <w:r w:rsidR="009067F2" w:rsidRPr="00AF7904">
        <w:rPr>
          <w:color w:val="000000" w:themeColor="text1"/>
          <w:szCs w:val="26"/>
        </w:rPr>
        <w:t>R</w:t>
      </w:r>
      <w:r w:rsidR="00927670" w:rsidRPr="00AF7904">
        <w:rPr>
          <w:color w:val="000000" w:themeColor="text1"/>
          <w:szCs w:val="26"/>
        </w:rPr>
        <w:t xml:space="preserve">ektora </w:t>
      </w:r>
      <w:r w:rsidR="001C2FE1" w:rsidRPr="00AF7904">
        <w:rPr>
          <w:color w:val="000000" w:themeColor="text1"/>
          <w:szCs w:val="26"/>
        </w:rPr>
        <w:t xml:space="preserve">nauczycielom akademickim </w:t>
      </w:r>
      <w:r w:rsidR="00927670" w:rsidRPr="00AF7904">
        <w:rPr>
          <w:color w:val="000000" w:themeColor="text1"/>
          <w:szCs w:val="26"/>
        </w:rPr>
        <w:t>zatrudnionym w UPH</w:t>
      </w:r>
    </w:p>
    <w:p w14:paraId="76000C14" w14:textId="13EEDBE1" w:rsidR="00894638" w:rsidRPr="00AF7904" w:rsidRDefault="00927670" w:rsidP="00460049">
      <w:pPr>
        <w:pStyle w:val="Tytu"/>
        <w:spacing w:before="240" w:after="120"/>
        <w:rPr>
          <w:rFonts w:ascii="Arial" w:hAnsi="Arial" w:cs="Arial"/>
          <w:b/>
          <w:sz w:val="26"/>
          <w:szCs w:val="26"/>
        </w:rPr>
      </w:pPr>
      <w:r w:rsidRPr="00AF7904">
        <w:rPr>
          <w:rFonts w:ascii="Arial" w:hAnsi="Arial" w:cs="Arial"/>
          <w:b/>
          <w:sz w:val="26"/>
          <w:szCs w:val="26"/>
        </w:rPr>
        <w:t>WNIOSEK</w:t>
      </w:r>
      <w:r w:rsidR="00460049">
        <w:rPr>
          <w:rFonts w:ascii="Arial" w:hAnsi="Arial" w:cs="Arial"/>
          <w:b/>
          <w:sz w:val="26"/>
          <w:szCs w:val="26"/>
        </w:rPr>
        <w:br/>
      </w:r>
      <w:r w:rsidR="00894638" w:rsidRPr="00AF7904">
        <w:rPr>
          <w:rFonts w:ascii="Arial" w:hAnsi="Arial" w:cs="Arial"/>
          <w:b/>
          <w:sz w:val="26"/>
          <w:szCs w:val="26"/>
        </w:rPr>
        <w:t>o przyznanie indywidualnej</w:t>
      </w:r>
      <w:r w:rsidR="00E8497B" w:rsidRPr="00AF7904">
        <w:rPr>
          <w:rFonts w:ascii="Arial" w:hAnsi="Arial" w:cs="Arial"/>
          <w:b/>
          <w:sz w:val="26"/>
          <w:szCs w:val="26"/>
        </w:rPr>
        <w:t xml:space="preserve"> nagrody </w:t>
      </w:r>
      <w:r w:rsidR="00894638" w:rsidRPr="00AF7904">
        <w:rPr>
          <w:rFonts w:ascii="Arial" w:hAnsi="Arial" w:cs="Arial"/>
          <w:b/>
          <w:sz w:val="26"/>
          <w:szCs w:val="26"/>
        </w:rPr>
        <w:t xml:space="preserve">Rektora </w:t>
      </w:r>
      <w:r w:rsidR="00E8497B" w:rsidRPr="00AF7904">
        <w:rPr>
          <w:rFonts w:ascii="Arial" w:hAnsi="Arial" w:cs="Arial"/>
          <w:b/>
          <w:sz w:val="26"/>
          <w:szCs w:val="26"/>
        </w:rPr>
        <w:t>UPH</w:t>
      </w:r>
    </w:p>
    <w:p w14:paraId="3C00E153" w14:textId="72C0BAC9" w:rsidR="00BC13C4" w:rsidRPr="00AF7904" w:rsidRDefault="00894638" w:rsidP="00460049">
      <w:pPr>
        <w:tabs>
          <w:tab w:val="left" w:leader="dot" w:pos="9071"/>
        </w:tabs>
        <w:spacing w:before="360" w:after="120"/>
        <w:rPr>
          <w:szCs w:val="26"/>
        </w:rPr>
      </w:pPr>
      <w:r w:rsidRPr="00AF7904">
        <w:rPr>
          <w:szCs w:val="26"/>
        </w:rPr>
        <w:t xml:space="preserve">Wnoszę o przyznanie nagrody indywidualnej </w:t>
      </w:r>
      <w:r w:rsidR="000F771B" w:rsidRPr="00AF7904">
        <w:rPr>
          <w:szCs w:val="26"/>
        </w:rPr>
        <w:t xml:space="preserve">………………… stopnia* </w:t>
      </w:r>
      <w:r w:rsidR="00BC13C4" w:rsidRPr="00AF7904">
        <w:rPr>
          <w:szCs w:val="26"/>
        </w:rPr>
        <w:t>dla:</w:t>
      </w:r>
    </w:p>
    <w:p w14:paraId="0EBBE162" w14:textId="3152EAEB" w:rsidR="00D31088" w:rsidRPr="00AF7904" w:rsidRDefault="00E8497B" w:rsidP="00AF7904">
      <w:pPr>
        <w:pStyle w:val="Akapitzlist"/>
        <w:numPr>
          <w:ilvl w:val="0"/>
          <w:numId w:val="13"/>
        </w:numPr>
        <w:tabs>
          <w:tab w:val="left" w:leader="dot" w:pos="9071"/>
        </w:tabs>
        <w:spacing w:before="120" w:after="120"/>
        <w:rPr>
          <w:szCs w:val="26"/>
        </w:rPr>
      </w:pPr>
      <w:r w:rsidRPr="00AF7904">
        <w:rPr>
          <w:szCs w:val="26"/>
        </w:rPr>
        <w:t>s</w:t>
      </w:r>
      <w:r w:rsidR="00D31088" w:rsidRPr="00AF7904">
        <w:rPr>
          <w:szCs w:val="26"/>
        </w:rPr>
        <w:t xml:space="preserve">topień/tytuł </w:t>
      </w:r>
      <w:r w:rsidR="002C243B" w:rsidRPr="00AF7904">
        <w:rPr>
          <w:szCs w:val="26"/>
        </w:rPr>
        <w:t xml:space="preserve">naukowy lub tytuł zawodowy </w:t>
      </w:r>
      <w:r w:rsidR="00D31088" w:rsidRPr="00AF7904">
        <w:rPr>
          <w:szCs w:val="26"/>
        </w:rPr>
        <w:t xml:space="preserve">oraz </w:t>
      </w:r>
      <w:r w:rsidR="00927670" w:rsidRPr="00AF7904">
        <w:rPr>
          <w:szCs w:val="26"/>
        </w:rPr>
        <w:t>i</w:t>
      </w:r>
      <w:r w:rsidR="00BC13C4" w:rsidRPr="00AF7904">
        <w:rPr>
          <w:szCs w:val="26"/>
        </w:rPr>
        <w:t>mię i nazwisko</w:t>
      </w:r>
      <w:r w:rsidR="00D31088" w:rsidRPr="00AF7904">
        <w:rPr>
          <w:szCs w:val="26"/>
        </w:rPr>
        <w:t xml:space="preserve"> kandydata</w:t>
      </w:r>
      <w:r w:rsidR="00BC13C4" w:rsidRPr="00AF7904">
        <w:rPr>
          <w:szCs w:val="26"/>
        </w:rPr>
        <w:t xml:space="preserve">: </w:t>
      </w:r>
      <w:r w:rsidR="00D31088" w:rsidRPr="00AF7904">
        <w:rPr>
          <w:szCs w:val="26"/>
        </w:rPr>
        <w:tab/>
      </w:r>
      <w:r w:rsidR="00BC13C4" w:rsidRPr="00AF7904">
        <w:rPr>
          <w:szCs w:val="26"/>
        </w:rPr>
        <w:tab/>
        <w:t xml:space="preserve"> </w:t>
      </w:r>
    </w:p>
    <w:p w14:paraId="15512225" w14:textId="77777777" w:rsidR="00D31088" w:rsidRPr="00AF7904" w:rsidRDefault="00BC13C4" w:rsidP="00AF7904">
      <w:pPr>
        <w:pStyle w:val="Akapitzlist"/>
        <w:numPr>
          <w:ilvl w:val="0"/>
          <w:numId w:val="13"/>
        </w:numPr>
        <w:tabs>
          <w:tab w:val="left" w:leader="dot" w:pos="9071"/>
        </w:tabs>
        <w:spacing w:before="120" w:after="120"/>
        <w:ind w:left="714" w:hanging="357"/>
        <w:rPr>
          <w:szCs w:val="26"/>
        </w:rPr>
      </w:pPr>
      <w:r w:rsidRPr="00AF7904">
        <w:rPr>
          <w:szCs w:val="26"/>
        </w:rPr>
        <w:t>stanowisko:</w:t>
      </w:r>
      <w:r w:rsidRPr="00AF7904">
        <w:rPr>
          <w:szCs w:val="26"/>
        </w:rPr>
        <w:tab/>
      </w:r>
    </w:p>
    <w:p w14:paraId="3FE813B6" w14:textId="501DE8B5" w:rsidR="00D31088" w:rsidRPr="00AF7904" w:rsidRDefault="00BC13C4" w:rsidP="00AF7904">
      <w:pPr>
        <w:pStyle w:val="Akapitzlist"/>
        <w:numPr>
          <w:ilvl w:val="0"/>
          <w:numId w:val="13"/>
        </w:numPr>
        <w:tabs>
          <w:tab w:val="left" w:leader="dot" w:pos="9071"/>
        </w:tabs>
        <w:spacing w:before="120" w:after="120"/>
        <w:ind w:left="714" w:hanging="357"/>
        <w:rPr>
          <w:szCs w:val="26"/>
        </w:rPr>
      </w:pPr>
      <w:r w:rsidRPr="00AF7904">
        <w:rPr>
          <w:szCs w:val="26"/>
        </w:rPr>
        <w:t>jednostka organizac</w:t>
      </w:r>
      <w:r w:rsidR="00927670" w:rsidRPr="00AF7904">
        <w:rPr>
          <w:szCs w:val="26"/>
        </w:rPr>
        <w:t>yjna(wydział/instytut/</w:t>
      </w:r>
      <w:r w:rsidRPr="00AF7904">
        <w:rPr>
          <w:szCs w:val="26"/>
        </w:rPr>
        <w:t>międzywydziałowa</w:t>
      </w:r>
      <w:r w:rsidR="00927670" w:rsidRPr="00AF7904">
        <w:rPr>
          <w:szCs w:val="26"/>
        </w:rPr>
        <w:t xml:space="preserve"> jednostka organizacyjna</w:t>
      </w:r>
      <w:r w:rsidRPr="00AF7904">
        <w:rPr>
          <w:szCs w:val="26"/>
        </w:rPr>
        <w:t>):</w:t>
      </w:r>
      <w:r w:rsidRPr="00AF7904">
        <w:rPr>
          <w:szCs w:val="26"/>
        </w:rPr>
        <w:tab/>
      </w:r>
      <w:r w:rsidR="00D31088" w:rsidRPr="00AF7904">
        <w:rPr>
          <w:szCs w:val="26"/>
        </w:rPr>
        <w:tab/>
      </w:r>
    </w:p>
    <w:p w14:paraId="08F73709" w14:textId="32BD324F" w:rsidR="00D31088" w:rsidRPr="00AF7904" w:rsidRDefault="00D31088" w:rsidP="00AF7904">
      <w:pPr>
        <w:pStyle w:val="Akapitzlist"/>
        <w:numPr>
          <w:ilvl w:val="0"/>
          <w:numId w:val="13"/>
        </w:numPr>
        <w:tabs>
          <w:tab w:val="left" w:leader="dot" w:pos="9071"/>
        </w:tabs>
        <w:spacing w:before="120" w:after="120"/>
        <w:rPr>
          <w:szCs w:val="26"/>
        </w:rPr>
      </w:pPr>
      <w:r w:rsidRPr="00AF7904">
        <w:rPr>
          <w:szCs w:val="26"/>
        </w:rPr>
        <w:t xml:space="preserve">reprezentowana </w:t>
      </w:r>
      <w:r w:rsidR="000F771B" w:rsidRPr="00AF7904">
        <w:rPr>
          <w:szCs w:val="26"/>
        </w:rPr>
        <w:t xml:space="preserve">dziedzina i </w:t>
      </w:r>
      <w:r w:rsidRPr="00AF7904">
        <w:rPr>
          <w:szCs w:val="26"/>
        </w:rPr>
        <w:t>dyscyplina naukowa</w:t>
      </w:r>
      <w:r w:rsidR="00C3308E" w:rsidRPr="00AF7904">
        <w:rPr>
          <w:szCs w:val="26"/>
        </w:rPr>
        <w:t xml:space="preserve"> (ew. udział)</w:t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="00CE454C" w:rsidRPr="00AF7904">
        <w:rPr>
          <w:szCs w:val="26"/>
        </w:rPr>
        <w:tab/>
      </w:r>
    </w:p>
    <w:p w14:paraId="17EB1ABC" w14:textId="5F070B0C" w:rsidR="00C3308E" w:rsidRPr="00AF7904" w:rsidRDefault="00894638" w:rsidP="00116D5D">
      <w:pPr>
        <w:tabs>
          <w:tab w:val="left" w:leader="dot" w:pos="9072"/>
        </w:tabs>
        <w:spacing w:before="120" w:after="360"/>
        <w:rPr>
          <w:szCs w:val="26"/>
        </w:rPr>
      </w:pPr>
      <w:r w:rsidRPr="00AF7904">
        <w:rPr>
          <w:szCs w:val="26"/>
        </w:rPr>
        <w:t>za: (poniż</w:t>
      </w:r>
      <w:r w:rsidR="00BC13C4" w:rsidRPr="00AF7904">
        <w:rPr>
          <w:szCs w:val="26"/>
        </w:rPr>
        <w:t>ej proszę opisać rodzaj osiągnięcia naukowego, artystycznego, dydaktycznego, organizacyjnego lub za całokształt dorobku</w:t>
      </w:r>
      <w:r w:rsidR="00C3308E" w:rsidRPr="00AF7904">
        <w:rPr>
          <w:szCs w:val="26"/>
        </w:rPr>
        <w:t xml:space="preserve"> wraz z krótkim uzasadnieniem</w:t>
      </w:r>
      <w:r w:rsidR="00CC6F84" w:rsidRPr="00AF7904">
        <w:rPr>
          <w:szCs w:val="26"/>
        </w:rPr>
        <w:t>. Jeśli osiągnięcia dotyczą publikacji proszę podać pełne dane bibli</w:t>
      </w:r>
      <w:r w:rsidR="009067F2" w:rsidRPr="00AF7904">
        <w:rPr>
          <w:szCs w:val="26"/>
        </w:rPr>
        <w:t>ograficzne wraz z listą autorów</w:t>
      </w:r>
      <w:r w:rsidR="00CC6F84" w:rsidRPr="00AF7904">
        <w:rPr>
          <w:szCs w:val="26"/>
        </w:rPr>
        <w:t xml:space="preserve"> oraz załączyć wydruk z BG UPH </w:t>
      </w:r>
      <w:r w:rsidR="007D6CBB" w:rsidRPr="00AF7904">
        <w:rPr>
          <w:szCs w:val="26"/>
        </w:rPr>
        <w:t xml:space="preserve">za </w:t>
      </w:r>
      <w:r w:rsidR="003758BC" w:rsidRPr="00AF7904">
        <w:rPr>
          <w:szCs w:val="26"/>
        </w:rPr>
        <w:t>bieżący rok kalendarzowy</w:t>
      </w:r>
      <w:r w:rsidR="009067F2" w:rsidRPr="00AF7904">
        <w:rPr>
          <w:szCs w:val="26"/>
        </w:rPr>
        <w:t>)</w:t>
      </w:r>
      <w:r w:rsidR="00BC13C4" w:rsidRPr="00AF7904">
        <w:rPr>
          <w:szCs w:val="26"/>
        </w:rPr>
        <w:t xml:space="preserve"> </w:t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="00BC13C4" w:rsidRPr="00AF7904">
        <w:rPr>
          <w:szCs w:val="26"/>
        </w:rPr>
        <w:tab/>
      </w:r>
      <w:r w:rsidR="00C3308E" w:rsidRPr="00AF7904">
        <w:rPr>
          <w:szCs w:val="26"/>
        </w:rPr>
        <w:tab/>
      </w:r>
      <w:r w:rsidR="00C3308E" w:rsidRPr="00AF7904">
        <w:rPr>
          <w:szCs w:val="26"/>
        </w:rPr>
        <w:tab/>
      </w:r>
      <w:r w:rsidR="00C3308E" w:rsidRPr="00AF7904">
        <w:rPr>
          <w:szCs w:val="26"/>
        </w:rPr>
        <w:tab/>
      </w:r>
    </w:p>
    <w:tbl>
      <w:tblPr>
        <w:tblStyle w:val="Tabela-Siatka"/>
        <w:tblW w:w="9101" w:type="dxa"/>
        <w:tblInd w:w="250" w:type="dxa"/>
        <w:tblLook w:val="04A0" w:firstRow="1" w:lastRow="0" w:firstColumn="1" w:lastColumn="0" w:noHBand="0" w:noVBand="1"/>
        <w:tblCaption w:val="Informacja o nagrodach rektora lub ministra uzyskanych w ostatnich 3 latach kalendarzowych poprzedzających rok złożenia wniosku"/>
      </w:tblPr>
      <w:tblGrid>
        <w:gridCol w:w="1133"/>
        <w:gridCol w:w="992"/>
        <w:gridCol w:w="1873"/>
        <w:gridCol w:w="5103"/>
      </w:tblGrid>
      <w:tr w:rsidR="00204030" w:rsidRPr="00AF7904" w14:paraId="16DCD59B" w14:textId="77777777" w:rsidTr="002C243B">
        <w:trPr>
          <w:trHeight w:val="459"/>
        </w:trPr>
        <w:tc>
          <w:tcPr>
            <w:tcW w:w="1133" w:type="dxa"/>
          </w:tcPr>
          <w:p w14:paraId="720365BD" w14:textId="634D0055" w:rsidR="00204030" w:rsidRPr="00AF7904" w:rsidRDefault="00EC043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L</w:t>
            </w:r>
            <w:r w:rsidR="00204030" w:rsidRPr="00AF7904">
              <w:rPr>
                <w:sz w:val="26"/>
                <w:szCs w:val="26"/>
              </w:rPr>
              <w:t>p.</w:t>
            </w:r>
          </w:p>
        </w:tc>
        <w:tc>
          <w:tcPr>
            <w:tcW w:w="992" w:type="dxa"/>
          </w:tcPr>
          <w:p w14:paraId="0762FFAC" w14:textId="214004D7" w:rsidR="00204030" w:rsidRPr="00AF7904" w:rsidRDefault="00204030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Rok</w:t>
            </w:r>
          </w:p>
        </w:tc>
        <w:tc>
          <w:tcPr>
            <w:tcW w:w="1873" w:type="dxa"/>
          </w:tcPr>
          <w:p w14:paraId="7BF70E45" w14:textId="726FA697" w:rsidR="00204030" w:rsidRPr="00AF7904" w:rsidRDefault="00204030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Rodzaj i stopień nagrody</w:t>
            </w:r>
          </w:p>
        </w:tc>
        <w:tc>
          <w:tcPr>
            <w:tcW w:w="5103" w:type="dxa"/>
          </w:tcPr>
          <w:p w14:paraId="4FEB7463" w14:textId="458F8CCB" w:rsidR="00204030" w:rsidRPr="00AF7904" w:rsidRDefault="00204030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Opis osiągnięcia</w:t>
            </w:r>
          </w:p>
        </w:tc>
      </w:tr>
      <w:tr w:rsidR="00204030" w:rsidRPr="00AF7904" w14:paraId="40F19878" w14:textId="77777777" w:rsidTr="007E4759">
        <w:trPr>
          <w:trHeight w:val="288"/>
        </w:trPr>
        <w:tc>
          <w:tcPr>
            <w:tcW w:w="1133" w:type="dxa"/>
          </w:tcPr>
          <w:p w14:paraId="30FB5468" w14:textId="77777777" w:rsidR="00204030" w:rsidRPr="00AF7904" w:rsidRDefault="00204030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E1DCFE" w14:textId="77777777" w:rsidR="00204030" w:rsidRPr="00AF7904" w:rsidRDefault="00204030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</w:tcPr>
          <w:p w14:paraId="57E7D37D" w14:textId="5EF6289C" w:rsidR="00204030" w:rsidRPr="00AF7904" w:rsidRDefault="00204030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73A94CBB" w14:textId="77777777" w:rsidR="00204030" w:rsidRPr="00AF7904" w:rsidRDefault="00204030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</w:tr>
    </w:tbl>
    <w:p w14:paraId="133C129F" w14:textId="7E6307E2" w:rsidR="00EC043F" w:rsidRPr="00AF7904" w:rsidRDefault="00037AA0" w:rsidP="00116D5D">
      <w:pPr>
        <w:tabs>
          <w:tab w:val="left" w:leader="dot" w:pos="5103"/>
          <w:tab w:val="left" w:leader="dot" w:pos="9072"/>
        </w:tabs>
        <w:spacing w:before="240" w:after="120"/>
        <w:rPr>
          <w:szCs w:val="26"/>
        </w:rPr>
      </w:pPr>
      <w:r w:rsidRPr="00AF7904">
        <w:rPr>
          <w:szCs w:val="26"/>
        </w:rPr>
        <w:t>Załączniki (fakultatywnie):</w:t>
      </w:r>
    </w:p>
    <w:p w14:paraId="0DA82CDD" w14:textId="274A9A0B" w:rsidR="007E4759" w:rsidRPr="00AF7904" w:rsidRDefault="002C243B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lastRenderedPageBreak/>
        <w:t>…………………………………………………………………</w:t>
      </w:r>
      <w:r w:rsidR="00CE454C" w:rsidRPr="00AF7904">
        <w:rPr>
          <w:sz w:val="26"/>
          <w:szCs w:val="26"/>
        </w:rPr>
        <w:tab/>
      </w:r>
      <w:r w:rsidR="00CE454C" w:rsidRPr="00AF7904">
        <w:rPr>
          <w:sz w:val="26"/>
          <w:szCs w:val="26"/>
        </w:rPr>
        <w:br/>
      </w:r>
      <w:r w:rsidR="009067F2" w:rsidRPr="00AF7904">
        <w:rPr>
          <w:sz w:val="26"/>
          <w:szCs w:val="26"/>
        </w:rPr>
        <w:t>(data i podpis d</w:t>
      </w:r>
      <w:r w:rsidR="001C2FE1" w:rsidRPr="00AF7904">
        <w:rPr>
          <w:sz w:val="26"/>
          <w:szCs w:val="26"/>
        </w:rPr>
        <w:t>yrektora</w:t>
      </w:r>
      <w:r w:rsidR="009067F2" w:rsidRPr="00AF7904">
        <w:rPr>
          <w:sz w:val="26"/>
          <w:szCs w:val="26"/>
        </w:rPr>
        <w:t xml:space="preserve"> instytutu/k</w:t>
      </w:r>
      <w:r w:rsidR="00927670" w:rsidRPr="00AF7904">
        <w:rPr>
          <w:sz w:val="26"/>
          <w:szCs w:val="26"/>
        </w:rPr>
        <w:t xml:space="preserve">ierownika </w:t>
      </w:r>
      <w:r w:rsidR="009067F2" w:rsidRPr="00AF7904">
        <w:rPr>
          <w:sz w:val="26"/>
          <w:szCs w:val="26"/>
        </w:rPr>
        <w:t>m</w:t>
      </w:r>
      <w:r w:rsidR="001C2FE1" w:rsidRPr="00AF7904">
        <w:rPr>
          <w:sz w:val="26"/>
          <w:szCs w:val="26"/>
        </w:rPr>
        <w:t xml:space="preserve">iędzywydziałowej </w:t>
      </w:r>
      <w:r w:rsidR="009067F2" w:rsidRPr="00AF7904">
        <w:rPr>
          <w:sz w:val="26"/>
          <w:szCs w:val="26"/>
        </w:rPr>
        <w:t>jednostki o</w:t>
      </w:r>
      <w:r w:rsidR="00927670" w:rsidRPr="00AF7904">
        <w:rPr>
          <w:sz w:val="26"/>
          <w:szCs w:val="26"/>
        </w:rPr>
        <w:t>rganizacyjnej</w:t>
      </w:r>
    </w:p>
    <w:p w14:paraId="740A6557" w14:textId="47A9C29C" w:rsidR="00EC043F" w:rsidRPr="00AF7904" w:rsidRDefault="008E1145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t>……………………………………………</w:t>
      </w:r>
    </w:p>
    <w:p w14:paraId="14EF35AA" w14:textId="7A028F08" w:rsidR="00CE454C" w:rsidRPr="00AF7904" w:rsidRDefault="00CE454C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t>(</w:t>
      </w:r>
      <w:r w:rsidR="00A6591A" w:rsidRPr="00AF7904">
        <w:rPr>
          <w:sz w:val="26"/>
          <w:szCs w:val="26"/>
        </w:rPr>
        <w:t xml:space="preserve">data i </w:t>
      </w:r>
      <w:r w:rsidRPr="00AF7904">
        <w:rPr>
          <w:sz w:val="26"/>
          <w:szCs w:val="26"/>
        </w:rPr>
        <w:t xml:space="preserve">podpis </w:t>
      </w:r>
      <w:r w:rsidR="009067F2" w:rsidRPr="00AF7904">
        <w:rPr>
          <w:sz w:val="26"/>
          <w:szCs w:val="26"/>
        </w:rPr>
        <w:t>d</w:t>
      </w:r>
      <w:r w:rsidR="00135FC4" w:rsidRPr="00AF7904">
        <w:rPr>
          <w:sz w:val="26"/>
          <w:szCs w:val="26"/>
        </w:rPr>
        <w:t>ziekana wydziału)</w:t>
      </w:r>
    </w:p>
    <w:p w14:paraId="02DC33BE" w14:textId="66E4ED61" w:rsidR="00CE454C" w:rsidRPr="00AF7904" w:rsidRDefault="002C243B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t>……</w:t>
      </w:r>
      <w:r w:rsidR="008E1145" w:rsidRPr="00AF7904">
        <w:rPr>
          <w:sz w:val="26"/>
          <w:szCs w:val="26"/>
        </w:rPr>
        <w:t>…………………………………………………………………………</w:t>
      </w:r>
      <w:r w:rsidR="00CE454C" w:rsidRPr="00AF7904">
        <w:rPr>
          <w:sz w:val="26"/>
          <w:szCs w:val="26"/>
        </w:rPr>
        <w:tab/>
      </w:r>
      <w:r w:rsidR="00CE454C" w:rsidRPr="00AF7904">
        <w:rPr>
          <w:sz w:val="26"/>
          <w:szCs w:val="26"/>
        </w:rPr>
        <w:br/>
      </w:r>
      <w:r w:rsidR="009067F2" w:rsidRPr="00AF7904">
        <w:rPr>
          <w:sz w:val="26"/>
          <w:szCs w:val="26"/>
        </w:rPr>
        <w:t>(data i podpis p</w:t>
      </w:r>
      <w:r w:rsidR="001C2FE1" w:rsidRPr="00AF7904">
        <w:rPr>
          <w:sz w:val="26"/>
          <w:szCs w:val="26"/>
        </w:rPr>
        <w:t xml:space="preserve">rorektora </w:t>
      </w:r>
      <w:r w:rsidR="00EC043F" w:rsidRPr="00AF7904">
        <w:rPr>
          <w:sz w:val="26"/>
          <w:szCs w:val="26"/>
        </w:rPr>
        <w:t xml:space="preserve">właściwego </w:t>
      </w:r>
      <w:r w:rsidR="009067F2" w:rsidRPr="00AF7904">
        <w:rPr>
          <w:sz w:val="26"/>
          <w:szCs w:val="26"/>
        </w:rPr>
        <w:t>ds. studiów / p</w:t>
      </w:r>
      <w:r w:rsidR="001C2FE1" w:rsidRPr="00AF7904">
        <w:rPr>
          <w:sz w:val="26"/>
          <w:szCs w:val="26"/>
        </w:rPr>
        <w:t xml:space="preserve">rorektora </w:t>
      </w:r>
      <w:r w:rsidR="00EC043F" w:rsidRPr="00AF7904">
        <w:rPr>
          <w:sz w:val="26"/>
          <w:szCs w:val="26"/>
        </w:rPr>
        <w:t xml:space="preserve">właściwego </w:t>
      </w:r>
      <w:r w:rsidR="001C2FE1" w:rsidRPr="00AF7904">
        <w:rPr>
          <w:sz w:val="26"/>
          <w:szCs w:val="26"/>
        </w:rPr>
        <w:t>ds</w:t>
      </w:r>
      <w:r w:rsidR="00EC043F" w:rsidRPr="00AF7904">
        <w:rPr>
          <w:sz w:val="26"/>
          <w:szCs w:val="26"/>
        </w:rPr>
        <w:t>. nauki</w:t>
      </w:r>
      <w:r w:rsidR="001C2FE1" w:rsidRPr="00AF7904">
        <w:rPr>
          <w:sz w:val="26"/>
          <w:szCs w:val="26"/>
        </w:rPr>
        <w:t>**)</w:t>
      </w:r>
    </w:p>
    <w:p w14:paraId="52D94B30" w14:textId="5081CFF9" w:rsidR="000F771B" w:rsidRPr="00AF7904" w:rsidRDefault="000F771B" w:rsidP="00AF7904">
      <w:pPr>
        <w:pStyle w:val="Akapitzlist"/>
        <w:numPr>
          <w:ilvl w:val="0"/>
          <w:numId w:val="21"/>
        </w:numPr>
        <w:tabs>
          <w:tab w:val="left" w:leader="dot" w:pos="5103"/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t>proszę podać stopień nagrody:</w:t>
      </w:r>
    </w:p>
    <w:p w14:paraId="3D999357" w14:textId="77777777" w:rsidR="00927670" w:rsidRPr="00AF7904" w:rsidRDefault="00927670" w:rsidP="00AF7904">
      <w:pPr>
        <w:tabs>
          <w:tab w:val="left" w:leader="dot" w:pos="5103"/>
          <w:tab w:val="left" w:leader="dot" w:pos="9072"/>
        </w:tabs>
        <w:spacing w:before="120" w:after="120"/>
        <w:rPr>
          <w:szCs w:val="26"/>
        </w:rPr>
      </w:pPr>
    </w:p>
    <w:p w14:paraId="37E7F58D" w14:textId="12504D60" w:rsidR="000F771B" w:rsidRPr="00AF7904" w:rsidRDefault="000F771B" w:rsidP="00AF7904">
      <w:pPr>
        <w:tabs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t>I</w:t>
      </w:r>
      <w:r w:rsidR="009067F2" w:rsidRPr="00AF7904">
        <w:rPr>
          <w:szCs w:val="26"/>
          <w:vertAlign w:val="superscript"/>
        </w:rPr>
        <w:t>o</w:t>
      </w:r>
      <w:r w:rsidR="009067F2" w:rsidRPr="00AF7904">
        <w:rPr>
          <w:szCs w:val="26"/>
        </w:rPr>
        <w:t xml:space="preserve"> -</w:t>
      </w:r>
      <w:r w:rsidRPr="00AF7904">
        <w:rPr>
          <w:szCs w:val="26"/>
        </w:rPr>
        <w:t xml:space="preserve"> trzykrotność minimalnej stawki wynagrodzenia zasadniczego na stanowisku profesora,</w:t>
      </w:r>
    </w:p>
    <w:p w14:paraId="7050D300" w14:textId="589EB671" w:rsidR="000F771B" w:rsidRPr="00AF7904" w:rsidRDefault="000F771B" w:rsidP="00AF7904">
      <w:pPr>
        <w:tabs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t>II</w:t>
      </w:r>
      <w:r w:rsidR="009067F2" w:rsidRPr="00AF7904">
        <w:rPr>
          <w:szCs w:val="26"/>
          <w:vertAlign w:val="superscript"/>
        </w:rPr>
        <w:t>o</w:t>
      </w:r>
      <w:r w:rsidRPr="00AF7904">
        <w:rPr>
          <w:szCs w:val="26"/>
          <w:vertAlign w:val="superscript"/>
        </w:rPr>
        <w:t xml:space="preserve"> </w:t>
      </w:r>
      <w:r w:rsidRPr="00AF7904">
        <w:rPr>
          <w:szCs w:val="26"/>
        </w:rPr>
        <w:t xml:space="preserve"> </w:t>
      </w:r>
      <w:r w:rsidR="009067F2" w:rsidRPr="00AF7904">
        <w:rPr>
          <w:szCs w:val="26"/>
        </w:rPr>
        <w:t>-</w:t>
      </w:r>
      <w:r w:rsidRPr="00AF7904">
        <w:rPr>
          <w:szCs w:val="26"/>
        </w:rPr>
        <w:t xml:space="preserve"> dwukrotność minimalnej stawki wynagrodzenia zasadniczego na stanowisku profesora,</w:t>
      </w:r>
    </w:p>
    <w:p w14:paraId="1D6EC768" w14:textId="28DB2661" w:rsidR="000F771B" w:rsidRPr="00AF7904" w:rsidRDefault="000F771B" w:rsidP="00AF7904">
      <w:pPr>
        <w:tabs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t>III</w:t>
      </w:r>
      <w:r w:rsidR="009067F2" w:rsidRPr="00AF7904">
        <w:rPr>
          <w:szCs w:val="26"/>
          <w:vertAlign w:val="superscript"/>
        </w:rPr>
        <w:t>o</w:t>
      </w:r>
      <w:r w:rsidRPr="00AF7904">
        <w:rPr>
          <w:szCs w:val="26"/>
          <w:vertAlign w:val="superscript"/>
        </w:rPr>
        <w:t xml:space="preserve"> </w:t>
      </w:r>
      <w:r w:rsidR="009067F2" w:rsidRPr="00AF7904">
        <w:rPr>
          <w:szCs w:val="26"/>
        </w:rPr>
        <w:t>-</w:t>
      </w:r>
      <w:r w:rsidRPr="00AF7904">
        <w:rPr>
          <w:szCs w:val="26"/>
        </w:rPr>
        <w:t xml:space="preserve"> jednokrotność minimalnej stawki wynagrodzenia zasadniczego na stanowisku profesora</w:t>
      </w:r>
      <w:r w:rsidR="009A48D3" w:rsidRPr="00AF7904">
        <w:rPr>
          <w:szCs w:val="26"/>
        </w:rPr>
        <w:t>.</w:t>
      </w:r>
    </w:p>
    <w:p w14:paraId="426E1ABC" w14:textId="005A2201" w:rsidR="00EC043F" w:rsidRPr="00AF7904" w:rsidRDefault="006D3490" w:rsidP="00116D5D">
      <w:pPr>
        <w:pStyle w:val="Nagwek1"/>
        <w:spacing w:before="120" w:after="120"/>
        <w:ind w:left="426" w:hanging="284"/>
        <w:rPr>
          <w:rFonts w:ascii="Arial" w:hAnsi="Arial" w:cs="Arial"/>
          <w:color w:val="000000" w:themeColor="text1"/>
          <w:sz w:val="26"/>
          <w:szCs w:val="26"/>
        </w:rPr>
      </w:pPr>
      <w:r w:rsidRPr="00AF7904">
        <w:rPr>
          <w:rFonts w:ascii="Arial" w:hAnsi="Arial" w:cs="Arial"/>
          <w:color w:val="000000" w:themeColor="text1"/>
          <w:sz w:val="26"/>
          <w:szCs w:val="26"/>
        </w:rPr>
        <w:t xml:space="preserve">** </w:t>
      </w:r>
      <w:r w:rsidR="007E4759" w:rsidRPr="00AF7904">
        <w:rPr>
          <w:rFonts w:ascii="Arial" w:hAnsi="Arial" w:cs="Arial"/>
          <w:color w:val="000000" w:themeColor="text1"/>
          <w:sz w:val="26"/>
          <w:szCs w:val="26"/>
        </w:rPr>
        <w:t>nagr</w:t>
      </w:r>
      <w:r w:rsidR="009067F2" w:rsidRPr="00AF7904">
        <w:rPr>
          <w:rFonts w:ascii="Arial" w:hAnsi="Arial" w:cs="Arial"/>
          <w:color w:val="000000" w:themeColor="text1"/>
          <w:sz w:val="26"/>
          <w:szCs w:val="26"/>
        </w:rPr>
        <w:t>ody za osiągnięcia dydaktyczne p</w:t>
      </w:r>
      <w:r w:rsidR="007E4759" w:rsidRPr="00AF7904">
        <w:rPr>
          <w:rFonts w:ascii="Arial" w:hAnsi="Arial" w:cs="Arial"/>
          <w:color w:val="000000" w:themeColor="text1"/>
          <w:sz w:val="26"/>
          <w:szCs w:val="26"/>
        </w:rPr>
        <w:t xml:space="preserve">rorektor </w:t>
      </w:r>
      <w:r w:rsidR="00EC043F" w:rsidRPr="00AF7904">
        <w:rPr>
          <w:rFonts w:ascii="Arial" w:hAnsi="Arial" w:cs="Arial"/>
          <w:color w:val="000000" w:themeColor="text1"/>
          <w:sz w:val="26"/>
          <w:szCs w:val="26"/>
        </w:rPr>
        <w:t xml:space="preserve">właściwy </w:t>
      </w:r>
      <w:r w:rsidR="007E4759" w:rsidRPr="00AF7904">
        <w:rPr>
          <w:rFonts w:ascii="Arial" w:hAnsi="Arial" w:cs="Arial"/>
          <w:color w:val="000000" w:themeColor="text1"/>
          <w:sz w:val="26"/>
          <w:szCs w:val="26"/>
        </w:rPr>
        <w:t xml:space="preserve">ds. studiów, pozostałe </w:t>
      </w:r>
      <w:r w:rsidR="009067F2" w:rsidRPr="00AF7904">
        <w:rPr>
          <w:rFonts w:ascii="Arial" w:hAnsi="Arial" w:cs="Arial"/>
          <w:color w:val="000000" w:themeColor="text1"/>
          <w:sz w:val="26"/>
          <w:szCs w:val="26"/>
        </w:rPr>
        <w:t>p</w:t>
      </w:r>
      <w:r w:rsidRPr="00AF7904">
        <w:rPr>
          <w:rFonts w:ascii="Arial" w:hAnsi="Arial" w:cs="Arial"/>
          <w:color w:val="000000" w:themeColor="text1"/>
          <w:sz w:val="26"/>
          <w:szCs w:val="26"/>
        </w:rPr>
        <w:t xml:space="preserve">rorektor </w:t>
      </w:r>
      <w:r w:rsidR="00EC043F" w:rsidRPr="00AF7904">
        <w:rPr>
          <w:rFonts w:ascii="Arial" w:hAnsi="Arial" w:cs="Arial"/>
          <w:color w:val="000000" w:themeColor="text1"/>
          <w:sz w:val="26"/>
          <w:szCs w:val="26"/>
        </w:rPr>
        <w:t xml:space="preserve">właściwy </w:t>
      </w:r>
      <w:r w:rsidR="007E4759" w:rsidRPr="00AF7904">
        <w:rPr>
          <w:rFonts w:ascii="Arial" w:hAnsi="Arial" w:cs="Arial"/>
          <w:color w:val="000000" w:themeColor="text1"/>
          <w:sz w:val="26"/>
          <w:szCs w:val="26"/>
        </w:rPr>
        <w:t>ds. nauki</w:t>
      </w:r>
      <w:r w:rsidR="00E134FF" w:rsidRPr="00AF7904">
        <w:rPr>
          <w:rFonts w:ascii="Arial" w:hAnsi="Arial" w:cs="Arial"/>
          <w:sz w:val="26"/>
          <w:szCs w:val="26"/>
        </w:rPr>
        <w:br w:type="page"/>
      </w:r>
      <w:r w:rsidRPr="00AF7904">
        <w:rPr>
          <w:rFonts w:ascii="Arial" w:hAnsi="Arial" w:cs="Arial"/>
          <w:color w:val="000000" w:themeColor="text1"/>
          <w:sz w:val="26"/>
          <w:szCs w:val="26"/>
        </w:rPr>
        <w:lastRenderedPageBreak/>
        <w:t>Załącznik Nr 4</w:t>
      </w:r>
      <w:r w:rsidR="00EC043F" w:rsidRPr="00AF7904">
        <w:rPr>
          <w:rFonts w:ascii="Arial" w:hAnsi="Arial" w:cs="Arial"/>
          <w:color w:val="000000" w:themeColor="text1"/>
          <w:sz w:val="26"/>
          <w:szCs w:val="26"/>
        </w:rPr>
        <w:t xml:space="preserve">do Regulaminu przyznawania nagród </w:t>
      </w:r>
      <w:r w:rsidR="00B535BB" w:rsidRPr="00AF7904">
        <w:rPr>
          <w:rFonts w:ascii="Arial" w:hAnsi="Arial" w:cs="Arial"/>
          <w:color w:val="000000" w:themeColor="text1"/>
          <w:sz w:val="26"/>
          <w:szCs w:val="26"/>
        </w:rPr>
        <w:t>R</w:t>
      </w:r>
      <w:r w:rsidR="00EC043F" w:rsidRPr="00AF7904">
        <w:rPr>
          <w:rFonts w:ascii="Arial" w:hAnsi="Arial" w:cs="Arial"/>
          <w:color w:val="000000" w:themeColor="text1"/>
          <w:sz w:val="26"/>
          <w:szCs w:val="26"/>
        </w:rPr>
        <w:t>ektora nauczycielom akademickim zatrudnionym w UPH</w:t>
      </w:r>
    </w:p>
    <w:p w14:paraId="520669ED" w14:textId="3ECF5FE3" w:rsidR="00E134FF" w:rsidRPr="00AF7904" w:rsidRDefault="00E134FF" w:rsidP="00116D5D">
      <w:pPr>
        <w:spacing w:before="240" w:after="120"/>
        <w:rPr>
          <w:b/>
          <w:szCs w:val="26"/>
        </w:rPr>
      </w:pPr>
      <w:r w:rsidRPr="00AF7904">
        <w:rPr>
          <w:b/>
          <w:szCs w:val="26"/>
        </w:rPr>
        <w:t>Wniosek</w:t>
      </w:r>
    </w:p>
    <w:p w14:paraId="7836FD7D" w14:textId="69A38688" w:rsidR="00EC043F" w:rsidRPr="00116D5D" w:rsidRDefault="00E134FF" w:rsidP="00116D5D">
      <w:pPr>
        <w:pStyle w:val="Tytu"/>
        <w:spacing w:before="120" w:after="120"/>
        <w:rPr>
          <w:rFonts w:ascii="Arial" w:hAnsi="Arial" w:cs="Arial"/>
          <w:b/>
          <w:sz w:val="26"/>
          <w:szCs w:val="26"/>
        </w:rPr>
      </w:pPr>
      <w:r w:rsidRPr="00AF7904">
        <w:rPr>
          <w:rFonts w:ascii="Arial" w:hAnsi="Arial" w:cs="Arial"/>
          <w:b/>
          <w:sz w:val="26"/>
          <w:szCs w:val="26"/>
        </w:rPr>
        <w:t>o przyznanie zespołowej</w:t>
      </w:r>
      <w:r w:rsidR="00EC043F" w:rsidRPr="00AF7904">
        <w:rPr>
          <w:rFonts w:ascii="Arial" w:hAnsi="Arial" w:cs="Arial"/>
          <w:b/>
          <w:sz w:val="26"/>
          <w:szCs w:val="26"/>
        </w:rPr>
        <w:t xml:space="preserve"> </w:t>
      </w:r>
      <w:r w:rsidR="00B535BB" w:rsidRPr="00AF7904">
        <w:rPr>
          <w:rFonts w:ascii="Arial" w:hAnsi="Arial" w:cs="Arial"/>
          <w:b/>
          <w:sz w:val="26"/>
          <w:szCs w:val="26"/>
        </w:rPr>
        <w:t xml:space="preserve">nagrody </w:t>
      </w:r>
      <w:r w:rsidRPr="00AF7904">
        <w:rPr>
          <w:rFonts w:ascii="Arial" w:hAnsi="Arial" w:cs="Arial"/>
          <w:b/>
          <w:sz w:val="26"/>
          <w:szCs w:val="26"/>
        </w:rPr>
        <w:t xml:space="preserve">Rektora </w:t>
      </w:r>
      <w:r w:rsidR="00B535BB" w:rsidRPr="00AF7904">
        <w:rPr>
          <w:rFonts w:ascii="Arial" w:hAnsi="Arial" w:cs="Arial"/>
          <w:b/>
          <w:sz w:val="26"/>
          <w:szCs w:val="26"/>
        </w:rPr>
        <w:t>UPH</w:t>
      </w:r>
    </w:p>
    <w:p w14:paraId="49396796" w14:textId="4C7C7438" w:rsidR="000D39BB" w:rsidRPr="00116D5D" w:rsidRDefault="00E134FF" w:rsidP="00116D5D">
      <w:pPr>
        <w:pStyle w:val="Akapitzlist"/>
        <w:numPr>
          <w:ilvl w:val="0"/>
          <w:numId w:val="12"/>
        </w:numPr>
        <w:tabs>
          <w:tab w:val="left" w:leader="dot" w:pos="9071"/>
        </w:tabs>
        <w:spacing w:before="360" w:after="120"/>
        <w:ind w:left="357" w:hanging="357"/>
        <w:rPr>
          <w:szCs w:val="26"/>
        </w:rPr>
      </w:pPr>
      <w:r w:rsidRPr="00AF7904">
        <w:rPr>
          <w:szCs w:val="26"/>
        </w:rPr>
        <w:t xml:space="preserve">Wnoszę o przyznanie nagrody zespołowej ………………… stopnia* dla zespołu </w:t>
      </w:r>
      <w:r w:rsidR="00D20BAE" w:rsidRPr="00AF7904">
        <w:rPr>
          <w:szCs w:val="26"/>
        </w:rPr>
        <w:br/>
      </w:r>
      <w:r w:rsidRPr="00AF7904">
        <w:rPr>
          <w:szCs w:val="26"/>
        </w:rPr>
        <w:t>w składzie: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Skład zespołu rekomendowanego do nagrody rektora"/>
      </w:tblPr>
      <w:tblGrid>
        <w:gridCol w:w="631"/>
        <w:gridCol w:w="1583"/>
        <w:gridCol w:w="1487"/>
        <w:gridCol w:w="1749"/>
        <w:gridCol w:w="2094"/>
        <w:gridCol w:w="1459"/>
      </w:tblGrid>
      <w:tr w:rsidR="00E134FF" w:rsidRPr="00AF7904" w14:paraId="734AA87F" w14:textId="77777777" w:rsidTr="00B535BB">
        <w:trPr>
          <w:trHeight w:val="1118"/>
        </w:trPr>
        <w:tc>
          <w:tcPr>
            <w:tcW w:w="607" w:type="dxa"/>
          </w:tcPr>
          <w:p w14:paraId="667B0C33" w14:textId="2ED1D57F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L.p.</w:t>
            </w:r>
          </w:p>
        </w:tc>
        <w:tc>
          <w:tcPr>
            <w:tcW w:w="1638" w:type="dxa"/>
          </w:tcPr>
          <w:p w14:paraId="15102C81" w14:textId="77777777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 xml:space="preserve">Stopień/tytuł </w:t>
            </w:r>
          </w:p>
          <w:p w14:paraId="198FDB31" w14:textId="15A98D54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 xml:space="preserve">Imię i nazwisko </w:t>
            </w:r>
          </w:p>
        </w:tc>
        <w:tc>
          <w:tcPr>
            <w:tcW w:w="1485" w:type="dxa"/>
          </w:tcPr>
          <w:p w14:paraId="3ED8B866" w14:textId="5A7A06E5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Stanowisko</w:t>
            </w:r>
          </w:p>
        </w:tc>
        <w:tc>
          <w:tcPr>
            <w:tcW w:w="1688" w:type="dxa"/>
          </w:tcPr>
          <w:p w14:paraId="1B26F37A" w14:textId="577BF3CA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Jednostka organizacyjna</w:t>
            </w:r>
          </w:p>
        </w:tc>
        <w:tc>
          <w:tcPr>
            <w:tcW w:w="2089" w:type="dxa"/>
          </w:tcPr>
          <w:p w14:paraId="10FD277C" w14:textId="25B22E82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 xml:space="preserve">Reprezentowana dziedzina </w:t>
            </w:r>
            <w:r w:rsidRPr="00AF7904">
              <w:rPr>
                <w:sz w:val="26"/>
                <w:szCs w:val="26"/>
              </w:rPr>
              <w:br/>
              <w:t>i dyscyplina naukowa</w:t>
            </w:r>
          </w:p>
        </w:tc>
        <w:tc>
          <w:tcPr>
            <w:tcW w:w="1389" w:type="dxa"/>
          </w:tcPr>
          <w:p w14:paraId="157A212B" w14:textId="67E32B33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Udział w osiągnięciu</w:t>
            </w:r>
          </w:p>
          <w:p w14:paraId="405761AB" w14:textId="082F1D05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  <w:r w:rsidRPr="00AF7904">
              <w:rPr>
                <w:sz w:val="26"/>
                <w:szCs w:val="26"/>
              </w:rPr>
              <w:t>w %</w:t>
            </w:r>
          </w:p>
        </w:tc>
      </w:tr>
      <w:tr w:rsidR="00E134FF" w:rsidRPr="00AF7904" w14:paraId="7490BFD3" w14:textId="77777777" w:rsidTr="000D39BB">
        <w:trPr>
          <w:trHeight w:val="841"/>
        </w:trPr>
        <w:tc>
          <w:tcPr>
            <w:tcW w:w="607" w:type="dxa"/>
          </w:tcPr>
          <w:p w14:paraId="122F0601" w14:textId="77777777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3105FD33" w14:textId="77777777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14:paraId="4DCF6724" w14:textId="77777777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14:paraId="28B4B336" w14:textId="77777777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14:paraId="7182D8EA" w14:textId="77777777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374BDE02" w14:textId="5AE07F5C" w:rsidR="00E134FF" w:rsidRPr="00AF7904" w:rsidRDefault="00E134FF" w:rsidP="00AF7904">
            <w:pPr>
              <w:pStyle w:val="Bezodstpw"/>
              <w:spacing w:before="120" w:after="120" w:line="288" w:lineRule="auto"/>
              <w:rPr>
                <w:sz w:val="26"/>
                <w:szCs w:val="26"/>
              </w:rPr>
            </w:pPr>
          </w:p>
        </w:tc>
      </w:tr>
    </w:tbl>
    <w:p w14:paraId="6B38B44E" w14:textId="4343BEE4" w:rsidR="00E134FF" w:rsidRPr="00AF7904" w:rsidRDefault="00E134FF" w:rsidP="00116D5D">
      <w:pPr>
        <w:tabs>
          <w:tab w:val="left" w:leader="dot" w:pos="9072"/>
        </w:tabs>
        <w:spacing w:before="240" w:after="120"/>
        <w:rPr>
          <w:szCs w:val="26"/>
        </w:rPr>
      </w:pPr>
      <w:r w:rsidRPr="00AF7904">
        <w:rPr>
          <w:szCs w:val="26"/>
        </w:rPr>
        <w:t xml:space="preserve">za: (poniżej proszę opisać rodzaj osiągnięcia naukowego, artystycznego, dydaktycznego, organizacyjnego wraz z krótkim uzasadnieniem) </w:t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  <w:r w:rsidRPr="00AF7904">
        <w:rPr>
          <w:szCs w:val="26"/>
        </w:rPr>
        <w:tab/>
      </w:r>
    </w:p>
    <w:p w14:paraId="0B6D94BB" w14:textId="3848FE79" w:rsidR="00E134FF" w:rsidRPr="00AF7904" w:rsidRDefault="00486B9E" w:rsidP="00116D5D">
      <w:pPr>
        <w:pStyle w:val="Akapitzlist"/>
        <w:numPr>
          <w:ilvl w:val="0"/>
          <w:numId w:val="12"/>
        </w:numPr>
        <w:tabs>
          <w:tab w:val="left" w:leader="dot" w:pos="5103"/>
          <w:tab w:val="left" w:leader="dot" w:pos="9072"/>
        </w:tabs>
        <w:spacing w:before="120" w:after="360"/>
        <w:ind w:left="357" w:hanging="357"/>
        <w:rPr>
          <w:szCs w:val="26"/>
        </w:rPr>
      </w:pPr>
      <w:r w:rsidRPr="00AF7904">
        <w:rPr>
          <w:szCs w:val="26"/>
        </w:rPr>
        <w:t>Załączniki (fakultatywnie)</w:t>
      </w:r>
    </w:p>
    <w:p w14:paraId="2CA7D2A3" w14:textId="66F1AEF1" w:rsidR="00797F7B" w:rsidRPr="00AF7904" w:rsidRDefault="00B535BB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t>…………………………………………………………………</w:t>
      </w:r>
      <w:r w:rsidR="00797F7B" w:rsidRPr="00AF7904">
        <w:rPr>
          <w:sz w:val="26"/>
          <w:szCs w:val="26"/>
        </w:rPr>
        <w:br/>
      </w:r>
      <w:r w:rsidRPr="00AF7904">
        <w:rPr>
          <w:sz w:val="26"/>
          <w:szCs w:val="26"/>
        </w:rPr>
        <w:t>(data i podpis dyrektora instytutu/k</w:t>
      </w:r>
      <w:r w:rsidR="001C2FE1" w:rsidRPr="00AF7904">
        <w:rPr>
          <w:sz w:val="26"/>
          <w:szCs w:val="26"/>
        </w:rPr>
        <w:t>ierownika</w:t>
      </w:r>
      <w:r w:rsidR="00EC043F" w:rsidRPr="00AF7904">
        <w:rPr>
          <w:sz w:val="26"/>
          <w:szCs w:val="26"/>
        </w:rPr>
        <w:t xml:space="preserve"> </w:t>
      </w:r>
      <w:r w:rsidRPr="00AF7904">
        <w:rPr>
          <w:sz w:val="26"/>
          <w:szCs w:val="26"/>
        </w:rPr>
        <w:t>m</w:t>
      </w:r>
      <w:r w:rsidR="00EC043F" w:rsidRPr="00AF7904">
        <w:rPr>
          <w:sz w:val="26"/>
          <w:szCs w:val="26"/>
        </w:rPr>
        <w:t xml:space="preserve">iędzywydziałowej </w:t>
      </w:r>
      <w:r w:rsidRPr="00AF7904">
        <w:rPr>
          <w:sz w:val="26"/>
          <w:szCs w:val="26"/>
        </w:rPr>
        <w:t>jednostki o</w:t>
      </w:r>
      <w:r w:rsidR="00EC043F" w:rsidRPr="00AF7904">
        <w:rPr>
          <w:sz w:val="26"/>
          <w:szCs w:val="26"/>
        </w:rPr>
        <w:t>rganizacyjnej)</w:t>
      </w:r>
      <w:r w:rsidR="001C2FE1" w:rsidRPr="00AF7904">
        <w:rPr>
          <w:sz w:val="26"/>
          <w:szCs w:val="26"/>
        </w:rPr>
        <w:t xml:space="preserve"> </w:t>
      </w:r>
    </w:p>
    <w:p w14:paraId="3D4890AE" w14:textId="53572C56" w:rsidR="00797F7B" w:rsidRPr="00AF7904" w:rsidRDefault="00B535BB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t>…………………………………………</w:t>
      </w:r>
    </w:p>
    <w:p w14:paraId="23E33868" w14:textId="021AC305" w:rsidR="00797F7B" w:rsidRPr="00AF7904" w:rsidRDefault="00B535BB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t>(data i podpis d</w:t>
      </w:r>
      <w:r w:rsidR="00797F7B" w:rsidRPr="00AF7904">
        <w:rPr>
          <w:sz w:val="26"/>
          <w:szCs w:val="26"/>
        </w:rPr>
        <w:t>ziekana wydziału)</w:t>
      </w:r>
    </w:p>
    <w:p w14:paraId="5EF7B569" w14:textId="4CB993C4" w:rsidR="00797F7B" w:rsidRPr="00AF7904" w:rsidRDefault="00797F7B" w:rsidP="00AF7904">
      <w:pPr>
        <w:pStyle w:val="Bezodstpw"/>
        <w:spacing w:before="120" w:after="120" w:line="288" w:lineRule="auto"/>
        <w:rPr>
          <w:sz w:val="26"/>
          <w:szCs w:val="26"/>
        </w:rPr>
      </w:pPr>
      <w:r w:rsidRPr="00AF7904">
        <w:rPr>
          <w:sz w:val="26"/>
          <w:szCs w:val="26"/>
        </w:rPr>
        <w:t>……</w:t>
      </w:r>
      <w:r w:rsidR="00B535BB" w:rsidRPr="00AF7904">
        <w:rPr>
          <w:sz w:val="26"/>
          <w:szCs w:val="26"/>
        </w:rPr>
        <w:t>…………………………………………………………………………</w:t>
      </w:r>
      <w:r w:rsidRPr="00AF7904">
        <w:rPr>
          <w:sz w:val="26"/>
          <w:szCs w:val="26"/>
        </w:rPr>
        <w:tab/>
      </w:r>
      <w:r w:rsidRPr="00AF7904">
        <w:rPr>
          <w:sz w:val="26"/>
          <w:szCs w:val="26"/>
        </w:rPr>
        <w:br/>
      </w:r>
      <w:r w:rsidR="00B535BB" w:rsidRPr="00AF7904">
        <w:rPr>
          <w:sz w:val="26"/>
          <w:szCs w:val="26"/>
        </w:rPr>
        <w:t>(data i podpis p</w:t>
      </w:r>
      <w:r w:rsidR="001C2FE1" w:rsidRPr="00AF7904">
        <w:rPr>
          <w:sz w:val="26"/>
          <w:szCs w:val="26"/>
        </w:rPr>
        <w:t xml:space="preserve">rorektora </w:t>
      </w:r>
      <w:r w:rsidR="00EC043F" w:rsidRPr="00AF7904">
        <w:rPr>
          <w:sz w:val="26"/>
          <w:szCs w:val="26"/>
        </w:rPr>
        <w:t xml:space="preserve">właściwego </w:t>
      </w:r>
      <w:r w:rsidR="00B535BB" w:rsidRPr="00AF7904">
        <w:rPr>
          <w:sz w:val="26"/>
          <w:szCs w:val="26"/>
        </w:rPr>
        <w:t>ds. studiów / p</w:t>
      </w:r>
      <w:r w:rsidR="001C2FE1" w:rsidRPr="00AF7904">
        <w:rPr>
          <w:sz w:val="26"/>
          <w:szCs w:val="26"/>
        </w:rPr>
        <w:t xml:space="preserve">rorektora </w:t>
      </w:r>
      <w:r w:rsidR="00EC043F" w:rsidRPr="00AF7904">
        <w:rPr>
          <w:sz w:val="26"/>
          <w:szCs w:val="26"/>
        </w:rPr>
        <w:t xml:space="preserve">właściwego </w:t>
      </w:r>
      <w:r w:rsidR="001C2FE1" w:rsidRPr="00AF7904">
        <w:rPr>
          <w:sz w:val="26"/>
          <w:szCs w:val="26"/>
        </w:rPr>
        <w:t>ds</w:t>
      </w:r>
      <w:r w:rsidR="00EC043F" w:rsidRPr="00AF7904">
        <w:rPr>
          <w:sz w:val="26"/>
          <w:szCs w:val="26"/>
        </w:rPr>
        <w:t>. nauki</w:t>
      </w:r>
      <w:r w:rsidR="001C2FE1" w:rsidRPr="00AF7904">
        <w:rPr>
          <w:sz w:val="26"/>
          <w:szCs w:val="26"/>
        </w:rPr>
        <w:t>**)</w:t>
      </w:r>
    </w:p>
    <w:p w14:paraId="5FF76FDC" w14:textId="33F55372" w:rsidR="00797F7B" w:rsidRPr="00AF7904" w:rsidRDefault="00797F7B" w:rsidP="00AF7904">
      <w:pPr>
        <w:tabs>
          <w:tab w:val="left" w:leader="dot" w:pos="5103"/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t>*proszę podać stopień nagrody:</w:t>
      </w:r>
    </w:p>
    <w:p w14:paraId="328B2849" w14:textId="4CAD186E" w:rsidR="00797F7B" w:rsidRPr="00AF7904" w:rsidRDefault="00797F7B" w:rsidP="00AF7904">
      <w:pPr>
        <w:tabs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lastRenderedPageBreak/>
        <w:t xml:space="preserve"> I</w:t>
      </w:r>
      <w:r w:rsidR="00B535BB" w:rsidRPr="00AF7904">
        <w:rPr>
          <w:szCs w:val="26"/>
          <w:vertAlign w:val="superscript"/>
        </w:rPr>
        <w:t>o</w:t>
      </w:r>
      <w:r w:rsidR="00B535BB" w:rsidRPr="00AF7904">
        <w:rPr>
          <w:szCs w:val="26"/>
        </w:rPr>
        <w:t xml:space="preserve"> - sześciokrotność</w:t>
      </w:r>
      <w:r w:rsidRPr="00AF7904">
        <w:rPr>
          <w:szCs w:val="26"/>
        </w:rPr>
        <w:t xml:space="preserve"> minimalnej stawki wynagrodzenia zasadniczego na stanowisku profesora,</w:t>
      </w:r>
    </w:p>
    <w:p w14:paraId="1F953870" w14:textId="35B238AE" w:rsidR="00797F7B" w:rsidRPr="00AF7904" w:rsidRDefault="00797F7B" w:rsidP="00AF7904">
      <w:pPr>
        <w:tabs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t>II</w:t>
      </w:r>
      <w:r w:rsidR="00B535BB" w:rsidRPr="00AF7904">
        <w:rPr>
          <w:szCs w:val="26"/>
          <w:vertAlign w:val="superscript"/>
        </w:rPr>
        <w:t>o</w:t>
      </w:r>
      <w:r w:rsidRPr="00AF7904">
        <w:rPr>
          <w:szCs w:val="26"/>
          <w:vertAlign w:val="superscript"/>
        </w:rPr>
        <w:t xml:space="preserve"> </w:t>
      </w:r>
      <w:r w:rsidRPr="00AF7904">
        <w:rPr>
          <w:szCs w:val="26"/>
        </w:rPr>
        <w:t xml:space="preserve"> </w:t>
      </w:r>
      <w:r w:rsidR="00B535BB" w:rsidRPr="00AF7904">
        <w:rPr>
          <w:szCs w:val="26"/>
        </w:rPr>
        <w:t>- czterokrotność</w:t>
      </w:r>
      <w:r w:rsidRPr="00AF7904">
        <w:rPr>
          <w:szCs w:val="26"/>
        </w:rPr>
        <w:t xml:space="preserve"> minimalnej stawki wynagrodzenia zasadniczego na stanowisku profesora,</w:t>
      </w:r>
    </w:p>
    <w:p w14:paraId="591F513D" w14:textId="002293D2" w:rsidR="00797F7B" w:rsidRPr="00AF7904" w:rsidRDefault="00797F7B" w:rsidP="00116D5D">
      <w:pPr>
        <w:tabs>
          <w:tab w:val="left" w:leader="dot" w:pos="9072"/>
        </w:tabs>
        <w:spacing w:before="120" w:after="120"/>
        <w:rPr>
          <w:szCs w:val="26"/>
        </w:rPr>
      </w:pPr>
      <w:r w:rsidRPr="00AF7904">
        <w:rPr>
          <w:szCs w:val="26"/>
        </w:rPr>
        <w:t>III</w:t>
      </w:r>
      <w:r w:rsidR="00B535BB" w:rsidRPr="00AF7904">
        <w:rPr>
          <w:szCs w:val="26"/>
          <w:vertAlign w:val="superscript"/>
        </w:rPr>
        <w:t xml:space="preserve">o </w:t>
      </w:r>
      <w:r w:rsidR="00B535BB" w:rsidRPr="00AF7904">
        <w:rPr>
          <w:szCs w:val="26"/>
        </w:rPr>
        <w:t>- trzykrotność</w:t>
      </w:r>
      <w:r w:rsidRPr="00AF7904">
        <w:rPr>
          <w:szCs w:val="26"/>
        </w:rPr>
        <w:t xml:space="preserve"> minimalnej stawki wynagrodzenia zasadniczego na stanowisku profesora.</w:t>
      </w:r>
    </w:p>
    <w:p w14:paraId="0623CF10" w14:textId="15C70519" w:rsidR="00500890" w:rsidRDefault="00797F7B" w:rsidP="00AF7904">
      <w:pPr>
        <w:spacing w:before="120" w:after="120"/>
        <w:ind w:left="284" w:hanging="284"/>
        <w:rPr>
          <w:szCs w:val="26"/>
        </w:rPr>
      </w:pPr>
      <w:r w:rsidRPr="00AF7904">
        <w:rPr>
          <w:szCs w:val="26"/>
        </w:rPr>
        <w:t xml:space="preserve">** </w:t>
      </w:r>
      <w:r w:rsidR="00B535BB" w:rsidRPr="00AF7904">
        <w:rPr>
          <w:szCs w:val="26"/>
        </w:rPr>
        <w:t xml:space="preserve"> </w:t>
      </w:r>
      <w:r w:rsidRPr="00AF7904">
        <w:rPr>
          <w:szCs w:val="26"/>
        </w:rPr>
        <w:t xml:space="preserve">nagrody za </w:t>
      </w:r>
      <w:r w:rsidR="00B535BB" w:rsidRPr="00AF7904">
        <w:rPr>
          <w:szCs w:val="26"/>
        </w:rPr>
        <w:t>osiągnięcia dydaktyczne p</w:t>
      </w:r>
      <w:r w:rsidRPr="00AF7904">
        <w:rPr>
          <w:szCs w:val="26"/>
        </w:rPr>
        <w:t>rorektor</w:t>
      </w:r>
      <w:r w:rsidR="00EC043F" w:rsidRPr="00AF7904">
        <w:rPr>
          <w:szCs w:val="26"/>
        </w:rPr>
        <w:t xml:space="preserve"> właściwy</w:t>
      </w:r>
      <w:r w:rsidR="00B535BB" w:rsidRPr="00AF7904">
        <w:rPr>
          <w:szCs w:val="26"/>
        </w:rPr>
        <w:t xml:space="preserve"> ds. studiów, pozostałe p</w:t>
      </w:r>
      <w:r w:rsidRPr="00AF7904">
        <w:rPr>
          <w:szCs w:val="26"/>
        </w:rPr>
        <w:t xml:space="preserve">rorektor </w:t>
      </w:r>
      <w:r w:rsidR="00EC043F" w:rsidRPr="00AF7904">
        <w:rPr>
          <w:szCs w:val="26"/>
        </w:rPr>
        <w:t xml:space="preserve">właściwy </w:t>
      </w:r>
      <w:r w:rsidRPr="00AF7904">
        <w:rPr>
          <w:szCs w:val="26"/>
        </w:rPr>
        <w:t xml:space="preserve">ds. nauki </w:t>
      </w:r>
    </w:p>
    <w:p w14:paraId="0F1B50D3" w14:textId="155C6887" w:rsidR="00783B80" w:rsidRDefault="00783B80" w:rsidP="00AF7904">
      <w:pPr>
        <w:spacing w:before="120" w:after="120"/>
        <w:ind w:left="284" w:hanging="284"/>
        <w:rPr>
          <w:szCs w:val="26"/>
        </w:rPr>
      </w:pPr>
    </w:p>
    <w:p w14:paraId="400C0C53" w14:textId="77777777" w:rsidR="00783B80" w:rsidRPr="00B8578A" w:rsidRDefault="00783B80" w:rsidP="00783B80">
      <w:pPr>
        <w:ind w:left="4956" w:firstLine="708"/>
        <w:jc w:val="both"/>
        <w:rPr>
          <w:sz w:val="20"/>
          <w:szCs w:val="20"/>
        </w:rPr>
      </w:pPr>
      <w:r w:rsidRPr="00B8578A">
        <w:rPr>
          <w:sz w:val="20"/>
          <w:szCs w:val="20"/>
        </w:rPr>
        <w:t>Rektor UPH</w:t>
      </w:r>
    </w:p>
    <w:p w14:paraId="29419941" w14:textId="77777777" w:rsidR="00783B80" w:rsidRPr="00B8578A" w:rsidRDefault="00783B80" w:rsidP="00783B80">
      <w:pPr>
        <w:rPr>
          <w:sz w:val="20"/>
          <w:szCs w:val="20"/>
        </w:rPr>
      </w:pPr>
    </w:p>
    <w:p w14:paraId="54A128EE" w14:textId="77777777" w:rsidR="00783B80" w:rsidRPr="00B8578A" w:rsidRDefault="00783B80" w:rsidP="00783B80">
      <w:pPr>
        <w:rPr>
          <w:sz w:val="20"/>
          <w:szCs w:val="20"/>
        </w:rPr>
      </w:pPr>
      <w:r w:rsidRPr="00B8578A">
        <w:rPr>
          <w:sz w:val="20"/>
          <w:szCs w:val="20"/>
        </w:rPr>
        <w:tab/>
      </w:r>
      <w:r w:rsidRPr="00B8578A">
        <w:rPr>
          <w:sz w:val="20"/>
          <w:szCs w:val="20"/>
        </w:rPr>
        <w:tab/>
      </w:r>
      <w:r w:rsidRPr="00B8578A">
        <w:rPr>
          <w:sz w:val="20"/>
          <w:szCs w:val="20"/>
        </w:rPr>
        <w:tab/>
      </w:r>
      <w:r w:rsidRPr="00B8578A">
        <w:rPr>
          <w:sz w:val="20"/>
          <w:szCs w:val="20"/>
        </w:rPr>
        <w:tab/>
      </w:r>
      <w:r w:rsidRPr="00B8578A">
        <w:rPr>
          <w:sz w:val="20"/>
          <w:szCs w:val="20"/>
        </w:rPr>
        <w:tab/>
      </w:r>
      <w:r w:rsidRPr="00B8578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prof. </w:t>
      </w:r>
      <w:r w:rsidRPr="00B8578A">
        <w:rPr>
          <w:sz w:val="20"/>
          <w:szCs w:val="20"/>
        </w:rPr>
        <w:t xml:space="preserve">dr hab. </w:t>
      </w:r>
      <w:r>
        <w:rPr>
          <w:sz w:val="20"/>
          <w:szCs w:val="20"/>
        </w:rPr>
        <w:t>Mirosław Minkina</w:t>
      </w:r>
    </w:p>
    <w:p w14:paraId="30D82BF7" w14:textId="504D3739" w:rsidR="00783B80" w:rsidRDefault="00783B80" w:rsidP="00AF7904">
      <w:pPr>
        <w:spacing w:before="120" w:after="120"/>
        <w:ind w:left="284" w:hanging="284"/>
        <w:rPr>
          <w:szCs w:val="26"/>
        </w:rPr>
      </w:pPr>
    </w:p>
    <w:p w14:paraId="3D4C7247" w14:textId="71FF16AA" w:rsidR="00783B80" w:rsidRDefault="00783B80" w:rsidP="00AF7904">
      <w:pPr>
        <w:spacing w:before="120" w:after="120"/>
        <w:ind w:left="284" w:hanging="284"/>
        <w:rPr>
          <w:szCs w:val="26"/>
        </w:rPr>
      </w:pPr>
    </w:p>
    <w:p w14:paraId="5DD98EB4" w14:textId="77777777" w:rsidR="00783B80" w:rsidRDefault="00783B80" w:rsidP="00783B80">
      <w:pPr>
        <w:numPr>
          <w:ilvl w:val="0"/>
          <w:numId w:val="25"/>
        </w:numPr>
        <w:spacing w:line="480" w:lineRule="auto"/>
        <w:ind w:left="714" w:hanging="357"/>
        <w:rPr>
          <w:sz w:val="20"/>
          <w:szCs w:val="20"/>
        </w:rPr>
      </w:pPr>
      <w:r w:rsidRPr="00B8578A">
        <w:rPr>
          <w:sz w:val="20"/>
          <w:szCs w:val="20"/>
        </w:rPr>
        <w:t xml:space="preserve">NSZZ „Solidarność” – dr inż. Małgorzata Wyrzykowska,  </w:t>
      </w:r>
    </w:p>
    <w:p w14:paraId="7E447A16" w14:textId="186AB80F" w:rsidR="00783B80" w:rsidRDefault="00073623" w:rsidP="00783B80">
      <w:pPr>
        <w:numPr>
          <w:ilvl w:val="0"/>
          <w:numId w:val="25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ZNP – mgr Andrzej Magryta</w:t>
      </w:r>
      <w:r w:rsidR="00783B80">
        <w:rPr>
          <w:sz w:val="20"/>
          <w:szCs w:val="20"/>
        </w:rPr>
        <w:t>,</w:t>
      </w:r>
    </w:p>
    <w:p w14:paraId="240C9102" w14:textId="77777777" w:rsidR="00783B80" w:rsidRDefault="00783B80" w:rsidP="00783B80">
      <w:pPr>
        <w:numPr>
          <w:ilvl w:val="0"/>
          <w:numId w:val="25"/>
        </w:numPr>
        <w:spacing w:line="480" w:lineRule="auto"/>
        <w:ind w:left="714" w:hanging="357"/>
        <w:rPr>
          <w:sz w:val="20"/>
          <w:szCs w:val="20"/>
        </w:rPr>
      </w:pPr>
      <w:r w:rsidRPr="004B077E">
        <w:rPr>
          <w:sz w:val="20"/>
          <w:szCs w:val="20"/>
        </w:rPr>
        <w:t>ZZ Pracowników Naukowo – Technicznych UPH –  dr Beata Łopuszyńska</w:t>
      </w:r>
      <w:r>
        <w:rPr>
          <w:sz w:val="20"/>
          <w:szCs w:val="20"/>
        </w:rPr>
        <w:t>,</w:t>
      </w:r>
    </w:p>
    <w:p w14:paraId="1123CCAD" w14:textId="77777777" w:rsidR="00783B80" w:rsidRDefault="00783B80" w:rsidP="00783B80">
      <w:pPr>
        <w:numPr>
          <w:ilvl w:val="0"/>
          <w:numId w:val="25"/>
        </w:numPr>
        <w:spacing w:line="480" w:lineRule="auto"/>
        <w:ind w:left="714" w:hanging="357"/>
        <w:rPr>
          <w:sz w:val="20"/>
          <w:szCs w:val="20"/>
        </w:rPr>
      </w:pPr>
      <w:r w:rsidRPr="004B077E">
        <w:rPr>
          <w:sz w:val="20"/>
          <w:szCs w:val="20"/>
        </w:rPr>
        <w:t>ZZ „Unia Profesorów” – prof. dr hab. Antoni Bombik</w:t>
      </w:r>
      <w:r>
        <w:rPr>
          <w:sz w:val="20"/>
          <w:szCs w:val="20"/>
        </w:rPr>
        <w:t>,</w:t>
      </w:r>
    </w:p>
    <w:p w14:paraId="256FBF3F" w14:textId="77777777" w:rsidR="00783B80" w:rsidRDefault="00783B80" w:rsidP="00783B80">
      <w:pPr>
        <w:numPr>
          <w:ilvl w:val="0"/>
          <w:numId w:val="25"/>
        </w:numPr>
        <w:spacing w:line="480" w:lineRule="auto"/>
        <w:ind w:left="714" w:hanging="357"/>
        <w:rPr>
          <w:sz w:val="20"/>
          <w:szCs w:val="20"/>
        </w:rPr>
      </w:pPr>
      <w:r w:rsidRPr="004B077E">
        <w:rPr>
          <w:sz w:val="20"/>
          <w:szCs w:val="20"/>
        </w:rPr>
        <w:t>Obywatelski Związek Zawodowy Pracowników Oświaty – Zbigniew Chojecki</w:t>
      </w:r>
      <w:r w:rsidRPr="004B077E">
        <w:rPr>
          <w:color w:val="FF0000"/>
          <w:sz w:val="20"/>
          <w:szCs w:val="20"/>
        </w:rPr>
        <w:t>,</w:t>
      </w:r>
    </w:p>
    <w:p w14:paraId="4B08A8C8" w14:textId="77777777" w:rsidR="00783B80" w:rsidRPr="004B077E" w:rsidRDefault="00783B80" w:rsidP="00783B80">
      <w:pPr>
        <w:numPr>
          <w:ilvl w:val="0"/>
          <w:numId w:val="25"/>
        </w:numPr>
        <w:spacing w:line="480" w:lineRule="auto"/>
        <w:ind w:left="714" w:hanging="357"/>
        <w:rPr>
          <w:sz w:val="20"/>
          <w:szCs w:val="20"/>
        </w:rPr>
      </w:pPr>
      <w:r w:rsidRPr="004B077E">
        <w:rPr>
          <w:sz w:val="20"/>
          <w:szCs w:val="20"/>
        </w:rPr>
        <w:t>Międzyzakładowa Organizacja Związku Zawodowego Oświata – dr hab. Stanisław Faliński</w:t>
      </w:r>
      <w:r w:rsidRPr="004B077E">
        <w:rPr>
          <w:color w:val="FF0000"/>
          <w:sz w:val="20"/>
          <w:szCs w:val="20"/>
        </w:rPr>
        <w:t>.</w:t>
      </w:r>
    </w:p>
    <w:p w14:paraId="621564ED" w14:textId="77777777" w:rsidR="00783B80" w:rsidRDefault="00783B80" w:rsidP="00AF7904">
      <w:pPr>
        <w:spacing w:before="120" w:after="120"/>
        <w:ind w:left="284" w:hanging="284"/>
        <w:rPr>
          <w:szCs w:val="26"/>
        </w:rPr>
      </w:pPr>
    </w:p>
    <w:p w14:paraId="6553949B" w14:textId="6F370036" w:rsidR="00783B80" w:rsidRDefault="00783B80" w:rsidP="00AF7904">
      <w:pPr>
        <w:spacing w:before="120" w:after="120"/>
        <w:ind w:left="284" w:hanging="284"/>
        <w:rPr>
          <w:szCs w:val="26"/>
        </w:rPr>
      </w:pPr>
    </w:p>
    <w:p w14:paraId="2C100C0F" w14:textId="77777777" w:rsidR="00783B80" w:rsidRPr="00AF7904" w:rsidRDefault="00783B80" w:rsidP="00AF7904">
      <w:pPr>
        <w:spacing w:before="120" w:after="120"/>
        <w:ind w:left="284" w:hanging="284"/>
        <w:rPr>
          <w:szCs w:val="26"/>
        </w:rPr>
      </w:pPr>
    </w:p>
    <w:sectPr w:rsidR="00783B80" w:rsidRPr="00AF7904" w:rsidSect="0085490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8521" w16cex:dateUtc="2021-06-08T22:09:00Z"/>
  <w16cex:commentExtensible w16cex:durableId="246A7852" w16cex:dateUtc="2021-06-08T21:14:00Z"/>
  <w16cex:commentExtensible w16cex:durableId="246A8BA8" w16cex:dateUtc="2021-06-08T22:36:00Z"/>
  <w16cex:commentExtensible w16cex:durableId="246A7DF1" w16cex:dateUtc="2021-06-08T2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E30C8" w16cid:durableId="24C7F66E"/>
  <w16cid:commentId w16cid:paraId="57662723" w16cid:durableId="24C63EF3"/>
  <w16cid:commentId w16cid:paraId="58D092FE" w16cid:durableId="24C7FBA7"/>
  <w16cid:commentId w16cid:paraId="09D29C4F" w16cid:durableId="24C7FAC1"/>
  <w16cid:commentId w16cid:paraId="34AF9B2C" w16cid:durableId="24C64062"/>
  <w16cid:commentId w16cid:paraId="47F17E01" w16cid:durableId="24C7F671"/>
  <w16cid:commentId w16cid:paraId="35F1881F" w16cid:durableId="24C7F672"/>
  <w16cid:commentId w16cid:paraId="02B3BC77" w16cid:durableId="24C64114"/>
  <w16cid:commentId w16cid:paraId="1DCAE4EF" w16cid:durableId="24C7F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E8E5D" w14:textId="77777777" w:rsidR="00691E65" w:rsidRDefault="00691E65" w:rsidP="0075647D">
      <w:r>
        <w:separator/>
      </w:r>
    </w:p>
  </w:endnote>
  <w:endnote w:type="continuationSeparator" w:id="0">
    <w:p w14:paraId="355B1F48" w14:textId="77777777" w:rsidR="00691E65" w:rsidRDefault="00691E65" w:rsidP="0075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256692"/>
      <w:docPartObj>
        <w:docPartGallery w:val="Page Numbers (Bottom of Page)"/>
        <w:docPartUnique/>
      </w:docPartObj>
    </w:sdtPr>
    <w:sdtEndPr/>
    <w:sdtContent>
      <w:p w14:paraId="5394D225" w14:textId="17A0197C" w:rsidR="00710FED" w:rsidRDefault="00710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6C30" w14:textId="77777777" w:rsidR="00691E65" w:rsidRDefault="00691E65" w:rsidP="0075647D">
      <w:r>
        <w:separator/>
      </w:r>
    </w:p>
  </w:footnote>
  <w:footnote w:type="continuationSeparator" w:id="0">
    <w:p w14:paraId="7B90723C" w14:textId="77777777" w:rsidR="00691E65" w:rsidRDefault="00691E65" w:rsidP="0075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FF2"/>
    <w:multiLevelType w:val="hybridMultilevel"/>
    <w:tmpl w:val="7826B5C6"/>
    <w:lvl w:ilvl="0" w:tplc="B72A69A6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054878"/>
    <w:multiLevelType w:val="hybridMultilevel"/>
    <w:tmpl w:val="54C4770C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319"/>
    <w:multiLevelType w:val="hybridMultilevel"/>
    <w:tmpl w:val="73C83C5A"/>
    <w:lvl w:ilvl="0" w:tplc="AFE6A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57B0E"/>
    <w:multiLevelType w:val="hybridMultilevel"/>
    <w:tmpl w:val="880E166E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D3B"/>
    <w:multiLevelType w:val="hybridMultilevel"/>
    <w:tmpl w:val="9FBA0E76"/>
    <w:lvl w:ilvl="0" w:tplc="B72A69A6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46D00"/>
    <w:multiLevelType w:val="hybridMultilevel"/>
    <w:tmpl w:val="0D76C87E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B3DF9"/>
    <w:multiLevelType w:val="hybridMultilevel"/>
    <w:tmpl w:val="74508C9C"/>
    <w:lvl w:ilvl="0" w:tplc="27565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605CE"/>
    <w:multiLevelType w:val="hybridMultilevel"/>
    <w:tmpl w:val="31F29CAC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2468"/>
    <w:multiLevelType w:val="hybridMultilevel"/>
    <w:tmpl w:val="BB5A1E30"/>
    <w:lvl w:ilvl="0" w:tplc="B72A69A6">
      <w:start w:val="1"/>
      <w:numFmt w:val="decimal"/>
      <w:lvlText w:val="%1)"/>
      <w:lvlJc w:val="left"/>
      <w:pPr>
        <w:ind w:left="163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B7C6364"/>
    <w:multiLevelType w:val="hybridMultilevel"/>
    <w:tmpl w:val="5B6EE898"/>
    <w:lvl w:ilvl="0" w:tplc="5D1A0AC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251C7"/>
    <w:multiLevelType w:val="hybridMultilevel"/>
    <w:tmpl w:val="EA382B22"/>
    <w:lvl w:ilvl="0" w:tplc="B72A69A6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236ED9"/>
    <w:multiLevelType w:val="hybridMultilevel"/>
    <w:tmpl w:val="932C6980"/>
    <w:lvl w:ilvl="0" w:tplc="A05ED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F96A80"/>
    <w:multiLevelType w:val="hybridMultilevel"/>
    <w:tmpl w:val="9CD0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4AC6"/>
    <w:multiLevelType w:val="hybridMultilevel"/>
    <w:tmpl w:val="B6820A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98094D"/>
    <w:multiLevelType w:val="multilevel"/>
    <w:tmpl w:val="C4F0D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E22EB5"/>
    <w:multiLevelType w:val="hybridMultilevel"/>
    <w:tmpl w:val="45ECC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1A31"/>
    <w:multiLevelType w:val="hybridMultilevel"/>
    <w:tmpl w:val="357EAE50"/>
    <w:lvl w:ilvl="0" w:tplc="657E0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86426D"/>
    <w:multiLevelType w:val="hybridMultilevel"/>
    <w:tmpl w:val="EBC8E138"/>
    <w:lvl w:ilvl="0" w:tplc="B72A69A6">
      <w:start w:val="1"/>
      <w:numFmt w:val="decimal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48F2942"/>
    <w:multiLevelType w:val="hybridMultilevel"/>
    <w:tmpl w:val="A650BEBC"/>
    <w:lvl w:ilvl="0" w:tplc="B72A69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943AED"/>
    <w:multiLevelType w:val="hybridMultilevel"/>
    <w:tmpl w:val="BFEAEBA4"/>
    <w:lvl w:ilvl="0" w:tplc="B72A69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9305234"/>
    <w:multiLevelType w:val="hybridMultilevel"/>
    <w:tmpl w:val="9814E18C"/>
    <w:lvl w:ilvl="0" w:tplc="617EA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33607"/>
    <w:multiLevelType w:val="hybridMultilevel"/>
    <w:tmpl w:val="BA52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623BD"/>
    <w:multiLevelType w:val="hybridMultilevel"/>
    <w:tmpl w:val="A26A367E"/>
    <w:lvl w:ilvl="0" w:tplc="0316A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D0108"/>
    <w:multiLevelType w:val="hybridMultilevel"/>
    <w:tmpl w:val="5910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B74CB"/>
    <w:multiLevelType w:val="hybridMultilevel"/>
    <w:tmpl w:val="6A06D14C"/>
    <w:lvl w:ilvl="0" w:tplc="B72A69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2"/>
  </w:num>
  <w:num w:numId="5">
    <w:abstractNumId w:val="16"/>
  </w:num>
  <w:num w:numId="6">
    <w:abstractNumId w:val="18"/>
  </w:num>
  <w:num w:numId="7">
    <w:abstractNumId w:val="3"/>
  </w:num>
  <w:num w:numId="8">
    <w:abstractNumId w:val="21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7"/>
  </w:num>
  <w:num w:numId="14">
    <w:abstractNumId w:val="24"/>
  </w:num>
  <w:num w:numId="15">
    <w:abstractNumId w:val="8"/>
  </w:num>
  <w:num w:numId="16">
    <w:abstractNumId w:val="0"/>
  </w:num>
  <w:num w:numId="17">
    <w:abstractNumId w:val="17"/>
  </w:num>
  <w:num w:numId="18">
    <w:abstractNumId w:val="19"/>
  </w:num>
  <w:num w:numId="19">
    <w:abstractNumId w:val="10"/>
  </w:num>
  <w:num w:numId="20">
    <w:abstractNumId w:val="6"/>
  </w:num>
  <w:num w:numId="21">
    <w:abstractNumId w:val="5"/>
  </w:num>
  <w:num w:numId="22">
    <w:abstractNumId w:val="13"/>
  </w:num>
  <w:num w:numId="23">
    <w:abstractNumId w:val="11"/>
  </w:num>
  <w:num w:numId="24">
    <w:abstractNumId w:val="23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E"/>
    <w:rsid w:val="0000524E"/>
    <w:rsid w:val="00006107"/>
    <w:rsid w:val="00012569"/>
    <w:rsid w:val="000179AB"/>
    <w:rsid w:val="000333C4"/>
    <w:rsid w:val="00034FF7"/>
    <w:rsid w:val="00037AA0"/>
    <w:rsid w:val="000422EE"/>
    <w:rsid w:val="00043807"/>
    <w:rsid w:val="0005037D"/>
    <w:rsid w:val="0005127D"/>
    <w:rsid w:val="000578DD"/>
    <w:rsid w:val="00065DC2"/>
    <w:rsid w:val="000719D9"/>
    <w:rsid w:val="00073623"/>
    <w:rsid w:val="000A44F3"/>
    <w:rsid w:val="000B6110"/>
    <w:rsid w:val="000B63E0"/>
    <w:rsid w:val="000C0BF9"/>
    <w:rsid w:val="000C18A0"/>
    <w:rsid w:val="000C3161"/>
    <w:rsid w:val="000C6054"/>
    <w:rsid w:val="000D0BEC"/>
    <w:rsid w:val="000D20FB"/>
    <w:rsid w:val="000D28E1"/>
    <w:rsid w:val="000D39BB"/>
    <w:rsid w:val="000D481E"/>
    <w:rsid w:val="000D4FC5"/>
    <w:rsid w:val="000F195A"/>
    <w:rsid w:val="000F1F7A"/>
    <w:rsid w:val="000F55A9"/>
    <w:rsid w:val="000F7174"/>
    <w:rsid w:val="000F771B"/>
    <w:rsid w:val="00106CA2"/>
    <w:rsid w:val="00116D5D"/>
    <w:rsid w:val="00135FC4"/>
    <w:rsid w:val="00143E1A"/>
    <w:rsid w:val="0014765D"/>
    <w:rsid w:val="00151A60"/>
    <w:rsid w:val="00151E2B"/>
    <w:rsid w:val="00154A80"/>
    <w:rsid w:val="0016588D"/>
    <w:rsid w:val="00176196"/>
    <w:rsid w:val="00180580"/>
    <w:rsid w:val="00185222"/>
    <w:rsid w:val="00191AC7"/>
    <w:rsid w:val="00192AF7"/>
    <w:rsid w:val="001A4A32"/>
    <w:rsid w:val="001B1985"/>
    <w:rsid w:val="001B504B"/>
    <w:rsid w:val="001B70D1"/>
    <w:rsid w:val="001C2FE1"/>
    <w:rsid w:val="001C5403"/>
    <w:rsid w:val="001D28B0"/>
    <w:rsid w:val="001D6E07"/>
    <w:rsid w:val="001E6F3F"/>
    <w:rsid w:val="001F7898"/>
    <w:rsid w:val="00204030"/>
    <w:rsid w:val="00207ACF"/>
    <w:rsid w:val="00212B02"/>
    <w:rsid w:val="00240E14"/>
    <w:rsid w:val="00244679"/>
    <w:rsid w:val="0025189E"/>
    <w:rsid w:val="002533EB"/>
    <w:rsid w:val="002619CC"/>
    <w:rsid w:val="0027696E"/>
    <w:rsid w:val="002829C4"/>
    <w:rsid w:val="0029069E"/>
    <w:rsid w:val="002A31F3"/>
    <w:rsid w:val="002B1A32"/>
    <w:rsid w:val="002C135B"/>
    <w:rsid w:val="002C243B"/>
    <w:rsid w:val="002C432C"/>
    <w:rsid w:val="002D1F34"/>
    <w:rsid w:val="002D4A41"/>
    <w:rsid w:val="002D60CC"/>
    <w:rsid w:val="002D65A0"/>
    <w:rsid w:val="002E4E70"/>
    <w:rsid w:val="002F1E6E"/>
    <w:rsid w:val="002F52CA"/>
    <w:rsid w:val="002F7B8F"/>
    <w:rsid w:val="003045FD"/>
    <w:rsid w:val="0030534B"/>
    <w:rsid w:val="00306D35"/>
    <w:rsid w:val="00320B20"/>
    <w:rsid w:val="003218A4"/>
    <w:rsid w:val="00332239"/>
    <w:rsid w:val="003571C7"/>
    <w:rsid w:val="00363E8F"/>
    <w:rsid w:val="003758BC"/>
    <w:rsid w:val="0038455C"/>
    <w:rsid w:val="003934D4"/>
    <w:rsid w:val="00393ED5"/>
    <w:rsid w:val="00397B57"/>
    <w:rsid w:val="003A108A"/>
    <w:rsid w:val="003A7813"/>
    <w:rsid w:val="003B57FC"/>
    <w:rsid w:val="003C0F04"/>
    <w:rsid w:val="003C33B8"/>
    <w:rsid w:val="003D1CE8"/>
    <w:rsid w:val="003D1EB0"/>
    <w:rsid w:val="003D6200"/>
    <w:rsid w:val="003D62A1"/>
    <w:rsid w:val="003E50CA"/>
    <w:rsid w:val="003E659E"/>
    <w:rsid w:val="003F2136"/>
    <w:rsid w:val="003F62BC"/>
    <w:rsid w:val="0040409F"/>
    <w:rsid w:val="0040426D"/>
    <w:rsid w:val="00405F06"/>
    <w:rsid w:val="00423692"/>
    <w:rsid w:val="0042610E"/>
    <w:rsid w:val="0043602B"/>
    <w:rsid w:val="004412C1"/>
    <w:rsid w:val="004413D2"/>
    <w:rsid w:val="00441BD7"/>
    <w:rsid w:val="004473BF"/>
    <w:rsid w:val="0045282F"/>
    <w:rsid w:val="00452B98"/>
    <w:rsid w:val="00460049"/>
    <w:rsid w:val="00460098"/>
    <w:rsid w:val="00474EFF"/>
    <w:rsid w:val="004838B7"/>
    <w:rsid w:val="00486B9E"/>
    <w:rsid w:val="004941DB"/>
    <w:rsid w:val="00496FEC"/>
    <w:rsid w:val="004974E0"/>
    <w:rsid w:val="004D4438"/>
    <w:rsid w:val="004E327F"/>
    <w:rsid w:val="004F0069"/>
    <w:rsid w:val="00500890"/>
    <w:rsid w:val="005115B1"/>
    <w:rsid w:val="005320CD"/>
    <w:rsid w:val="0055262A"/>
    <w:rsid w:val="00565F1B"/>
    <w:rsid w:val="00567D80"/>
    <w:rsid w:val="0057448D"/>
    <w:rsid w:val="00576673"/>
    <w:rsid w:val="00580563"/>
    <w:rsid w:val="00580972"/>
    <w:rsid w:val="00583BF0"/>
    <w:rsid w:val="00584B9E"/>
    <w:rsid w:val="00585C6F"/>
    <w:rsid w:val="00593379"/>
    <w:rsid w:val="005A1D03"/>
    <w:rsid w:val="005A2AE2"/>
    <w:rsid w:val="005C39A1"/>
    <w:rsid w:val="005D3E45"/>
    <w:rsid w:val="005E21C4"/>
    <w:rsid w:val="005E42FD"/>
    <w:rsid w:val="005E4E5B"/>
    <w:rsid w:val="005F5B0C"/>
    <w:rsid w:val="00600091"/>
    <w:rsid w:val="00614E55"/>
    <w:rsid w:val="00623CA9"/>
    <w:rsid w:val="00633C82"/>
    <w:rsid w:val="00634814"/>
    <w:rsid w:val="0063481E"/>
    <w:rsid w:val="00643BAC"/>
    <w:rsid w:val="006506E5"/>
    <w:rsid w:val="006507B8"/>
    <w:rsid w:val="006522D5"/>
    <w:rsid w:val="00670A27"/>
    <w:rsid w:val="0067615B"/>
    <w:rsid w:val="00681EDC"/>
    <w:rsid w:val="006863C3"/>
    <w:rsid w:val="006873FE"/>
    <w:rsid w:val="00691E65"/>
    <w:rsid w:val="006A56CC"/>
    <w:rsid w:val="006A6653"/>
    <w:rsid w:val="006B6E6C"/>
    <w:rsid w:val="006C2788"/>
    <w:rsid w:val="006D3490"/>
    <w:rsid w:val="006D3FCD"/>
    <w:rsid w:val="006D4A18"/>
    <w:rsid w:val="006E0BA1"/>
    <w:rsid w:val="006E5A39"/>
    <w:rsid w:val="006E7DDE"/>
    <w:rsid w:val="006E7FB8"/>
    <w:rsid w:val="007010BA"/>
    <w:rsid w:val="00702041"/>
    <w:rsid w:val="00706AA9"/>
    <w:rsid w:val="00710FED"/>
    <w:rsid w:val="007247B2"/>
    <w:rsid w:val="007268FE"/>
    <w:rsid w:val="00737454"/>
    <w:rsid w:val="0075647D"/>
    <w:rsid w:val="00761E8D"/>
    <w:rsid w:val="0076247C"/>
    <w:rsid w:val="00770E75"/>
    <w:rsid w:val="00772DDA"/>
    <w:rsid w:val="00783B80"/>
    <w:rsid w:val="007956CA"/>
    <w:rsid w:val="00795F45"/>
    <w:rsid w:val="007960E1"/>
    <w:rsid w:val="00797F7B"/>
    <w:rsid w:val="007A3356"/>
    <w:rsid w:val="007A6288"/>
    <w:rsid w:val="007C23A4"/>
    <w:rsid w:val="007D6CBB"/>
    <w:rsid w:val="007E4759"/>
    <w:rsid w:val="007E6003"/>
    <w:rsid w:val="007E70A6"/>
    <w:rsid w:val="007F2D43"/>
    <w:rsid w:val="007F4110"/>
    <w:rsid w:val="007F711F"/>
    <w:rsid w:val="0082661E"/>
    <w:rsid w:val="00831A62"/>
    <w:rsid w:val="00833FCB"/>
    <w:rsid w:val="0083637D"/>
    <w:rsid w:val="008438D4"/>
    <w:rsid w:val="0085490E"/>
    <w:rsid w:val="008568D1"/>
    <w:rsid w:val="00865F34"/>
    <w:rsid w:val="00870998"/>
    <w:rsid w:val="00880CC9"/>
    <w:rsid w:val="008841CB"/>
    <w:rsid w:val="0088798A"/>
    <w:rsid w:val="00894638"/>
    <w:rsid w:val="008B0BFE"/>
    <w:rsid w:val="008D6211"/>
    <w:rsid w:val="008E1145"/>
    <w:rsid w:val="008E129A"/>
    <w:rsid w:val="008F4FC4"/>
    <w:rsid w:val="008F6F53"/>
    <w:rsid w:val="008F70F1"/>
    <w:rsid w:val="008F7ED9"/>
    <w:rsid w:val="00901195"/>
    <w:rsid w:val="00902106"/>
    <w:rsid w:val="00904FFA"/>
    <w:rsid w:val="009067F2"/>
    <w:rsid w:val="00906CE8"/>
    <w:rsid w:val="00927670"/>
    <w:rsid w:val="009346A8"/>
    <w:rsid w:val="00936A0B"/>
    <w:rsid w:val="009417F6"/>
    <w:rsid w:val="009528E5"/>
    <w:rsid w:val="00955CB3"/>
    <w:rsid w:val="009616F8"/>
    <w:rsid w:val="00974F1D"/>
    <w:rsid w:val="00976098"/>
    <w:rsid w:val="00976273"/>
    <w:rsid w:val="00984E11"/>
    <w:rsid w:val="00992B4F"/>
    <w:rsid w:val="009941F2"/>
    <w:rsid w:val="00997CA6"/>
    <w:rsid w:val="009A48D3"/>
    <w:rsid w:val="009A703B"/>
    <w:rsid w:val="009C55E7"/>
    <w:rsid w:val="009D0EBF"/>
    <w:rsid w:val="009D35F4"/>
    <w:rsid w:val="009E3E35"/>
    <w:rsid w:val="009E43ED"/>
    <w:rsid w:val="009E751D"/>
    <w:rsid w:val="009F0858"/>
    <w:rsid w:val="009F1A5D"/>
    <w:rsid w:val="00A148A1"/>
    <w:rsid w:val="00A1725E"/>
    <w:rsid w:val="00A23026"/>
    <w:rsid w:val="00A2348A"/>
    <w:rsid w:val="00A2651F"/>
    <w:rsid w:val="00A3054A"/>
    <w:rsid w:val="00A40A55"/>
    <w:rsid w:val="00A514D3"/>
    <w:rsid w:val="00A564A8"/>
    <w:rsid w:val="00A6591A"/>
    <w:rsid w:val="00A77E6E"/>
    <w:rsid w:val="00A81793"/>
    <w:rsid w:val="00A900B4"/>
    <w:rsid w:val="00A97ECE"/>
    <w:rsid w:val="00AA63F4"/>
    <w:rsid w:val="00AB0FE7"/>
    <w:rsid w:val="00AB3209"/>
    <w:rsid w:val="00AB3586"/>
    <w:rsid w:val="00AB7BA8"/>
    <w:rsid w:val="00AC0B06"/>
    <w:rsid w:val="00AD4719"/>
    <w:rsid w:val="00AF5231"/>
    <w:rsid w:val="00AF7904"/>
    <w:rsid w:val="00B02489"/>
    <w:rsid w:val="00B317BC"/>
    <w:rsid w:val="00B409E6"/>
    <w:rsid w:val="00B45BF0"/>
    <w:rsid w:val="00B5059A"/>
    <w:rsid w:val="00B535BB"/>
    <w:rsid w:val="00B54941"/>
    <w:rsid w:val="00B57614"/>
    <w:rsid w:val="00B6109A"/>
    <w:rsid w:val="00B64300"/>
    <w:rsid w:val="00B651A0"/>
    <w:rsid w:val="00B71F0A"/>
    <w:rsid w:val="00B764AF"/>
    <w:rsid w:val="00B805F1"/>
    <w:rsid w:val="00B809B7"/>
    <w:rsid w:val="00B80BDC"/>
    <w:rsid w:val="00B81923"/>
    <w:rsid w:val="00B912E0"/>
    <w:rsid w:val="00BB210D"/>
    <w:rsid w:val="00BC0123"/>
    <w:rsid w:val="00BC13C4"/>
    <w:rsid w:val="00BC565D"/>
    <w:rsid w:val="00BD0A9B"/>
    <w:rsid w:val="00BD33AE"/>
    <w:rsid w:val="00BD635B"/>
    <w:rsid w:val="00BD6443"/>
    <w:rsid w:val="00BE4CD7"/>
    <w:rsid w:val="00BE56CC"/>
    <w:rsid w:val="00BF1982"/>
    <w:rsid w:val="00BF5AC5"/>
    <w:rsid w:val="00BF6162"/>
    <w:rsid w:val="00BF7FFC"/>
    <w:rsid w:val="00C1113E"/>
    <w:rsid w:val="00C1230C"/>
    <w:rsid w:val="00C1277C"/>
    <w:rsid w:val="00C127C7"/>
    <w:rsid w:val="00C12E95"/>
    <w:rsid w:val="00C1321B"/>
    <w:rsid w:val="00C15C11"/>
    <w:rsid w:val="00C3308E"/>
    <w:rsid w:val="00C44B51"/>
    <w:rsid w:val="00C477A8"/>
    <w:rsid w:val="00C5510B"/>
    <w:rsid w:val="00C5573B"/>
    <w:rsid w:val="00C61364"/>
    <w:rsid w:val="00C7724B"/>
    <w:rsid w:val="00C828FB"/>
    <w:rsid w:val="00C874EB"/>
    <w:rsid w:val="00C919D9"/>
    <w:rsid w:val="00C9259F"/>
    <w:rsid w:val="00CC2EFC"/>
    <w:rsid w:val="00CC5118"/>
    <w:rsid w:val="00CC6F84"/>
    <w:rsid w:val="00CC6FA0"/>
    <w:rsid w:val="00CD790B"/>
    <w:rsid w:val="00CE454C"/>
    <w:rsid w:val="00CF245C"/>
    <w:rsid w:val="00CF703B"/>
    <w:rsid w:val="00D142CE"/>
    <w:rsid w:val="00D14C7A"/>
    <w:rsid w:val="00D20984"/>
    <w:rsid w:val="00D20BAE"/>
    <w:rsid w:val="00D26760"/>
    <w:rsid w:val="00D26B61"/>
    <w:rsid w:val="00D31088"/>
    <w:rsid w:val="00D37798"/>
    <w:rsid w:val="00D5275F"/>
    <w:rsid w:val="00D5482E"/>
    <w:rsid w:val="00D6464A"/>
    <w:rsid w:val="00D766D3"/>
    <w:rsid w:val="00D77633"/>
    <w:rsid w:val="00DA4F08"/>
    <w:rsid w:val="00DA5DF6"/>
    <w:rsid w:val="00DB37A7"/>
    <w:rsid w:val="00DC285A"/>
    <w:rsid w:val="00DC37EC"/>
    <w:rsid w:val="00DC616C"/>
    <w:rsid w:val="00DD6965"/>
    <w:rsid w:val="00DD78DC"/>
    <w:rsid w:val="00DE43F7"/>
    <w:rsid w:val="00DF346A"/>
    <w:rsid w:val="00E00F7F"/>
    <w:rsid w:val="00E1037E"/>
    <w:rsid w:val="00E134FF"/>
    <w:rsid w:val="00E2103B"/>
    <w:rsid w:val="00E229D1"/>
    <w:rsid w:val="00E40356"/>
    <w:rsid w:val="00E421BE"/>
    <w:rsid w:val="00E46122"/>
    <w:rsid w:val="00E806DB"/>
    <w:rsid w:val="00E8497B"/>
    <w:rsid w:val="00E855FB"/>
    <w:rsid w:val="00E86CA6"/>
    <w:rsid w:val="00EC043F"/>
    <w:rsid w:val="00ED2681"/>
    <w:rsid w:val="00ED33F1"/>
    <w:rsid w:val="00ED60BB"/>
    <w:rsid w:val="00EE717A"/>
    <w:rsid w:val="00EF7031"/>
    <w:rsid w:val="00F01DC5"/>
    <w:rsid w:val="00F03B38"/>
    <w:rsid w:val="00F20CE0"/>
    <w:rsid w:val="00F2370B"/>
    <w:rsid w:val="00F307FF"/>
    <w:rsid w:val="00F33DDA"/>
    <w:rsid w:val="00F364C4"/>
    <w:rsid w:val="00F47A7B"/>
    <w:rsid w:val="00F47BB2"/>
    <w:rsid w:val="00F56F73"/>
    <w:rsid w:val="00F710E4"/>
    <w:rsid w:val="00F920A8"/>
    <w:rsid w:val="00F9414E"/>
    <w:rsid w:val="00F95140"/>
    <w:rsid w:val="00F971D5"/>
    <w:rsid w:val="00FA17C3"/>
    <w:rsid w:val="00FA42DD"/>
    <w:rsid w:val="00FB364E"/>
    <w:rsid w:val="00FB5955"/>
    <w:rsid w:val="00FC11B5"/>
    <w:rsid w:val="00FC3EB4"/>
    <w:rsid w:val="00FD6BEF"/>
    <w:rsid w:val="00FE1DD7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4D66"/>
  <w15:docId w15:val="{DC6AF680-0B01-4F8B-9166-56315454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B20"/>
    <w:pPr>
      <w:spacing w:line="288" w:lineRule="auto"/>
    </w:pPr>
    <w:rPr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01195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2F1E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14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634814"/>
  </w:style>
  <w:style w:type="character" w:customStyle="1" w:styleId="Nagwek1Znak">
    <w:name w:val="Nagłówek 1 Znak"/>
    <w:basedOn w:val="Domylnaczcionkaakapitu"/>
    <w:link w:val="Nagwek1"/>
    <w:uiPriority w:val="9"/>
    <w:rsid w:val="008946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946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C3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4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47D"/>
    <w:rPr>
      <w:vertAlign w:val="superscript"/>
    </w:rPr>
  </w:style>
  <w:style w:type="paragraph" w:styleId="Poprawka">
    <w:name w:val="Revision"/>
    <w:hidden/>
    <w:uiPriority w:val="99"/>
    <w:semiHidden/>
    <w:rsid w:val="00DE43F7"/>
  </w:style>
  <w:style w:type="paragraph" w:styleId="Bezodstpw">
    <w:name w:val="No Spacing"/>
    <w:uiPriority w:val="1"/>
    <w:qFormat/>
    <w:rsid w:val="00E46122"/>
  </w:style>
  <w:style w:type="paragraph" w:styleId="Nagwek">
    <w:name w:val="header"/>
    <w:basedOn w:val="Normalny"/>
    <w:link w:val="NagwekZnak"/>
    <w:uiPriority w:val="99"/>
    <w:unhideWhenUsed/>
    <w:rsid w:val="0071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FED"/>
  </w:style>
  <w:style w:type="paragraph" w:styleId="Stopka">
    <w:name w:val="footer"/>
    <w:basedOn w:val="Normalny"/>
    <w:link w:val="StopkaZnak"/>
    <w:uiPriority w:val="99"/>
    <w:unhideWhenUsed/>
    <w:rsid w:val="0071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FED"/>
  </w:style>
  <w:style w:type="paragraph" w:styleId="Podtytu">
    <w:name w:val="Subtitle"/>
    <w:basedOn w:val="Normalny"/>
    <w:next w:val="Normalny"/>
    <w:link w:val="PodtytuZnak"/>
    <w:uiPriority w:val="11"/>
    <w:qFormat/>
    <w:rsid w:val="00AF79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790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Pragraf">
    <w:name w:val="Pragraf"/>
    <w:next w:val="Normalny"/>
    <w:link w:val="PragrafZnak"/>
    <w:qFormat/>
    <w:rsid w:val="00320B20"/>
    <w:pPr>
      <w:spacing w:before="240" w:after="120" w:line="288" w:lineRule="auto"/>
    </w:pPr>
    <w:rPr>
      <w:rFonts w:eastAsiaTheme="minorEastAsia"/>
      <w:sz w:val="26"/>
      <w:szCs w:val="26"/>
    </w:rPr>
  </w:style>
  <w:style w:type="character" w:customStyle="1" w:styleId="PragrafZnak">
    <w:name w:val="Pragraf Znak"/>
    <w:basedOn w:val="PodtytuZnak"/>
    <w:link w:val="Pragraf"/>
    <w:rsid w:val="00320B20"/>
    <w:rPr>
      <w:rFonts w:asciiTheme="minorHAnsi" w:eastAsiaTheme="minorEastAsia" w:hAnsiTheme="minorHAnsi" w:cstheme="minorBidi"/>
      <w:color w:val="5A5A5A" w:themeColor="text1" w:themeTint="A5"/>
      <w:spacing w:val="15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0B2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0B20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CC550DD4-E2D8-4474-B81E-CDE9EABF4D7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przyznawania nagród rektora nauczycielom akademickim UPH</vt:lpstr>
      <vt:lpstr/>
    </vt:vector>
  </TitlesOfParts>
  <Company>UPH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nagród rektora nauczycielom akademickim UPH</dc:title>
  <dc:creator>Mariusz Duda</dc:creator>
  <cp:lastModifiedBy>user</cp:lastModifiedBy>
  <cp:revision>55</cp:revision>
  <cp:lastPrinted>2022-10-12T10:06:00Z</cp:lastPrinted>
  <dcterms:created xsi:type="dcterms:W3CDTF">2022-01-28T08:20:00Z</dcterms:created>
  <dcterms:modified xsi:type="dcterms:W3CDTF">2022-11-15T11:03:00Z</dcterms:modified>
</cp:coreProperties>
</file>