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4169E" w14:textId="77777777" w:rsidR="00EF69DB" w:rsidRPr="006D264C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</w:pPr>
      <w:r w:rsidRPr="006D264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Course Offer </w:t>
      </w:r>
      <w:r w:rsidR="00EF69DB" w:rsidRPr="006D264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202</w:t>
      </w:r>
      <w:r w:rsidR="00D5743E" w:rsidRPr="006D264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2</w:t>
      </w:r>
      <w:r w:rsidR="00153B7F" w:rsidRPr="006D264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 </w:t>
      </w:r>
      <w:r w:rsidRPr="006D264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- 2</w:t>
      </w:r>
      <w:r w:rsidR="00EF69DB" w:rsidRPr="006D264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02</w:t>
      </w:r>
      <w:r w:rsidR="00D5743E" w:rsidRPr="006D264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3</w:t>
      </w:r>
      <w:r w:rsidR="00AA306B" w:rsidRPr="006D264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br/>
      </w:r>
      <w:r w:rsidRPr="006D264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The </w:t>
      </w:r>
      <w:r w:rsidR="005352B8" w:rsidRPr="006D264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Instytut </w:t>
      </w:r>
      <w:r w:rsidRPr="006D264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of </w:t>
      </w:r>
      <w:r w:rsidR="00660FAB" w:rsidRPr="006D264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Pedagogy</w:t>
      </w:r>
    </w:p>
    <w:p w14:paraId="58246757" w14:textId="77777777" w:rsidR="00EF69DB" w:rsidRPr="006D264C" w:rsidRDefault="00EF69DB" w:rsidP="00EF69DB">
      <w:pPr>
        <w:spacing w:before="120" w:after="120" w:line="360" w:lineRule="auto"/>
        <w:rPr>
          <w:rFonts w:ascii="Arial" w:eastAsia="Times New Roman" w:hAnsi="Arial" w:cs="Arial"/>
          <w:b/>
          <w:lang w:val="en-GB" w:eastAsia="pl-PL"/>
        </w:rPr>
      </w:pPr>
      <w:r w:rsidRPr="006D264C">
        <w:rPr>
          <w:rFonts w:ascii="Arial" w:eastAsia="Times New Roman" w:hAnsi="Arial" w:cs="Arial"/>
          <w:b/>
          <w:lang w:val="en-GB" w:eastAsia="pl-PL"/>
        </w:rPr>
        <w:t>Erasmus+ Coordinator’s name</w:t>
      </w:r>
      <w:r w:rsidR="00AA306B" w:rsidRPr="006D264C">
        <w:rPr>
          <w:rFonts w:ascii="Arial" w:eastAsia="Times New Roman" w:hAnsi="Arial" w:cs="Arial"/>
          <w:b/>
          <w:lang w:val="en-GB" w:eastAsia="pl-PL"/>
        </w:rPr>
        <w:t>:</w:t>
      </w:r>
      <w:r w:rsidR="00943092" w:rsidRPr="006D264C">
        <w:rPr>
          <w:rFonts w:ascii="Arial" w:eastAsia="Times New Roman" w:hAnsi="Arial" w:cs="Arial"/>
          <w:b/>
          <w:lang w:val="en-GB" w:eastAsia="pl-PL"/>
        </w:rPr>
        <w:t xml:space="preserve"> </w:t>
      </w:r>
      <w:r w:rsidR="00660FAB" w:rsidRPr="006D264C">
        <w:rPr>
          <w:rFonts w:ascii="Arial" w:eastAsia="Times New Roman" w:hAnsi="Arial" w:cs="Arial"/>
          <w:b/>
          <w:lang w:val="en-GB" w:eastAsia="pl-PL"/>
        </w:rPr>
        <w:t>Bartłomiej Suchodolski, PhD, e-mail address: bartlomiej.suchodolski@uph.edu.pl</w:t>
      </w:r>
    </w:p>
    <w:p w14:paraId="079D5A70" w14:textId="77777777" w:rsidR="00660FAB" w:rsidRDefault="00660FAB" w:rsidP="00EF69DB">
      <w:pPr>
        <w:spacing w:before="120" w:after="120" w:line="360" w:lineRule="auto"/>
        <w:rPr>
          <w:rFonts w:ascii="Arial" w:eastAsia="Times New Roman" w:hAnsi="Arial" w:cs="Arial"/>
          <w:b/>
          <w:bCs/>
          <w:lang w:val="en-GB" w:eastAsia="pl-PL"/>
        </w:rPr>
      </w:pPr>
    </w:p>
    <w:p w14:paraId="3AA32865" w14:textId="77777777" w:rsidR="00660FAB" w:rsidRPr="00660FAB" w:rsidRDefault="00660FAB" w:rsidP="00EF69DB">
      <w:pPr>
        <w:spacing w:before="120" w:after="120" w:line="360" w:lineRule="auto"/>
        <w:rPr>
          <w:rFonts w:ascii="Arial" w:eastAsia="Times New Roman" w:hAnsi="Arial" w:cs="Arial"/>
          <w:b/>
          <w:bCs/>
          <w:lang w:val="en-GB" w:eastAsia="pl-PL"/>
        </w:rPr>
      </w:pPr>
      <w:r w:rsidRPr="00660FAB">
        <w:rPr>
          <w:rFonts w:ascii="Arial" w:eastAsia="Times New Roman" w:hAnsi="Arial" w:cs="Arial"/>
          <w:b/>
          <w:bCs/>
          <w:lang w:val="en-GB" w:eastAsia="pl-PL"/>
        </w:rPr>
        <w:t xml:space="preserve">Table </w:t>
      </w:r>
      <w:r w:rsidRPr="00660FAB">
        <w:rPr>
          <w:rFonts w:ascii="Arial" w:eastAsia="Times New Roman" w:hAnsi="Arial" w:cs="Arial"/>
          <w:b/>
          <w:bCs/>
          <w:lang w:val="en-GB" w:eastAsia="pl-PL"/>
        </w:rPr>
        <w:fldChar w:fldCharType="begin"/>
      </w:r>
      <w:r w:rsidRPr="00660FAB">
        <w:rPr>
          <w:rFonts w:ascii="Arial" w:eastAsia="Times New Roman" w:hAnsi="Arial" w:cs="Arial"/>
          <w:b/>
          <w:bCs/>
          <w:lang w:val="en-GB" w:eastAsia="pl-PL"/>
        </w:rPr>
        <w:instrText xml:space="preserve"> SEQ Table \* ARABIC </w:instrText>
      </w:r>
      <w:r w:rsidRPr="00660FAB">
        <w:rPr>
          <w:rFonts w:ascii="Arial" w:eastAsia="Times New Roman" w:hAnsi="Arial" w:cs="Arial"/>
          <w:b/>
          <w:bCs/>
          <w:lang w:val="en-GB" w:eastAsia="pl-PL"/>
        </w:rPr>
        <w:fldChar w:fldCharType="separate"/>
      </w:r>
      <w:r w:rsidR="00315DFC">
        <w:rPr>
          <w:rFonts w:ascii="Arial" w:eastAsia="Times New Roman" w:hAnsi="Arial" w:cs="Arial"/>
          <w:b/>
          <w:bCs/>
          <w:noProof/>
          <w:lang w:val="en-GB" w:eastAsia="pl-PL"/>
        </w:rPr>
        <w:t>1</w:t>
      </w:r>
      <w:r w:rsidRPr="00660FAB">
        <w:rPr>
          <w:rFonts w:ascii="Arial" w:eastAsia="Times New Roman" w:hAnsi="Arial" w:cs="Arial"/>
          <w:b/>
          <w:lang w:eastAsia="pl-PL"/>
        </w:rPr>
        <w:fldChar w:fldCharType="end"/>
      </w:r>
      <w:r w:rsidRPr="00660FAB">
        <w:rPr>
          <w:rFonts w:ascii="Arial" w:eastAsia="Times New Roman" w:hAnsi="Arial" w:cs="Arial"/>
          <w:b/>
          <w:bCs/>
          <w:lang w:val="en-GB" w:eastAsia="pl-PL"/>
        </w:rPr>
        <w:t>. Courses in English in the winter semester</w:t>
      </w:r>
    </w:p>
    <w:tbl>
      <w:tblPr>
        <w:tblW w:w="15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1275"/>
        <w:gridCol w:w="1134"/>
        <w:gridCol w:w="1134"/>
        <w:gridCol w:w="1134"/>
        <w:gridCol w:w="993"/>
        <w:gridCol w:w="1701"/>
        <w:gridCol w:w="3543"/>
      </w:tblGrid>
      <w:tr w:rsidR="00E65C11" w:rsidRPr="00EF69DB" w14:paraId="484BBD0D" w14:textId="77777777" w:rsidTr="006D264C">
        <w:trPr>
          <w:cantSplit/>
          <w:tblHeader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17CE4" w14:textId="77777777"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F444" w14:textId="77777777"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7D2CE" w14:textId="77777777"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  <w:p w14:paraId="72FF1DA5" w14:textId="77777777"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14A0A" w14:textId="77777777"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2284A" w14:textId="77777777"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Lecture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317083BD" w14:textId="77777777" w:rsidR="00EF69DB" w:rsidRPr="009623E5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AAFDE" w14:textId="77777777"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31B9B90E" w14:textId="77777777" w:rsidR="00EF69DB" w:rsidRPr="009623E5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D2D05" w14:textId="77777777"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Lab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57B4F7F9" w14:textId="77777777" w:rsidR="00EF69DB" w:rsidRPr="009623E5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9FF85" w14:textId="77777777"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C7905" w14:textId="77777777"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B7747" w14:textId="77777777" w:rsidR="00EF69DB" w:rsidRPr="009623E5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E65C11" w:rsidRPr="00EF69DB" w14:paraId="1F7466CB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88E5" w14:textId="02297F82" w:rsidR="006242CA" w:rsidRPr="00EF69DB" w:rsidRDefault="001738B2" w:rsidP="001738B2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pl-PL"/>
              </w:rPr>
              <w:t>Podstawy</w:t>
            </w:r>
            <w:proofErr w:type="spellEnd"/>
            <w:r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GB" w:eastAsia="pl-PL"/>
              </w:rPr>
              <w:t>pedagogiki</w:t>
            </w:r>
            <w:proofErr w:type="spellEnd"/>
            <w:r w:rsidR="00660FAB" w:rsidRPr="005336FF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859E" w14:textId="3F89E1BA" w:rsidR="006242CA" w:rsidRPr="00EF69DB" w:rsidRDefault="001738B2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738B2">
              <w:rPr>
                <w:rFonts w:ascii="Arial" w:eastAsia="Times New Roman" w:hAnsi="Arial" w:cs="Arial"/>
                <w:lang w:eastAsia="pl-PL"/>
              </w:rPr>
              <w:t xml:space="preserve">Basics of </w:t>
            </w:r>
            <w:proofErr w:type="spellStart"/>
            <w:r w:rsidRPr="001738B2">
              <w:rPr>
                <w:rFonts w:ascii="Arial" w:eastAsia="Times New Roman" w:hAnsi="Arial" w:cs="Arial"/>
                <w:lang w:eastAsia="pl-PL"/>
              </w:rPr>
              <w:t>pedagogy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E2BA" w14:textId="77777777" w:rsidR="006242CA" w:rsidRPr="006D264C" w:rsidRDefault="00660FAB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6D264C">
              <w:rPr>
                <w:rFonts w:ascii="Arial" w:eastAsia="Times New Roman" w:hAnsi="Arial" w:cs="Arial"/>
                <w:lang w:val="en-GB" w:eastAsia="pl-PL"/>
              </w:rPr>
              <w:t>first-cycle studies, 1st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DBBA" w14:textId="77777777" w:rsidR="006242CA" w:rsidRPr="00EF69DB" w:rsidRDefault="00660FAB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60FAB">
              <w:rPr>
                <w:rFonts w:ascii="Arial" w:eastAsia="Times New Roman" w:hAnsi="Arial" w:cs="Arial"/>
                <w:lang w:eastAsia="pl-PL"/>
              </w:rPr>
              <w:t>Pedagogy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469D" w14:textId="5015F9D1" w:rsidR="006242CA" w:rsidRPr="00EF69DB" w:rsidRDefault="001738B2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B8EC" w14:textId="6D44CB7A" w:rsidR="006242CA" w:rsidRPr="00EF69DB" w:rsidRDefault="001738B2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FEF1" w14:textId="77777777" w:rsidR="006242CA" w:rsidRPr="00EF69DB" w:rsidRDefault="006242CA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28C9" w14:textId="218C8E66" w:rsidR="006242CA" w:rsidRPr="00EF69DB" w:rsidRDefault="001738B2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660FAB" w:rsidRPr="00660FAB">
              <w:rPr>
                <w:rFonts w:ascii="Arial" w:eastAsia="Times New Roman" w:hAnsi="Arial" w:cs="Arial"/>
                <w:lang w:eastAsia="pl-PL"/>
              </w:rPr>
              <w:t xml:space="preserve">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7A91" w14:textId="77777777" w:rsidR="006242CA" w:rsidRPr="00EF69DB" w:rsidRDefault="00660FAB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Alicja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Antas-Jaszczuk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D474" w14:textId="77777777" w:rsidR="006242CA" w:rsidRPr="00EF69DB" w:rsidRDefault="00660FAB" w:rsidP="00EF69DB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6D264C">
              <w:rPr>
                <w:rFonts w:ascii="Arial" w:eastAsia="Times New Roman" w:hAnsi="Arial" w:cs="Arial"/>
                <w:lang w:eastAsia="pl-PL"/>
              </w:rPr>
              <w:t>alicja.antas-jaszczuk@uph.edu.pl</w:t>
            </w:r>
          </w:p>
        </w:tc>
      </w:tr>
      <w:tr w:rsidR="00E65C11" w:rsidRPr="006D264C" w14:paraId="761566FA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4EF0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Historia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wychowania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3B2F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History of education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466D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first-cycle studies, 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1st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A0F6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BD49" w14:textId="2B3B64B1" w:rsidR="00660FAB" w:rsidRPr="005336FF" w:rsidRDefault="001738B2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4AAC" w14:textId="36E79CD2" w:rsidR="00660FAB" w:rsidRPr="005336FF" w:rsidRDefault="001738B2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48851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E717B" w14:textId="0AADDD10" w:rsidR="00660FAB" w:rsidRPr="005336FF" w:rsidRDefault="001738B2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>3</w:t>
            </w:r>
            <w:r w:rsidR="00660FAB" w:rsidRPr="005336FF">
              <w:rPr>
                <w:rFonts w:ascii="Arial" w:eastAsia="Times New Roman" w:hAnsi="Arial" w:cs="Arial"/>
                <w:lang w:val="en-GB" w:eastAsia="pl-PL"/>
              </w:rPr>
              <w:t xml:space="preserve">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2BAC" w14:textId="77777777" w:rsidR="00660FAB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Małgorzata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Wiśniewska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  <w:p w14:paraId="34B3A406" w14:textId="77777777" w:rsidR="001738B2" w:rsidRDefault="001738B2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pl-PL"/>
              </w:rPr>
              <w:t>Aneta</w:t>
            </w:r>
            <w:proofErr w:type="spellEnd"/>
            <w:r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GB" w:eastAsia="pl-PL"/>
              </w:rPr>
              <w:t>Niewęgłowska</w:t>
            </w:r>
            <w:proofErr w:type="spellEnd"/>
          </w:p>
          <w:p w14:paraId="56043E4B" w14:textId="6B45A815" w:rsidR="001738B2" w:rsidRPr="005336FF" w:rsidRDefault="001738B2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>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662F" w14:textId="390853D5" w:rsidR="00660FAB" w:rsidRDefault="001738B2" w:rsidP="00326A81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738B2">
              <w:rPr>
                <w:rFonts w:ascii="Arial" w:eastAsia="Times New Roman" w:hAnsi="Arial" w:cs="Arial"/>
                <w:lang w:val="en-GB" w:eastAsia="pl-PL"/>
              </w:rPr>
              <w:t>malgorzata.wisniewska@uph.edu.pl</w:t>
            </w:r>
          </w:p>
          <w:p w14:paraId="17029F76" w14:textId="528C29C8" w:rsidR="001738B2" w:rsidRDefault="001738B2" w:rsidP="00326A81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738B2">
              <w:rPr>
                <w:rFonts w:ascii="Arial" w:eastAsia="Times New Roman" w:hAnsi="Arial" w:cs="Arial"/>
                <w:lang w:val="en-GB" w:eastAsia="pl-PL"/>
              </w:rPr>
              <w:t>aneta.nieweglowska</w:t>
            </w:r>
            <w:r>
              <w:rPr>
                <w:rFonts w:ascii="Arial" w:eastAsia="Times New Roman" w:hAnsi="Arial" w:cs="Arial"/>
                <w:lang w:val="en-GB" w:eastAsia="pl-PL"/>
              </w:rPr>
              <w:t>@</w:t>
            </w:r>
            <w:r w:rsidRPr="001738B2">
              <w:rPr>
                <w:rFonts w:ascii="Arial" w:eastAsia="Times New Roman" w:hAnsi="Arial" w:cs="Arial"/>
                <w:lang w:val="en-GB" w:eastAsia="pl-PL"/>
              </w:rPr>
              <w:t>uph.edu.pl</w:t>
            </w:r>
          </w:p>
          <w:p w14:paraId="7BD6AF70" w14:textId="77777777" w:rsidR="001738B2" w:rsidRPr="005336FF" w:rsidRDefault="001738B2" w:rsidP="00326A81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</w:tr>
      <w:tr w:rsidR="00E65C11" w:rsidRPr="006D264C" w14:paraId="2462C9AA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7870" w14:textId="6AA84E3F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Psychologia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ogólna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51EA8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General psychology</w:t>
            </w:r>
          </w:p>
          <w:p w14:paraId="17B5CED4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C4C8B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first-cycle studies, 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1st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4CCF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72A5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0ECA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3620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C1BD4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3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46250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Andrzej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Sędek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9026" w14:textId="77777777" w:rsidR="00660FAB" w:rsidRPr="005336FF" w:rsidRDefault="00660FAB" w:rsidP="00326A81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andrzej.sedek@uph.edu.pl</w:t>
            </w:r>
          </w:p>
        </w:tc>
      </w:tr>
      <w:tr w:rsidR="00E65C11" w:rsidRPr="006D264C" w14:paraId="69B641DA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84CC" w14:textId="77777777" w:rsidR="00660FAB" w:rsidRDefault="00660FAB" w:rsidP="001738B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6D264C">
              <w:rPr>
                <w:rFonts w:ascii="Arial" w:eastAsia="Times New Roman" w:hAnsi="Arial" w:cs="Arial"/>
                <w:lang w:eastAsia="pl-PL"/>
              </w:rPr>
              <w:lastRenderedPageBreak/>
              <w:t xml:space="preserve">Biomedyczne podstawy rozwoju i wychowania </w:t>
            </w:r>
          </w:p>
          <w:p w14:paraId="7CDF39A6" w14:textId="7B4E0627" w:rsidR="001738B2" w:rsidRPr="006D264C" w:rsidRDefault="001738B2" w:rsidP="001738B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człowieka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8CAB" w14:textId="6E1543EE" w:rsidR="001738B2" w:rsidRPr="005336FF" w:rsidRDefault="00660FAB" w:rsidP="001738B2">
            <w:pPr>
              <w:spacing w:before="120"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Biomedical foundations of development and education</w:t>
            </w:r>
            <w:r w:rsidR="001738B2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r w:rsidR="001738B2" w:rsidRPr="001738B2">
              <w:rPr>
                <w:rFonts w:ascii="Arial" w:eastAsia="Times New Roman" w:hAnsi="Arial" w:cs="Arial"/>
                <w:lang w:val="en-GB" w:eastAsia="pl-PL"/>
              </w:rPr>
              <w:t>human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3D3B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first-cycle studies, 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1st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FAB8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291A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B67E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D6C4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F2A0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3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9A4C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Ewa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Jówko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13BF8" w14:textId="77777777" w:rsidR="00660FAB" w:rsidRPr="005336FF" w:rsidRDefault="00660FAB" w:rsidP="00326A81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ewa.jowko@uph.edu.pl</w:t>
            </w:r>
          </w:p>
        </w:tc>
      </w:tr>
      <w:tr w:rsidR="00E65C11" w:rsidRPr="006D264C" w14:paraId="76C5BE48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4135" w14:textId="5027EBE3" w:rsidR="00656423" w:rsidRPr="005336FF" w:rsidRDefault="00656423" w:rsidP="001738B2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Filozofia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4F24" w14:textId="40DBED35" w:rsidR="00656423" w:rsidRPr="005336FF" w:rsidRDefault="00656423" w:rsidP="001738B2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Philosophy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3FD74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first-cycle studies, 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1st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4221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8B08C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CC6A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EB62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BF3A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3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0FDA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Bartłomiej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Gaik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FABC" w14:textId="77777777" w:rsidR="00656423" w:rsidRPr="005336FF" w:rsidRDefault="00656423" w:rsidP="00326A81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bartlomiej.gaik@uph.edu.pl</w:t>
            </w:r>
          </w:p>
        </w:tc>
      </w:tr>
      <w:tr w:rsidR="00E65C11" w:rsidRPr="006D264C" w14:paraId="217AD952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1D502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Komunikacja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interpersonalna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6326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Interpersonal communication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9634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first-cycle studies, 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1st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03DD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E6E3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75BE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EDB6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4A58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3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C2BF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Piotr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Karaś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FCBD" w14:textId="77777777" w:rsidR="00656423" w:rsidRPr="005336FF" w:rsidRDefault="00656423" w:rsidP="00326A81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piotr.karas@uph.edu.pl</w:t>
            </w:r>
          </w:p>
        </w:tc>
      </w:tr>
      <w:tr w:rsidR="00E65C11" w:rsidRPr="006D264C" w14:paraId="54CAD3AF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FDF9B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Warsztaty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arteterapii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F55C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Art therapy workshops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78CF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first-cycle studies, 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5th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4687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500C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A884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C537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60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9B329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5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001D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Prof. Janina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Florczykiewicz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038AB" w14:textId="77777777" w:rsidR="00656423" w:rsidRPr="005336FF" w:rsidRDefault="00656423" w:rsidP="00326A81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janina.florczykiewicz@uph.edu.pl</w:t>
            </w:r>
          </w:p>
        </w:tc>
      </w:tr>
      <w:tr w:rsidR="00E65C11" w:rsidRPr="006D264C" w14:paraId="1E04B332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B912" w14:textId="6A1D9B58" w:rsidR="00656423" w:rsidRPr="005336FF" w:rsidRDefault="00656423" w:rsidP="00034042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lastRenderedPageBreak/>
              <w:t>Warsztaty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socjoterap</w:t>
            </w:r>
            <w:r w:rsidR="00034042">
              <w:rPr>
                <w:rFonts w:ascii="Arial" w:eastAsia="Times New Roman" w:hAnsi="Arial" w:cs="Arial"/>
                <w:lang w:val="en-GB" w:eastAsia="pl-PL"/>
              </w:rPr>
              <w:t>eutyczne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1DA63" w14:textId="77777777" w:rsidR="00656423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Sociotherapy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 workshops</w:t>
            </w:r>
          </w:p>
          <w:p w14:paraId="02F38883" w14:textId="77777777" w:rsidR="00034042" w:rsidRPr="005336FF" w:rsidRDefault="00034042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BA11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first-cycle studies, 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5th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0C06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51798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251E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7D653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60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13AE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5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D8C5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 xml:space="preserve">Agnieszka </w:t>
            </w:r>
            <w:proofErr w:type="spellStart"/>
            <w:r>
              <w:rPr>
                <w:rFonts w:ascii="Arial" w:eastAsia="Times New Roman" w:hAnsi="Arial" w:cs="Arial"/>
                <w:lang w:val="en-GB" w:eastAsia="pl-PL"/>
              </w:rPr>
              <w:t>Roguska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E03E" w14:textId="77777777" w:rsidR="00656423" w:rsidRPr="005336FF" w:rsidRDefault="00656423" w:rsidP="00656423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>agnieszka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.</w:t>
            </w:r>
            <w:r>
              <w:rPr>
                <w:rFonts w:ascii="Arial" w:eastAsia="Times New Roman" w:hAnsi="Arial" w:cs="Arial"/>
                <w:lang w:val="en-GB" w:eastAsia="pl-PL"/>
              </w:rPr>
              <w:t>roguska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@uph.edu.pl</w:t>
            </w:r>
          </w:p>
        </w:tc>
      </w:tr>
      <w:tr w:rsidR="00E65C11" w:rsidRPr="006D264C" w14:paraId="3348D316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44A1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Warsztaty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muzykoterapii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A890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Music therapy workshops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4825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first-cycle studies, 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5th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9740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23A1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A5DE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E8FA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60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828E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5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6338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Andrzej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Magryta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>, MA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28D2" w14:textId="77777777" w:rsidR="00656423" w:rsidRPr="005336FF" w:rsidRDefault="00656423" w:rsidP="00326A81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andrzej.magryta@uph.edu.pl</w:t>
            </w:r>
          </w:p>
        </w:tc>
      </w:tr>
    </w:tbl>
    <w:p w14:paraId="0BD6C1D2" w14:textId="77777777" w:rsidR="00EA623E" w:rsidRPr="006D264C" w:rsidRDefault="00B41908">
      <w:pPr>
        <w:rPr>
          <w:rFonts w:ascii="Arial" w:hAnsi="Arial" w:cs="Arial"/>
          <w:lang w:val="en-GB"/>
        </w:rPr>
      </w:pPr>
    </w:p>
    <w:p w14:paraId="48D64C10" w14:textId="77777777" w:rsidR="00656423" w:rsidRPr="00660FAB" w:rsidRDefault="00656423" w:rsidP="00656423">
      <w:pPr>
        <w:spacing w:before="120" w:after="120" w:line="360" w:lineRule="auto"/>
        <w:rPr>
          <w:rFonts w:ascii="Arial" w:eastAsia="Times New Roman" w:hAnsi="Arial" w:cs="Arial"/>
          <w:b/>
          <w:bCs/>
          <w:lang w:val="en-GB" w:eastAsia="pl-PL"/>
        </w:rPr>
      </w:pPr>
      <w:r w:rsidRPr="00660FAB">
        <w:rPr>
          <w:rFonts w:ascii="Arial" w:eastAsia="Times New Roman" w:hAnsi="Arial" w:cs="Arial"/>
          <w:b/>
          <w:bCs/>
          <w:lang w:val="en-GB" w:eastAsia="pl-PL"/>
        </w:rPr>
        <w:t xml:space="preserve">Table </w:t>
      </w:r>
      <w:r>
        <w:rPr>
          <w:rFonts w:ascii="Arial" w:eastAsia="Times New Roman" w:hAnsi="Arial" w:cs="Arial"/>
          <w:b/>
          <w:bCs/>
          <w:lang w:val="en-GB" w:eastAsia="pl-PL"/>
        </w:rPr>
        <w:t>2</w:t>
      </w:r>
      <w:r w:rsidRPr="00660FAB">
        <w:rPr>
          <w:rFonts w:ascii="Arial" w:eastAsia="Times New Roman" w:hAnsi="Arial" w:cs="Arial"/>
          <w:b/>
          <w:bCs/>
          <w:lang w:val="en-GB" w:eastAsia="pl-PL"/>
        </w:rPr>
        <w:t xml:space="preserve">. Courses in English in the </w:t>
      </w:r>
      <w:r>
        <w:rPr>
          <w:rFonts w:ascii="Arial" w:eastAsia="Times New Roman" w:hAnsi="Arial" w:cs="Arial"/>
          <w:b/>
          <w:bCs/>
          <w:lang w:val="en-GB" w:eastAsia="pl-PL"/>
        </w:rPr>
        <w:t>spring</w:t>
      </w:r>
      <w:r w:rsidRPr="00660FAB">
        <w:rPr>
          <w:rFonts w:ascii="Arial" w:eastAsia="Times New Roman" w:hAnsi="Arial" w:cs="Arial"/>
          <w:b/>
          <w:bCs/>
          <w:lang w:val="en-GB" w:eastAsia="pl-PL"/>
        </w:rPr>
        <w:t xml:space="preserve"> semester</w:t>
      </w:r>
    </w:p>
    <w:tbl>
      <w:tblPr>
        <w:tblW w:w="15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1275"/>
        <w:gridCol w:w="1134"/>
        <w:gridCol w:w="1134"/>
        <w:gridCol w:w="1134"/>
        <w:gridCol w:w="993"/>
        <w:gridCol w:w="1701"/>
        <w:gridCol w:w="3685"/>
      </w:tblGrid>
      <w:tr w:rsidR="00E65C11" w:rsidRPr="00EF69DB" w14:paraId="5895F25C" w14:textId="77777777" w:rsidTr="006D264C">
        <w:trPr>
          <w:cantSplit/>
          <w:tblHeader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0D32F" w14:textId="77777777" w:rsidR="00E65C11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4C2295F4" w14:textId="77777777" w:rsidR="00656423" w:rsidRPr="009623E5" w:rsidRDefault="00656423" w:rsidP="00326A81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in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F9059" w14:textId="77777777" w:rsidR="00656423" w:rsidRPr="009623E5" w:rsidRDefault="00656423" w:rsidP="00326A81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196F3" w14:textId="77777777" w:rsidR="00656423" w:rsidRPr="009623E5" w:rsidRDefault="00656423" w:rsidP="00326A81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  <w:p w14:paraId="53F8C257" w14:textId="77777777" w:rsidR="00656423" w:rsidRPr="009623E5" w:rsidRDefault="00656423" w:rsidP="00326A81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6A30" w14:textId="77777777" w:rsidR="00656423" w:rsidRPr="009623E5" w:rsidRDefault="00656423" w:rsidP="00326A81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A5A1A" w14:textId="77777777" w:rsidR="00656423" w:rsidRPr="009623E5" w:rsidRDefault="00656423" w:rsidP="00326A81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Lecture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424F66CB" w14:textId="77777777" w:rsidR="00656423" w:rsidRPr="009623E5" w:rsidRDefault="00656423" w:rsidP="00326A81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7614B" w14:textId="77777777" w:rsidR="00656423" w:rsidRPr="009623E5" w:rsidRDefault="00656423" w:rsidP="00326A81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30CC7B80" w14:textId="77777777" w:rsidR="00656423" w:rsidRPr="009623E5" w:rsidRDefault="00656423" w:rsidP="00326A81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A9DB7" w14:textId="77777777" w:rsidR="00656423" w:rsidRPr="009623E5" w:rsidRDefault="00656423" w:rsidP="00326A81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Lab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3F714282" w14:textId="77777777" w:rsidR="00656423" w:rsidRPr="009623E5" w:rsidRDefault="00656423" w:rsidP="00326A81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14493" w14:textId="77777777" w:rsidR="00656423" w:rsidRPr="009623E5" w:rsidRDefault="00656423" w:rsidP="00326A81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0A2F3" w14:textId="77777777" w:rsidR="00656423" w:rsidRPr="009623E5" w:rsidRDefault="00656423" w:rsidP="00326A81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845AE" w14:textId="77777777" w:rsidR="00656423" w:rsidRPr="009623E5" w:rsidRDefault="00656423" w:rsidP="00326A81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B92BB9" w:rsidRPr="00EF69DB" w14:paraId="5E190731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9E93" w14:textId="5AF28045" w:rsidR="00B92BB9" w:rsidRPr="006D264C" w:rsidRDefault="00B92BB9" w:rsidP="00656423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Teoretyczne podstawy kształcenia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1723" w14:textId="47673DD6" w:rsidR="00B92BB9" w:rsidRPr="006D264C" w:rsidRDefault="00B92BB9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91D9E">
              <w:rPr>
                <w:rFonts w:ascii="Arial" w:eastAsia="Times New Roman" w:hAnsi="Arial" w:cs="Arial"/>
                <w:lang w:val="en-GB" w:eastAsia="pl-PL"/>
              </w:rPr>
              <w:t>Theoretical foundations of education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7A39" w14:textId="28E14870" w:rsidR="00B92BB9" w:rsidRPr="006D264C" w:rsidRDefault="001E3D4C" w:rsidP="002B14CC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" w:eastAsia="pl-PL"/>
              </w:rPr>
              <w:t>first-cycle studies, 2</w:t>
            </w:r>
            <w:r w:rsidRPr="001E3D4C">
              <w:rPr>
                <w:rFonts w:ascii="Arial" w:eastAsia="Times New Roman" w:hAnsi="Arial" w:cs="Arial"/>
                <w:lang w:val="en" w:eastAsia="pl-PL"/>
              </w:rPr>
              <w:t>st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EDA2" w14:textId="77777777" w:rsidR="00B92BB9" w:rsidRPr="00EF69DB" w:rsidRDefault="00B92BB9" w:rsidP="00326A81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60FAB">
              <w:rPr>
                <w:rFonts w:ascii="Arial" w:eastAsia="Times New Roman" w:hAnsi="Arial" w:cs="Arial"/>
                <w:lang w:eastAsia="pl-PL"/>
              </w:rPr>
              <w:t>Pedagogy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4F6C" w14:textId="77777777" w:rsidR="00B92BB9" w:rsidRPr="00EF69DB" w:rsidRDefault="00B92BB9" w:rsidP="00326A81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6A778" w14:textId="77777777" w:rsidR="00B92BB9" w:rsidRPr="00EF69DB" w:rsidRDefault="00B92BB9" w:rsidP="00326A81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7A24" w14:textId="77777777" w:rsidR="00B92BB9" w:rsidRPr="00EF69DB" w:rsidRDefault="00B92BB9" w:rsidP="00326A81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7EDB" w14:textId="5E237FC3" w:rsidR="00B92BB9" w:rsidRPr="00EF69DB" w:rsidRDefault="00B92BB9" w:rsidP="00326A81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660FAB">
              <w:rPr>
                <w:rFonts w:ascii="Arial" w:eastAsia="Times New Roman" w:hAnsi="Arial" w:cs="Arial"/>
                <w:lang w:eastAsia="pl-PL"/>
              </w:rPr>
              <w:t xml:space="preserve">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C9836" w14:textId="3244800E" w:rsidR="00B92BB9" w:rsidRPr="00C70F1C" w:rsidRDefault="00B92BB9" w:rsidP="00326A81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C70F1C">
              <w:rPr>
                <w:rFonts w:ascii="Arial" w:hAnsi="Arial" w:cs="Arial"/>
              </w:rPr>
              <w:t xml:space="preserve">Alicja </w:t>
            </w:r>
            <w:proofErr w:type="spellStart"/>
            <w:r w:rsidRPr="00C70F1C">
              <w:rPr>
                <w:rFonts w:ascii="Arial" w:hAnsi="Arial" w:cs="Arial"/>
              </w:rPr>
              <w:t>Antas</w:t>
            </w:r>
            <w:proofErr w:type="spellEnd"/>
            <w:r w:rsidRPr="00C70F1C">
              <w:rPr>
                <w:rFonts w:ascii="Arial" w:hAnsi="Arial" w:cs="Arial"/>
              </w:rPr>
              <w:t xml:space="preserve">-Jaszczuk, </w:t>
            </w:r>
            <w:proofErr w:type="spellStart"/>
            <w:r w:rsidRPr="00C70F1C">
              <w:rPr>
                <w:rFonts w:ascii="Arial" w:hAnsi="Arial" w:cs="Arial"/>
              </w:rPr>
              <w:t>PhD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24CF" w14:textId="2EFB807E" w:rsidR="00B92BB9" w:rsidRPr="00C70F1C" w:rsidRDefault="00B92BB9" w:rsidP="001778CC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C70F1C">
              <w:rPr>
                <w:rFonts w:ascii="Arial" w:hAnsi="Arial" w:cs="Arial"/>
              </w:rPr>
              <w:t>alicja.antas-jaszczuk@uph.edu.pl</w:t>
            </w:r>
          </w:p>
        </w:tc>
      </w:tr>
      <w:tr w:rsidR="00E65C11" w:rsidRPr="006D264C" w14:paraId="71255410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D585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proofErr w:type="spellStart"/>
            <w:r w:rsidRPr="005336FF">
              <w:rPr>
                <w:rFonts w:ascii="Arial" w:hAnsi="Arial" w:cs="Arial"/>
                <w:lang w:val="en-GB"/>
              </w:rPr>
              <w:lastRenderedPageBreak/>
              <w:t>Psychologia</w:t>
            </w:r>
            <w:proofErr w:type="spellEnd"/>
            <w:r w:rsidRPr="005336F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336FF">
              <w:rPr>
                <w:rFonts w:ascii="Arial" w:hAnsi="Arial" w:cs="Arial"/>
                <w:lang w:val="en-GB"/>
              </w:rPr>
              <w:t>kliniczna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0651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Clinical psychology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1157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8870DA">
              <w:rPr>
                <w:rFonts w:ascii="Arial" w:hAnsi="Arial" w:cs="Arial"/>
                <w:lang w:val="en-GB"/>
              </w:rPr>
              <w:t xml:space="preserve">first-cycle studies, </w:t>
            </w:r>
            <w:r w:rsidRPr="005336FF">
              <w:rPr>
                <w:rFonts w:ascii="Arial" w:hAnsi="Arial" w:cs="Arial"/>
                <w:lang w:val="en-GB"/>
              </w:rPr>
              <w:t>2nd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199F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D749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BBEC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339D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D093" w14:textId="78EFC8C7" w:rsidR="001778CC" w:rsidRPr="005336FF" w:rsidRDefault="001E3D4C" w:rsidP="00326A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 </w:t>
            </w:r>
            <w:r w:rsidR="001778CC" w:rsidRPr="005336FF">
              <w:rPr>
                <w:rFonts w:ascii="Arial" w:hAnsi="Arial" w:cs="Arial"/>
                <w:lang w:val="en-GB"/>
              </w:rPr>
              <w:t>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05644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 xml:space="preserve">Joanna </w:t>
            </w:r>
            <w:proofErr w:type="spellStart"/>
            <w:r w:rsidRPr="005336FF">
              <w:rPr>
                <w:rFonts w:ascii="Arial" w:hAnsi="Arial" w:cs="Arial"/>
                <w:lang w:val="en-GB"/>
              </w:rPr>
              <w:t>Zienkiewicz</w:t>
            </w:r>
            <w:proofErr w:type="spellEnd"/>
            <w:r w:rsidRPr="005336FF">
              <w:rPr>
                <w:rFonts w:ascii="Arial" w:hAnsi="Arial" w:cs="Arial"/>
                <w:lang w:val="en-GB"/>
              </w:rPr>
              <w:t>, PhD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57C1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joanna.zienkiewicz@uph.edu.pl</w:t>
            </w:r>
          </w:p>
        </w:tc>
      </w:tr>
      <w:tr w:rsidR="00E65C11" w:rsidRPr="006D264C" w14:paraId="4E86A8FF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88F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proofErr w:type="spellStart"/>
            <w:r w:rsidRPr="005336FF">
              <w:rPr>
                <w:rFonts w:ascii="Arial" w:hAnsi="Arial" w:cs="Arial"/>
                <w:lang w:val="en-GB"/>
              </w:rPr>
              <w:t>Dydaktyka</w:t>
            </w:r>
            <w:proofErr w:type="spellEnd"/>
            <w:r w:rsidRPr="005336F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336FF">
              <w:rPr>
                <w:rFonts w:ascii="Arial" w:hAnsi="Arial" w:cs="Arial"/>
                <w:lang w:val="en-GB"/>
              </w:rPr>
              <w:t>ogólna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AB68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General didactics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9D3B" w14:textId="328CFBDB" w:rsidR="001778CC" w:rsidRPr="005336FF" w:rsidRDefault="00C22A24" w:rsidP="00326A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second</w:t>
            </w:r>
            <w:r w:rsidR="001778CC" w:rsidRPr="008870DA">
              <w:rPr>
                <w:rFonts w:ascii="Arial" w:hAnsi="Arial" w:cs="Arial"/>
                <w:lang w:val="en-GB"/>
              </w:rPr>
              <w:t xml:space="preserve">-cycle studies, </w:t>
            </w:r>
            <w:r w:rsidR="001778CC" w:rsidRPr="005336FF">
              <w:rPr>
                <w:rFonts w:ascii="Arial" w:hAnsi="Arial" w:cs="Arial"/>
                <w:lang w:val="en-GB"/>
              </w:rPr>
              <w:t>2nd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C236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9365" w14:textId="090AFD33" w:rsidR="001778CC" w:rsidRPr="005336FF" w:rsidRDefault="001E3D4C" w:rsidP="00326A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543F" w14:textId="6F0D3EFE" w:rsidR="001778CC" w:rsidRPr="005336FF" w:rsidRDefault="001E3D4C" w:rsidP="00326A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C476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B8F5" w14:textId="46F62902" w:rsidR="001778CC" w:rsidRPr="005336FF" w:rsidRDefault="001E3D4C" w:rsidP="00326A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  <w:r w:rsidR="001778CC" w:rsidRPr="005336FF">
              <w:rPr>
                <w:rFonts w:ascii="Arial" w:hAnsi="Arial" w:cs="Arial"/>
                <w:lang w:val="en-GB"/>
              </w:rPr>
              <w:t xml:space="preserve">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89D6" w14:textId="66444EED" w:rsidR="001778CC" w:rsidRDefault="000113BE" w:rsidP="00326A81">
            <w:pPr>
              <w:rPr>
                <w:rFonts w:ascii="Arial" w:hAnsi="Arial" w:cs="Arial"/>
                <w:lang w:val="en-GB"/>
              </w:rPr>
            </w:pPr>
            <w:r w:rsidRPr="000113BE">
              <w:rPr>
                <w:rFonts w:ascii="Arial" w:hAnsi="Arial" w:cs="Arial"/>
                <w:highlight w:val="yellow"/>
                <w:lang w:val="en-GB"/>
              </w:rPr>
              <w:t>w.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778CC" w:rsidRPr="005336FF">
              <w:rPr>
                <w:rFonts w:ascii="Arial" w:hAnsi="Arial" w:cs="Arial"/>
                <w:lang w:val="en-GB"/>
              </w:rPr>
              <w:t>Urszula</w:t>
            </w:r>
            <w:proofErr w:type="spellEnd"/>
            <w:r w:rsidR="001778CC" w:rsidRPr="005336F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778CC" w:rsidRPr="005336FF">
              <w:rPr>
                <w:rFonts w:ascii="Arial" w:hAnsi="Arial" w:cs="Arial"/>
                <w:lang w:val="en-GB"/>
              </w:rPr>
              <w:t>Tyluś</w:t>
            </w:r>
            <w:proofErr w:type="spellEnd"/>
            <w:r w:rsidRPr="005336F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336FF">
              <w:rPr>
                <w:rFonts w:ascii="Arial" w:hAnsi="Arial" w:cs="Arial"/>
                <w:lang w:val="en-GB"/>
              </w:rPr>
              <w:t>Prof.</w:t>
            </w:r>
            <w:proofErr w:type="spellEnd"/>
          </w:p>
          <w:p w14:paraId="52DD83E4" w14:textId="71405EAC" w:rsidR="000113BE" w:rsidRPr="005336FF" w:rsidRDefault="000113BE" w:rsidP="000113BE">
            <w:pPr>
              <w:rPr>
                <w:rFonts w:ascii="Arial" w:hAnsi="Arial" w:cs="Arial"/>
                <w:lang w:val="en-GB"/>
              </w:rPr>
            </w:pPr>
            <w:proofErr w:type="spellStart"/>
            <w:r w:rsidRPr="000113BE">
              <w:rPr>
                <w:rFonts w:ascii="Arial" w:hAnsi="Arial" w:cs="Arial"/>
                <w:highlight w:val="yellow"/>
                <w:lang w:val="en-GB"/>
              </w:rPr>
              <w:t>ćw</w:t>
            </w:r>
            <w:proofErr w:type="spellEnd"/>
            <w:r w:rsidRPr="000113BE">
              <w:rPr>
                <w:rFonts w:ascii="Arial" w:hAnsi="Arial" w:cs="Arial"/>
                <w:highlight w:val="yellow"/>
                <w:lang w:val="en-GB"/>
              </w:rPr>
              <w:t xml:space="preserve">. Renata </w:t>
            </w:r>
            <w:proofErr w:type="spellStart"/>
            <w:r w:rsidRPr="000113BE">
              <w:rPr>
                <w:rFonts w:ascii="Arial" w:hAnsi="Arial" w:cs="Arial"/>
                <w:highlight w:val="yellow"/>
                <w:lang w:val="en-GB"/>
              </w:rPr>
              <w:t>Matysiuk</w:t>
            </w:r>
            <w:proofErr w:type="spellEnd"/>
            <w:r>
              <w:t xml:space="preserve"> </w:t>
            </w:r>
            <w:r w:rsidRPr="000113BE">
              <w:rPr>
                <w:rFonts w:ascii="Arial" w:hAnsi="Arial" w:cs="Arial"/>
                <w:lang w:val="en-GB"/>
              </w:rPr>
              <w:t>PhD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4E5A" w14:textId="6F937782" w:rsidR="001778CC" w:rsidRDefault="000113BE" w:rsidP="00326A81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0113BE">
              <w:rPr>
                <w:rFonts w:ascii="Arial" w:hAnsi="Arial" w:cs="Arial"/>
                <w:lang w:val="en-GB"/>
              </w:rPr>
              <w:t>urszula.tylus@uph.edu.pl</w:t>
            </w:r>
          </w:p>
          <w:p w14:paraId="1719A975" w14:textId="67351B8E" w:rsidR="000113BE" w:rsidRPr="005336FF" w:rsidRDefault="000113BE" w:rsidP="00326A81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0113BE">
              <w:rPr>
                <w:rFonts w:ascii="Arial" w:hAnsi="Arial" w:cs="Arial"/>
                <w:highlight w:val="yellow"/>
                <w:lang w:val="en-GB"/>
              </w:rPr>
              <w:t>renata.matysiuk@uph.edu.pl</w:t>
            </w:r>
          </w:p>
        </w:tc>
      </w:tr>
      <w:tr w:rsidR="00E65C11" w:rsidRPr="00EF69DB" w14:paraId="13A83D6A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2105" w14:textId="77777777" w:rsidR="00215687" w:rsidRDefault="001778CC" w:rsidP="001E3D4C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5336FF">
              <w:rPr>
                <w:rFonts w:ascii="Arial" w:hAnsi="Arial" w:cs="Arial"/>
                <w:lang w:val="en-GB"/>
              </w:rPr>
              <w:t>Psychologia</w:t>
            </w:r>
            <w:proofErr w:type="spellEnd"/>
            <w:r w:rsidRPr="005336F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336FF">
              <w:rPr>
                <w:rFonts w:ascii="Arial" w:hAnsi="Arial" w:cs="Arial"/>
                <w:lang w:val="en-GB"/>
              </w:rPr>
              <w:t>społeczna</w:t>
            </w:r>
            <w:proofErr w:type="spellEnd"/>
            <w:r w:rsidRPr="005336FF">
              <w:rPr>
                <w:rFonts w:ascii="Arial" w:hAnsi="Arial" w:cs="Arial"/>
                <w:lang w:val="en-GB"/>
              </w:rPr>
              <w:t xml:space="preserve"> </w:t>
            </w:r>
          </w:p>
          <w:p w14:paraId="7C15833F" w14:textId="77777777" w:rsidR="001778CC" w:rsidRPr="005336FF" w:rsidRDefault="001778CC" w:rsidP="001E3D4C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5336FF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5336F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336FF">
              <w:rPr>
                <w:rFonts w:ascii="Arial" w:hAnsi="Arial" w:cs="Arial"/>
                <w:lang w:val="en-GB"/>
              </w:rPr>
              <w:t>rozwojowa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FE32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Social and development psychology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BD2C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8870DA">
              <w:rPr>
                <w:rFonts w:ascii="Arial" w:hAnsi="Arial" w:cs="Arial"/>
                <w:lang w:val="en-GB"/>
              </w:rPr>
              <w:t xml:space="preserve">first-cycle studies, </w:t>
            </w:r>
            <w:r w:rsidRPr="005336FF">
              <w:rPr>
                <w:rFonts w:ascii="Arial" w:hAnsi="Arial" w:cs="Arial"/>
                <w:lang w:val="en-GB"/>
              </w:rPr>
              <w:t>2nd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2283C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6B2D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6DF8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AE03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B103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3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86BF" w14:textId="77777777" w:rsidR="001778CC" w:rsidRPr="006D264C" w:rsidRDefault="001778CC" w:rsidP="00326A81">
            <w:pPr>
              <w:rPr>
                <w:rFonts w:ascii="Arial" w:hAnsi="Arial" w:cs="Arial"/>
              </w:rPr>
            </w:pPr>
            <w:r w:rsidRPr="006D264C">
              <w:rPr>
                <w:rFonts w:ascii="Arial" w:hAnsi="Arial" w:cs="Arial"/>
              </w:rPr>
              <w:t>Joanna Zienkiewicz, PhD</w:t>
            </w:r>
          </w:p>
          <w:p w14:paraId="790A323D" w14:textId="6C900019" w:rsidR="002B14CC" w:rsidRPr="006D264C" w:rsidRDefault="002B14CC" w:rsidP="00326A8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F96B" w14:textId="79916586" w:rsidR="002B14CC" w:rsidRPr="006D264C" w:rsidRDefault="002B14CC" w:rsidP="002B14CC">
            <w:pPr>
              <w:rPr>
                <w:rFonts w:ascii="Arial" w:hAnsi="Arial" w:cs="Arial"/>
              </w:rPr>
            </w:pPr>
            <w:r w:rsidRPr="006D264C">
              <w:rPr>
                <w:rFonts w:ascii="Arial" w:hAnsi="Arial" w:cs="Arial"/>
              </w:rPr>
              <w:t>joanna.zienkiewicz@uph.edu.pl</w:t>
            </w:r>
          </w:p>
        </w:tc>
      </w:tr>
      <w:tr w:rsidR="00C70F1C" w:rsidRPr="00EF69DB" w14:paraId="7600BF91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C02F" w14:textId="77777777" w:rsidR="00C70F1C" w:rsidRPr="005336FF" w:rsidRDefault="00C70F1C" w:rsidP="00326A81">
            <w:pPr>
              <w:rPr>
                <w:rFonts w:ascii="Arial" w:hAnsi="Arial" w:cs="Arial"/>
                <w:lang w:val="en-GB"/>
              </w:rPr>
            </w:pPr>
            <w:proofErr w:type="spellStart"/>
            <w:r w:rsidRPr="005336FF">
              <w:rPr>
                <w:rFonts w:ascii="Arial" w:hAnsi="Arial" w:cs="Arial"/>
                <w:lang w:val="en-GB"/>
              </w:rPr>
              <w:t>Pedagogika</w:t>
            </w:r>
            <w:proofErr w:type="spellEnd"/>
            <w:r w:rsidRPr="005336F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336FF">
              <w:rPr>
                <w:rFonts w:ascii="Arial" w:hAnsi="Arial" w:cs="Arial"/>
                <w:lang w:val="en-GB"/>
              </w:rPr>
              <w:t>społeczna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9926" w14:textId="77777777" w:rsidR="00C70F1C" w:rsidRPr="005336FF" w:rsidRDefault="00C70F1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Social 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2AFD" w14:textId="77777777" w:rsidR="00C70F1C" w:rsidRPr="005336FF" w:rsidRDefault="00C70F1C" w:rsidP="00326A81">
            <w:pPr>
              <w:rPr>
                <w:rFonts w:ascii="Arial" w:hAnsi="Arial" w:cs="Arial"/>
                <w:lang w:val="en-GB"/>
              </w:rPr>
            </w:pPr>
            <w:r w:rsidRPr="008870DA">
              <w:rPr>
                <w:rFonts w:ascii="Arial" w:hAnsi="Arial" w:cs="Arial"/>
                <w:lang w:val="en-GB"/>
              </w:rPr>
              <w:t xml:space="preserve">first-cycle studies, </w:t>
            </w:r>
            <w:r w:rsidRPr="005336FF">
              <w:rPr>
                <w:rFonts w:ascii="Arial" w:hAnsi="Arial" w:cs="Arial"/>
                <w:lang w:val="en-GB"/>
              </w:rPr>
              <w:t>2nd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6D9C4" w14:textId="77777777" w:rsidR="00C70F1C" w:rsidRPr="005336FF" w:rsidRDefault="00C70F1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1456" w14:textId="47901CE2" w:rsidR="00C70F1C" w:rsidRPr="005336FF" w:rsidRDefault="00C70F1C" w:rsidP="00326A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02CE" w14:textId="77777777" w:rsidR="00C70F1C" w:rsidRPr="005336FF" w:rsidRDefault="00C70F1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7155" w14:textId="77777777" w:rsidR="00C70F1C" w:rsidRPr="005336FF" w:rsidRDefault="00C70F1C" w:rsidP="00326A8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6AD8" w14:textId="60E68016" w:rsidR="00C70F1C" w:rsidRPr="005336FF" w:rsidRDefault="00C70F1C" w:rsidP="00326A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  <w:r w:rsidRPr="005336FF">
              <w:rPr>
                <w:rFonts w:ascii="Arial" w:hAnsi="Arial" w:cs="Arial"/>
                <w:lang w:val="en-GB"/>
              </w:rPr>
              <w:t xml:space="preserve">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0BCB" w14:textId="0DADDC23" w:rsidR="00C70F1C" w:rsidRPr="00C70F1C" w:rsidRDefault="00C70F1C" w:rsidP="00326A81">
            <w:pPr>
              <w:rPr>
                <w:rFonts w:ascii="Arial" w:hAnsi="Arial" w:cs="Arial"/>
              </w:rPr>
            </w:pPr>
            <w:r w:rsidRPr="00C70F1C">
              <w:rPr>
                <w:rFonts w:ascii="Arial" w:hAnsi="Arial" w:cs="Arial"/>
              </w:rPr>
              <w:t xml:space="preserve">Alicja </w:t>
            </w:r>
            <w:proofErr w:type="spellStart"/>
            <w:r w:rsidRPr="00C70F1C">
              <w:rPr>
                <w:rFonts w:ascii="Arial" w:hAnsi="Arial" w:cs="Arial"/>
              </w:rPr>
              <w:t>Antas</w:t>
            </w:r>
            <w:proofErr w:type="spellEnd"/>
            <w:r w:rsidRPr="00C70F1C">
              <w:rPr>
                <w:rFonts w:ascii="Arial" w:hAnsi="Arial" w:cs="Arial"/>
              </w:rPr>
              <w:t xml:space="preserve">-Jaszczuk, </w:t>
            </w:r>
            <w:proofErr w:type="spellStart"/>
            <w:r w:rsidRPr="00C70F1C">
              <w:rPr>
                <w:rFonts w:ascii="Arial" w:hAnsi="Arial" w:cs="Arial"/>
              </w:rPr>
              <w:t>PhD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4BC0" w14:textId="58DA1F4E" w:rsidR="00C70F1C" w:rsidRPr="00C70F1C" w:rsidRDefault="00C70F1C" w:rsidP="00326A81">
            <w:pPr>
              <w:rPr>
                <w:rFonts w:ascii="Arial" w:hAnsi="Arial" w:cs="Arial"/>
              </w:rPr>
            </w:pPr>
            <w:r w:rsidRPr="00C70F1C">
              <w:rPr>
                <w:rFonts w:ascii="Arial" w:hAnsi="Arial" w:cs="Arial"/>
              </w:rPr>
              <w:t>alicja.antas-jaszczuk@uph.edu.pl</w:t>
            </w:r>
          </w:p>
        </w:tc>
      </w:tr>
      <w:tr w:rsidR="00E65C11" w:rsidRPr="006D264C" w14:paraId="50E3C2E6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20E12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proofErr w:type="spellStart"/>
            <w:r w:rsidRPr="005336FF">
              <w:rPr>
                <w:rFonts w:ascii="Arial" w:hAnsi="Arial" w:cs="Arial"/>
                <w:lang w:val="en-GB"/>
              </w:rPr>
              <w:t>Pedagogika</w:t>
            </w:r>
            <w:proofErr w:type="spellEnd"/>
            <w:r w:rsidRPr="005336F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336FF">
              <w:rPr>
                <w:rFonts w:ascii="Arial" w:hAnsi="Arial" w:cs="Arial"/>
                <w:lang w:val="en-GB"/>
              </w:rPr>
              <w:t>specjalna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8DB2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Special 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D89C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8870DA">
              <w:rPr>
                <w:rFonts w:ascii="Arial" w:hAnsi="Arial" w:cs="Arial"/>
                <w:lang w:val="en-GB"/>
              </w:rPr>
              <w:t xml:space="preserve">first-cycle studies, </w:t>
            </w:r>
            <w:r w:rsidRPr="005336FF">
              <w:rPr>
                <w:rFonts w:ascii="Arial" w:hAnsi="Arial" w:cs="Arial"/>
                <w:lang w:val="en-GB"/>
              </w:rPr>
              <w:t>2nd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7E36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B788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B50C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62A0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98917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3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FF95" w14:textId="77777777" w:rsidR="001778CC" w:rsidRPr="005336FF" w:rsidRDefault="001778CC" w:rsidP="001778CC">
            <w:pPr>
              <w:rPr>
                <w:rFonts w:ascii="Arial" w:hAnsi="Arial" w:cs="Arial"/>
                <w:lang w:val="en-GB"/>
              </w:rPr>
            </w:pPr>
            <w:proofErr w:type="spellStart"/>
            <w:r w:rsidRPr="001778CC">
              <w:rPr>
                <w:rFonts w:ascii="Arial" w:hAnsi="Arial" w:cs="Arial"/>
                <w:lang w:val="en-GB"/>
              </w:rPr>
              <w:t>Katarzyna</w:t>
            </w:r>
            <w:proofErr w:type="spellEnd"/>
            <w:r w:rsidRPr="001778C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778CC">
              <w:rPr>
                <w:rFonts w:ascii="Arial" w:hAnsi="Arial" w:cs="Arial"/>
                <w:lang w:val="en-GB"/>
              </w:rPr>
              <w:t>Skalska</w:t>
            </w:r>
            <w:proofErr w:type="spellEnd"/>
            <w:r>
              <w:rPr>
                <w:rFonts w:ascii="Arial" w:hAnsi="Arial" w:cs="Arial"/>
                <w:lang w:val="en-GB"/>
              </w:rPr>
              <w:t>, PhD</w:t>
            </w:r>
            <w:r w:rsidRPr="001778CC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FB3A" w14:textId="77777777" w:rsidR="001778CC" w:rsidRPr="005336FF" w:rsidRDefault="001778CC" w:rsidP="001778C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katarzyna.skalska@uph.edu.pl</w:t>
            </w:r>
            <w:r w:rsidRPr="005336FF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E65C11" w:rsidRPr="006D264C" w14:paraId="14DDE849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E1CC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proofErr w:type="spellStart"/>
            <w:r w:rsidRPr="005336FF">
              <w:rPr>
                <w:rFonts w:ascii="Arial" w:hAnsi="Arial" w:cs="Arial"/>
                <w:lang w:val="en-GB"/>
              </w:rPr>
              <w:lastRenderedPageBreak/>
              <w:t>Diagnoza</w:t>
            </w:r>
            <w:proofErr w:type="spellEnd"/>
            <w:r w:rsidRPr="005336F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65C11">
              <w:rPr>
                <w:rFonts w:ascii="Arial" w:hAnsi="Arial" w:cs="Arial"/>
                <w:lang w:val="en-GB"/>
              </w:rPr>
              <w:t>pedagogiczna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2CB1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Diagnosis educational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7D7D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8870DA">
              <w:rPr>
                <w:rFonts w:ascii="Arial" w:hAnsi="Arial" w:cs="Arial"/>
                <w:lang w:val="en-GB"/>
              </w:rPr>
              <w:t xml:space="preserve">first-cycle studies, </w:t>
            </w:r>
            <w:r w:rsidRPr="005336FF">
              <w:rPr>
                <w:rFonts w:ascii="Arial" w:hAnsi="Arial" w:cs="Arial"/>
                <w:lang w:val="en-GB"/>
              </w:rPr>
              <w:t>4th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C933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8A7B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92B0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231C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BB35B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6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69A4" w14:textId="77777777" w:rsidR="001778CC" w:rsidRDefault="000113BE" w:rsidP="00326A81">
            <w:pPr>
              <w:rPr>
                <w:rFonts w:ascii="Arial" w:hAnsi="Arial" w:cs="Arial"/>
                <w:lang w:val="en-GB"/>
              </w:rPr>
            </w:pPr>
            <w:r w:rsidRPr="000113BE">
              <w:rPr>
                <w:rFonts w:ascii="Arial" w:hAnsi="Arial" w:cs="Arial"/>
                <w:highlight w:val="yellow"/>
                <w:lang w:val="en-GB"/>
              </w:rPr>
              <w:t>w.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E65C11">
              <w:rPr>
                <w:rFonts w:ascii="Arial" w:hAnsi="Arial" w:cs="Arial"/>
                <w:lang w:val="en-GB"/>
              </w:rPr>
              <w:t xml:space="preserve">Renata </w:t>
            </w:r>
            <w:proofErr w:type="spellStart"/>
            <w:r w:rsidR="00E65C11">
              <w:rPr>
                <w:rFonts w:ascii="Arial" w:hAnsi="Arial" w:cs="Arial"/>
                <w:lang w:val="en-GB"/>
              </w:rPr>
              <w:t>M</w:t>
            </w:r>
            <w:r w:rsidR="002B14CC">
              <w:rPr>
                <w:rFonts w:ascii="Arial" w:hAnsi="Arial" w:cs="Arial"/>
                <w:lang w:val="en-GB"/>
              </w:rPr>
              <w:t>atysiuk</w:t>
            </w:r>
            <w:proofErr w:type="spellEnd"/>
            <w:r w:rsidR="001778CC" w:rsidRPr="005336FF">
              <w:rPr>
                <w:rFonts w:ascii="Arial" w:hAnsi="Arial" w:cs="Arial"/>
                <w:lang w:val="en-GB"/>
              </w:rPr>
              <w:t>,  PhD</w:t>
            </w:r>
          </w:p>
          <w:p w14:paraId="745C56CA" w14:textId="1434CB3A" w:rsidR="000113BE" w:rsidRPr="005336FF" w:rsidRDefault="000113BE" w:rsidP="000113BE">
            <w:pPr>
              <w:rPr>
                <w:rFonts w:ascii="Arial" w:hAnsi="Arial" w:cs="Arial"/>
                <w:lang w:val="en-GB"/>
              </w:rPr>
            </w:pPr>
            <w:proofErr w:type="spellStart"/>
            <w:r w:rsidRPr="000113BE">
              <w:rPr>
                <w:rFonts w:ascii="Arial" w:hAnsi="Arial" w:cs="Arial"/>
                <w:highlight w:val="yellow"/>
                <w:lang w:val="en-GB"/>
              </w:rPr>
              <w:t>ćw</w:t>
            </w:r>
            <w:proofErr w:type="spellEnd"/>
            <w:r w:rsidRPr="000113BE">
              <w:rPr>
                <w:rFonts w:ascii="Arial" w:hAnsi="Arial" w:cs="Arial"/>
                <w:highlight w:val="yellow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B41908" w:rsidRPr="00B41908">
              <w:rPr>
                <w:rFonts w:ascii="Arial" w:hAnsi="Arial" w:cs="Arial"/>
                <w:highlight w:val="yellow"/>
                <w:lang w:val="en-GB"/>
              </w:rPr>
              <w:t xml:space="preserve">Lilia </w:t>
            </w:r>
            <w:proofErr w:type="spellStart"/>
            <w:r w:rsidR="00B41908" w:rsidRPr="00B41908">
              <w:rPr>
                <w:rFonts w:ascii="Arial" w:hAnsi="Arial" w:cs="Arial"/>
                <w:highlight w:val="yellow"/>
                <w:lang w:val="en-GB"/>
              </w:rPr>
              <w:t>Adamczyk</w:t>
            </w:r>
            <w:proofErr w:type="spellEnd"/>
            <w:r w:rsidR="00B41908" w:rsidRPr="00B41908">
              <w:rPr>
                <w:rFonts w:ascii="Arial" w:hAnsi="Arial" w:cs="Arial"/>
                <w:highlight w:val="yellow"/>
                <w:lang w:val="en-GB"/>
              </w:rPr>
              <w:t xml:space="preserve"> MA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1D67" w14:textId="36C3836D" w:rsidR="001778CC" w:rsidRDefault="00B41908" w:rsidP="002B14CC">
            <w:pPr>
              <w:rPr>
                <w:rFonts w:ascii="Arial" w:hAnsi="Arial" w:cs="Arial"/>
                <w:lang w:val="en-GB"/>
              </w:rPr>
            </w:pPr>
            <w:r w:rsidRPr="00B41908">
              <w:rPr>
                <w:rFonts w:ascii="Arial" w:hAnsi="Arial" w:cs="Arial"/>
                <w:lang w:val="en-GB"/>
              </w:rPr>
              <w:t>renata.matysiuk@uph.edu.pl</w:t>
            </w:r>
          </w:p>
          <w:p w14:paraId="06F350E4" w14:textId="60FFEEFD" w:rsidR="00B41908" w:rsidRDefault="00B41908" w:rsidP="002B14CC">
            <w:pPr>
              <w:rPr>
                <w:rFonts w:ascii="Arial" w:hAnsi="Arial" w:cs="Arial"/>
                <w:lang w:val="en-GB"/>
              </w:rPr>
            </w:pPr>
            <w:r w:rsidRPr="00B41908">
              <w:rPr>
                <w:rFonts w:ascii="Arial" w:hAnsi="Arial" w:cs="Arial"/>
                <w:highlight w:val="yellow"/>
                <w:lang w:val="en-GB"/>
              </w:rPr>
              <w:t>lilia.adamczyk@uph.edu.pl</w:t>
            </w:r>
            <w:bookmarkStart w:id="0" w:name="_GoBack"/>
            <w:bookmarkEnd w:id="0"/>
          </w:p>
          <w:p w14:paraId="157A6E15" w14:textId="77777777" w:rsidR="00B41908" w:rsidRPr="005336FF" w:rsidRDefault="00B41908" w:rsidP="002B14CC">
            <w:pPr>
              <w:rPr>
                <w:rFonts w:ascii="Arial" w:hAnsi="Arial" w:cs="Arial"/>
                <w:lang w:val="en-GB"/>
              </w:rPr>
            </w:pPr>
          </w:p>
        </w:tc>
      </w:tr>
      <w:tr w:rsidR="00E65C11" w:rsidRPr="00EF69DB" w14:paraId="316353CA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E507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proofErr w:type="spellStart"/>
            <w:r w:rsidRPr="005336FF">
              <w:rPr>
                <w:rFonts w:ascii="Arial" w:hAnsi="Arial" w:cs="Arial"/>
                <w:lang w:val="en-GB"/>
              </w:rPr>
              <w:t>Metodyka</w:t>
            </w:r>
            <w:proofErr w:type="spellEnd"/>
            <w:r w:rsidRPr="005336F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336FF">
              <w:rPr>
                <w:rFonts w:ascii="Arial" w:hAnsi="Arial" w:cs="Arial"/>
                <w:lang w:val="en-GB"/>
              </w:rPr>
              <w:t>pracy</w:t>
            </w:r>
            <w:proofErr w:type="spellEnd"/>
            <w:r w:rsidRPr="005336F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336FF">
              <w:rPr>
                <w:rFonts w:ascii="Arial" w:hAnsi="Arial" w:cs="Arial"/>
                <w:lang w:val="en-GB"/>
              </w:rPr>
              <w:t>opiekuńczo-wychowawczej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1356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Methodology of care and educational work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A342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8870DA">
              <w:rPr>
                <w:rFonts w:ascii="Arial" w:hAnsi="Arial" w:cs="Arial"/>
                <w:lang w:val="en-GB"/>
              </w:rPr>
              <w:t xml:space="preserve">first-cycle studies, </w:t>
            </w:r>
            <w:r w:rsidRPr="005336FF">
              <w:rPr>
                <w:rFonts w:ascii="Arial" w:hAnsi="Arial" w:cs="Arial"/>
                <w:lang w:val="en-GB"/>
              </w:rPr>
              <w:t>4th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ECBA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5591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65C8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75C8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6879" w14:textId="77777777" w:rsidR="001778CC" w:rsidRPr="005336FF" w:rsidRDefault="001778CC" w:rsidP="00326A81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12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9DC99" w14:textId="77777777" w:rsidR="001778CC" w:rsidRPr="006D264C" w:rsidRDefault="001778CC" w:rsidP="00326A81">
            <w:pPr>
              <w:rPr>
                <w:rFonts w:ascii="Arial" w:hAnsi="Arial" w:cs="Arial"/>
              </w:rPr>
            </w:pPr>
            <w:r w:rsidRPr="006D264C">
              <w:rPr>
                <w:rFonts w:ascii="Arial" w:hAnsi="Arial" w:cs="Arial"/>
              </w:rPr>
              <w:t>Beata Trębicka-Postrzygacz, PhD</w:t>
            </w:r>
          </w:p>
          <w:p w14:paraId="2FA0B020" w14:textId="77777777" w:rsidR="002B14CC" w:rsidRPr="006D264C" w:rsidRDefault="002B14CC" w:rsidP="00326A81">
            <w:pPr>
              <w:rPr>
                <w:rFonts w:ascii="Arial" w:hAnsi="Arial" w:cs="Arial"/>
              </w:rPr>
            </w:pPr>
            <w:r w:rsidRPr="006D264C">
              <w:rPr>
                <w:rFonts w:ascii="Arial" w:hAnsi="Arial" w:cs="Arial"/>
              </w:rPr>
              <w:t>Agnieszka Borkowska, MA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8D99" w14:textId="77777777" w:rsidR="001778CC" w:rsidRPr="006D264C" w:rsidRDefault="002B14CC" w:rsidP="00326A81">
            <w:pPr>
              <w:rPr>
                <w:rFonts w:ascii="Arial" w:hAnsi="Arial" w:cs="Arial"/>
              </w:rPr>
            </w:pPr>
            <w:r w:rsidRPr="006D264C">
              <w:rPr>
                <w:rFonts w:ascii="Arial" w:hAnsi="Arial" w:cs="Arial"/>
              </w:rPr>
              <w:t>beata.trebicka-postrzygacz@uph.edu.pl</w:t>
            </w:r>
          </w:p>
          <w:p w14:paraId="64F1F57B" w14:textId="77777777" w:rsidR="002B14CC" w:rsidRPr="006D264C" w:rsidRDefault="002B14CC" w:rsidP="002B14CC">
            <w:pPr>
              <w:rPr>
                <w:rFonts w:ascii="Arial" w:hAnsi="Arial" w:cs="Arial"/>
              </w:rPr>
            </w:pPr>
            <w:r w:rsidRPr="006D264C">
              <w:rPr>
                <w:rFonts w:ascii="Arial" w:hAnsi="Arial" w:cs="Arial"/>
              </w:rPr>
              <w:t>agnieszka.borkowska@uph.edu.pl</w:t>
            </w:r>
          </w:p>
        </w:tc>
      </w:tr>
    </w:tbl>
    <w:p w14:paraId="4A9239A2" w14:textId="77777777" w:rsidR="00656423" w:rsidRPr="00411A44" w:rsidRDefault="00656423">
      <w:pPr>
        <w:rPr>
          <w:rFonts w:ascii="Arial" w:hAnsi="Arial" w:cs="Arial"/>
        </w:rPr>
      </w:pPr>
    </w:p>
    <w:sectPr w:rsidR="00656423" w:rsidRPr="00411A44" w:rsidSect="002156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DB"/>
    <w:rsid w:val="000113BE"/>
    <w:rsid w:val="00034042"/>
    <w:rsid w:val="00082568"/>
    <w:rsid w:val="00097172"/>
    <w:rsid w:val="000E26F1"/>
    <w:rsid w:val="00153B7F"/>
    <w:rsid w:val="001738B2"/>
    <w:rsid w:val="001778CC"/>
    <w:rsid w:val="00190DA7"/>
    <w:rsid w:val="00194CD0"/>
    <w:rsid w:val="001E3D4C"/>
    <w:rsid w:val="00215687"/>
    <w:rsid w:val="002727AE"/>
    <w:rsid w:val="002B14CC"/>
    <w:rsid w:val="0030287C"/>
    <w:rsid w:val="00315DFC"/>
    <w:rsid w:val="003B5287"/>
    <w:rsid w:val="00411A44"/>
    <w:rsid w:val="00482035"/>
    <w:rsid w:val="004D119B"/>
    <w:rsid w:val="004F3D3B"/>
    <w:rsid w:val="004F72D5"/>
    <w:rsid w:val="005352B8"/>
    <w:rsid w:val="00545709"/>
    <w:rsid w:val="00591D9E"/>
    <w:rsid w:val="005B34EF"/>
    <w:rsid w:val="005F2E87"/>
    <w:rsid w:val="005F6029"/>
    <w:rsid w:val="006242CA"/>
    <w:rsid w:val="00635D6E"/>
    <w:rsid w:val="00646439"/>
    <w:rsid w:val="00656423"/>
    <w:rsid w:val="00660FAB"/>
    <w:rsid w:val="006B5F48"/>
    <w:rsid w:val="006D264C"/>
    <w:rsid w:val="006F7B13"/>
    <w:rsid w:val="00725F5F"/>
    <w:rsid w:val="007F6BA3"/>
    <w:rsid w:val="0085474C"/>
    <w:rsid w:val="008922CD"/>
    <w:rsid w:val="008A2BA9"/>
    <w:rsid w:val="008A7D4B"/>
    <w:rsid w:val="00943092"/>
    <w:rsid w:val="009623E5"/>
    <w:rsid w:val="009B3058"/>
    <w:rsid w:val="00A0316D"/>
    <w:rsid w:val="00A83A94"/>
    <w:rsid w:val="00A94F0E"/>
    <w:rsid w:val="00A96594"/>
    <w:rsid w:val="00AA306B"/>
    <w:rsid w:val="00B270C3"/>
    <w:rsid w:val="00B41908"/>
    <w:rsid w:val="00B92BB9"/>
    <w:rsid w:val="00C22A24"/>
    <w:rsid w:val="00C34103"/>
    <w:rsid w:val="00C70F1C"/>
    <w:rsid w:val="00CB6F4E"/>
    <w:rsid w:val="00CF65B5"/>
    <w:rsid w:val="00D5743E"/>
    <w:rsid w:val="00DA0E77"/>
    <w:rsid w:val="00E65C11"/>
    <w:rsid w:val="00E8544A"/>
    <w:rsid w:val="00EF1E02"/>
    <w:rsid w:val="00EF69DB"/>
    <w:rsid w:val="00F36444"/>
    <w:rsid w:val="00F432C6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4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Agnieszka Roguska</cp:lastModifiedBy>
  <cp:revision>4</cp:revision>
  <cp:lastPrinted>2022-11-15T07:23:00Z</cp:lastPrinted>
  <dcterms:created xsi:type="dcterms:W3CDTF">2022-11-15T08:15:00Z</dcterms:created>
  <dcterms:modified xsi:type="dcterms:W3CDTF">2022-11-15T08:23:00Z</dcterms:modified>
</cp:coreProperties>
</file>