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D629" w14:textId="77777777" w:rsidR="00EF69DB" w:rsidRPr="004D480B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3E37AD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Winter semester </w:t>
      </w:r>
      <w:r w:rsidR="00EF69DB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</w:t>
      </w:r>
      <w:r w:rsidR="0032755E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</w:t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- 2</w:t>
      </w:r>
      <w:r w:rsidR="00EF69DB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</w:t>
      </w:r>
      <w:r w:rsidR="0032755E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3</w:t>
      </w:r>
      <w:r w:rsidR="00AA306B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32755E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</w:t>
      </w:r>
      <w:r w:rsidR="0032755E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</w:t>
      </w:r>
      <w:r w:rsidR="0032755E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tute</w:t>
      </w:r>
      <w:r w:rsidR="005352B8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3E37AD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Management and Quality Sciences</w:t>
      </w:r>
    </w:p>
    <w:p w14:paraId="2D5CBB29" w14:textId="77777777" w:rsidR="00EF69DB" w:rsidRPr="004D480B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4D480B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4D480B">
        <w:rPr>
          <w:rFonts w:ascii="Arial" w:eastAsia="Times New Roman" w:hAnsi="Arial" w:cs="Arial"/>
          <w:b/>
          <w:lang w:val="en-US" w:eastAsia="pl-PL"/>
        </w:rPr>
        <w:t>:</w:t>
      </w:r>
      <w:r w:rsidR="003E37AD" w:rsidRPr="004D480B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="003E37AD" w:rsidRPr="004D480B">
        <w:rPr>
          <w:rFonts w:ascii="Arial" w:eastAsia="Times New Roman" w:hAnsi="Arial" w:cs="Arial"/>
          <w:b/>
          <w:lang w:val="en-US" w:eastAsia="pl-PL"/>
        </w:rPr>
        <w:t>dr</w:t>
      </w:r>
      <w:proofErr w:type="spellEnd"/>
      <w:r w:rsidR="003E37AD" w:rsidRPr="004D480B">
        <w:rPr>
          <w:rFonts w:ascii="Arial" w:eastAsia="Times New Roman" w:hAnsi="Arial" w:cs="Arial"/>
          <w:b/>
          <w:lang w:val="en-US" w:eastAsia="pl-PL"/>
        </w:rPr>
        <w:t xml:space="preserve"> Ola </w:t>
      </w:r>
      <w:proofErr w:type="spellStart"/>
      <w:r w:rsidR="003E37AD" w:rsidRPr="004D480B">
        <w:rPr>
          <w:rFonts w:ascii="Arial" w:eastAsia="Times New Roman" w:hAnsi="Arial" w:cs="Arial"/>
          <w:b/>
          <w:lang w:val="en-US" w:eastAsia="pl-PL"/>
        </w:rPr>
        <w:t>Bareja</w:t>
      </w:r>
      <w:proofErr w:type="spellEnd"/>
      <w:r w:rsidR="003E37AD" w:rsidRPr="004D480B">
        <w:rPr>
          <w:rFonts w:ascii="Arial" w:eastAsia="Times New Roman" w:hAnsi="Arial" w:cs="Arial"/>
          <w:b/>
          <w:lang w:val="en-US" w:eastAsia="pl-PL"/>
        </w:rPr>
        <w:t xml:space="preserve">-Wawryszuk, </w:t>
      </w:r>
      <w:r w:rsidR="00F432C6" w:rsidRPr="004D480B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4D480B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4D480B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4D480B">
        <w:rPr>
          <w:rFonts w:ascii="Arial" w:eastAsia="Times New Roman" w:hAnsi="Arial" w:cs="Arial"/>
          <w:b/>
          <w:lang w:val="en-US" w:eastAsia="pl-PL"/>
        </w:rPr>
        <w:t xml:space="preserve">: </w:t>
      </w:r>
      <w:r w:rsidR="003E37AD" w:rsidRPr="004D480B">
        <w:rPr>
          <w:rFonts w:ascii="Arial" w:eastAsia="Times New Roman" w:hAnsi="Arial" w:cs="Arial"/>
          <w:b/>
          <w:lang w:val="en-US" w:eastAsia="pl-PL"/>
        </w:rPr>
        <w:t>ola.bareja-wawryszuk@uph.edu.pl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644"/>
        <w:gridCol w:w="1418"/>
        <w:gridCol w:w="1417"/>
        <w:gridCol w:w="1134"/>
        <w:gridCol w:w="1134"/>
        <w:gridCol w:w="1134"/>
        <w:gridCol w:w="1560"/>
        <w:gridCol w:w="3543"/>
      </w:tblGrid>
      <w:tr w:rsidR="006911A6" w:rsidRPr="004D480B" w14:paraId="3220ACE4" w14:textId="77777777" w:rsidTr="006911A6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ECAF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D8C7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3704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03485D70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4205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735D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02809471" w14:textId="77777777" w:rsidR="006911A6" w:rsidRPr="004D480B" w:rsidRDefault="006911A6" w:rsidP="003E37A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5931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292971BD" w14:textId="77777777" w:rsidR="006911A6" w:rsidRPr="004D480B" w:rsidRDefault="006911A6" w:rsidP="003E37A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2E56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6871" w14:textId="77777777" w:rsidR="006911A6" w:rsidRPr="004D480B" w:rsidRDefault="006911A6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90AA" w14:textId="77777777" w:rsidR="006911A6" w:rsidRPr="004D480B" w:rsidRDefault="006911A6" w:rsidP="003E37A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6911A6" w:rsidRPr="004D480B" w14:paraId="350ED6A1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56638" w14:textId="77777777" w:rsidR="006911A6" w:rsidRPr="00E8082A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Logistyka produkcji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3F72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Logistics of manufacturing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CEBB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BF5C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Logistics, 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3rd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2E1F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454A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DC2F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C8AC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Dr Marek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Szajczy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40E8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marek.szajczyk@uph.edu.pl, </w:t>
            </w:r>
          </w:p>
        </w:tc>
      </w:tr>
      <w:tr w:rsidR="006911A6" w:rsidRPr="00D260EE" w14:paraId="6982A7E6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A9DE" w14:textId="77777777" w:rsidR="006911A6" w:rsidRPr="00E8082A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Zarządzanie jakością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7926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Quality management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75EE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FE1C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Management</w:t>
            </w:r>
            <w:r w:rsidRPr="004D480B">
              <w:rPr>
                <w:rFonts w:ascii="Arial" w:hAnsi="Arial" w:cs="Arial"/>
                <w:color w:val="000000" w:themeColor="text1"/>
              </w:rPr>
              <w:t xml:space="preserve">,  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5th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390F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D9D3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6AB6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BA15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 xml:space="preserve">Dr Marcin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Chrząścik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9C1B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marcin.chrzascik@uph.edu.pl</w:t>
            </w:r>
          </w:p>
        </w:tc>
      </w:tr>
      <w:tr w:rsidR="006911A6" w:rsidRPr="0032755E" w14:paraId="3898167F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1891" w14:textId="77777777" w:rsidR="006911A6" w:rsidRPr="00E8082A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Sieć kanałów dystrybucji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4FBC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Network of distribution channels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D011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DDE4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Logistics, 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5th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32C5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7939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4863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DF25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Radosław Korneć, </w:t>
            </w:r>
            <w:r w:rsidRPr="004D480B">
              <w:rPr>
                <w:rFonts w:ascii="Arial" w:hAnsi="Arial" w:cs="Arial"/>
                <w:color w:val="000000" w:themeColor="text1"/>
              </w:rPr>
              <w:t xml:space="preserve">Dr </w:t>
            </w:r>
            <w:r>
              <w:rPr>
                <w:rFonts w:ascii="Arial" w:hAnsi="Arial" w:cs="Arial"/>
                <w:color w:val="000000" w:themeColor="text1"/>
              </w:rPr>
              <w:t>Stanisław Szarek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7ED6" w14:textId="77777777" w:rsidR="006911A6" w:rsidRPr="0032755E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2755E">
              <w:rPr>
                <w:rFonts w:ascii="Arial" w:hAnsi="Arial" w:cs="Arial"/>
                <w:color w:val="000000" w:themeColor="text1"/>
              </w:rPr>
              <w:t xml:space="preserve">radoslaw.kornec@uph.edu.pl,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32755E">
              <w:rPr>
                <w:rFonts w:ascii="Arial" w:hAnsi="Arial" w:cs="Arial"/>
                <w:color w:val="000000" w:themeColor="text1"/>
              </w:rPr>
              <w:t>tanislaw.sza</w:t>
            </w:r>
            <w:r>
              <w:rPr>
                <w:rFonts w:ascii="Arial" w:hAnsi="Arial" w:cs="Arial"/>
                <w:color w:val="000000" w:themeColor="text1"/>
              </w:rPr>
              <w:t>rek@uph.edu.pl</w:t>
            </w:r>
          </w:p>
          <w:p w14:paraId="2DA89CE7" w14:textId="77777777" w:rsidR="006911A6" w:rsidRPr="0032755E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11A6" w:rsidRPr="00D260EE" w14:paraId="5597B8E4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D20A" w14:textId="77777777" w:rsidR="006911A6" w:rsidRPr="00E8082A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Finanse przedsiębiorstwa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A38C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Corporate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finance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0A81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A5C4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Logistics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,  5th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452A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4AED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04ADF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58FA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 xml:space="preserve">Dr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Teresa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Szot-Gabryś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5459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teresa.szot-gabrys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@uph.edu.pl</w:t>
            </w:r>
          </w:p>
        </w:tc>
      </w:tr>
      <w:tr w:rsidR="006911A6" w:rsidRPr="004D480B" w14:paraId="0A05ECA2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E582" w14:textId="77777777" w:rsidR="006911A6" w:rsidRPr="00E8082A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Badania marketingowe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8E88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Marketing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research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DD3B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1AF0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Management, 5th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68B6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142A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6773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7899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Marcin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Chrząścik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D480B">
              <w:rPr>
                <w:rFonts w:ascii="Arial" w:hAnsi="Arial" w:cs="Arial"/>
                <w:color w:val="000000" w:themeColor="text1"/>
              </w:rPr>
              <w:t>Dr Ola Bareja-Wawryszuk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6CE9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2755E">
              <w:rPr>
                <w:rFonts w:ascii="Arial" w:hAnsi="Arial" w:cs="Arial"/>
              </w:rPr>
              <w:t>marcin.chrzascik@uph.edu.pl</w:t>
            </w:r>
            <w:r w:rsidRPr="004D480B">
              <w:rPr>
                <w:rFonts w:ascii="Arial" w:hAnsi="Arial" w:cs="Arial"/>
                <w:color w:val="000000" w:themeColor="text1"/>
              </w:rPr>
              <w:t>, ola.bareja-wawryszuk@uph.edu.pl</w:t>
            </w:r>
          </w:p>
        </w:tc>
      </w:tr>
      <w:tr w:rsidR="006911A6" w:rsidRPr="0032755E" w14:paraId="050DCED0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A8FE" w14:textId="1A19B432" w:rsidR="006911A6" w:rsidRPr="00E8082A" w:rsidRDefault="00251484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Koncepcje zarządzania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6DD35" w14:textId="719979DC" w:rsidR="006911A6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877C3">
              <w:rPr>
                <w:rFonts w:ascii="Arial" w:eastAsia="Times New Roman" w:hAnsi="Arial" w:cs="Arial"/>
                <w:color w:val="000000" w:themeColor="text1"/>
                <w:lang w:val="en-US"/>
              </w:rPr>
              <w:t>Conceptions of management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184B" w14:textId="5112F966" w:rsidR="006911A6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color w:val="000000" w:themeColor="text1"/>
                <w:lang w:val="en-US"/>
              </w:rPr>
              <w:t>Second</w:t>
            </w:r>
            <w:r w:rsidR="006911A6" w:rsidRPr="00A877C3">
              <w:rPr>
                <w:rFonts w:ascii="Arial" w:hAnsi="Arial" w:cs="Arial"/>
                <w:color w:val="000000" w:themeColor="text1"/>
                <w:lang w:val="en-US"/>
              </w:rPr>
              <w:t>-cycle studies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A726" w14:textId="77777777" w:rsidR="006911A6" w:rsidRPr="00A877C3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color w:val="000000" w:themeColor="text1"/>
                <w:lang w:val="en-US"/>
              </w:rPr>
              <w:t>Management, 1st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3598" w14:textId="77777777" w:rsidR="006911A6" w:rsidRPr="00A877C3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EB6D" w14:textId="12D437E4" w:rsidR="006911A6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7AF4" w14:textId="6ED1910E" w:rsidR="006911A6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877C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D1FC" w14:textId="707F198E" w:rsidR="006911A6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877C3">
              <w:rPr>
                <w:rFonts w:ascii="Arial" w:hAnsi="Arial" w:cs="Arial"/>
                <w:color w:val="000000" w:themeColor="text1"/>
              </w:rPr>
              <w:t xml:space="preserve">Dr hab. Piotr </w:t>
            </w:r>
            <w:proofErr w:type="spellStart"/>
            <w:r w:rsidRPr="00A877C3">
              <w:rPr>
                <w:rFonts w:ascii="Arial" w:hAnsi="Arial" w:cs="Arial"/>
                <w:color w:val="000000" w:themeColor="text1"/>
              </w:rPr>
              <w:t>Senkus</w:t>
            </w:r>
            <w:proofErr w:type="spellEnd"/>
            <w:r w:rsidRPr="00A877C3">
              <w:rPr>
                <w:rFonts w:ascii="Arial" w:hAnsi="Arial" w:cs="Arial"/>
                <w:color w:val="000000" w:themeColor="text1"/>
              </w:rPr>
              <w:t>, prof. uczelni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8765" w14:textId="13E209AF" w:rsidR="006911A6" w:rsidRPr="00A877C3" w:rsidRDefault="00E8082A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hyperlink r:id="rId4" w:history="1">
              <w:r w:rsidR="00B13A57" w:rsidRPr="00A877C3">
                <w:rPr>
                  <w:rStyle w:val="Hipercze"/>
                  <w:rFonts w:ascii="Arial" w:hAnsi="Arial" w:cs="Arial"/>
                  <w:color w:val="000000" w:themeColor="text1"/>
                  <w:u w:val="none"/>
                </w:rPr>
                <w:t>piotr.senkus@uph.edu.pl</w:t>
              </w:r>
            </w:hyperlink>
          </w:p>
        </w:tc>
      </w:tr>
      <w:tr w:rsidR="00B13A57" w:rsidRPr="0032755E" w14:paraId="54E400C5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262B" w14:textId="519C491D" w:rsidR="00B13A57" w:rsidRPr="00E8082A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lastRenderedPageBreak/>
              <w:t xml:space="preserve">Monitoring i ochrona środowiska 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22E7" w14:textId="7948FDD1" w:rsidR="00B13A57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lang w:val="en-GB"/>
              </w:rPr>
              <w:t>Monitoring and environmental protection in the logistics activities aspect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C53F" w14:textId="06D7C7BF" w:rsidR="00B13A57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color w:val="000000" w:themeColor="text1"/>
              </w:rPr>
              <w:t>Second-</w:t>
            </w:r>
            <w:proofErr w:type="spellStart"/>
            <w:r w:rsidRPr="00A877C3">
              <w:rPr>
                <w:rFonts w:ascii="Arial" w:hAnsi="Arial" w:cs="Arial"/>
                <w:color w:val="000000" w:themeColor="text1"/>
              </w:rPr>
              <w:t>cycle</w:t>
            </w:r>
            <w:proofErr w:type="spellEnd"/>
            <w:r w:rsidRPr="00A877C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877C3">
              <w:rPr>
                <w:rFonts w:ascii="Arial" w:hAnsi="Arial" w:cs="Arial"/>
                <w:color w:val="000000" w:themeColor="text1"/>
              </w:rPr>
              <w:t>studies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C6BE" w14:textId="54537023" w:rsidR="00B13A57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color w:val="000000" w:themeColor="text1"/>
              </w:rPr>
              <w:t>Logistics</w:t>
            </w:r>
            <w:r w:rsidRPr="00A877C3">
              <w:rPr>
                <w:rFonts w:ascii="Arial" w:hAnsi="Arial" w:cs="Arial"/>
                <w:color w:val="000000" w:themeColor="text1"/>
                <w:lang w:val="en-US"/>
              </w:rPr>
              <w:t>,3rd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6474" w14:textId="6D157060" w:rsidR="00B13A57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92AD" w14:textId="0ECF314A" w:rsidR="00B13A57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877C3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DD32" w14:textId="3DA2ADC3" w:rsidR="00B13A57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877C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CC03" w14:textId="401D19BA" w:rsidR="00B13A57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877C3">
              <w:rPr>
                <w:rFonts w:ascii="Arial" w:hAnsi="Arial" w:cs="Arial"/>
                <w:color w:val="000000" w:themeColor="text1"/>
              </w:rPr>
              <w:t xml:space="preserve">Dr Marek </w:t>
            </w:r>
            <w:proofErr w:type="spellStart"/>
            <w:r w:rsidRPr="00A877C3">
              <w:rPr>
                <w:rFonts w:ascii="Arial" w:hAnsi="Arial" w:cs="Arial"/>
                <w:color w:val="000000" w:themeColor="text1"/>
              </w:rPr>
              <w:t>Szajczyk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6AE1" w14:textId="35F6C0AE" w:rsidR="00B13A57" w:rsidRPr="00A877C3" w:rsidRDefault="00B13A57" w:rsidP="0052251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877C3">
              <w:rPr>
                <w:rFonts w:ascii="Arial" w:hAnsi="Arial" w:cs="Arial"/>
              </w:rPr>
              <w:t>marek.szajczyk@uph.edu.pl</w:t>
            </w:r>
          </w:p>
        </w:tc>
      </w:tr>
      <w:tr w:rsidR="006911A6" w:rsidRPr="004D480B" w14:paraId="005AE2A1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BFFA" w14:textId="77777777" w:rsidR="006911A6" w:rsidRPr="00E8082A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Zarządzanie strategiczne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D66A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Strategic management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941F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Second-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cycle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studies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4D83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Logistics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3rd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9C24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ED2B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472A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E71C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Dr hab. Marzena Wójcik- Augustyniak, prof. UPH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D046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marzena.wojcik-augustyniak@uph.edu.pl</w:t>
            </w:r>
          </w:p>
        </w:tc>
      </w:tr>
      <w:tr w:rsidR="006911A6" w:rsidRPr="004D480B" w14:paraId="3CBCC7FF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DBC2" w14:textId="77777777" w:rsidR="006911A6" w:rsidRPr="00E8082A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Centra logistyczne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6DD4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Logistic centers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49C3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Second-cycle studies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9F52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Logistics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1st 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F2B1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4B56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16AE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F565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Regina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Demianiuk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D18C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regina.demianiuk@</w:t>
            </w:r>
            <w:r w:rsidRPr="004D480B">
              <w:rPr>
                <w:rFonts w:ascii="Arial" w:hAnsi="Arial" w:cs="Arial"/>
                <w:color w:val="000000" w:themeColor="text1"/>
              </w:rPr>
              <w:t>uph.edu.pl</w:t>
            </w:r>
          </w:p>
        </w:tc>
      </w:tr>
      <w:tr w:rsidR="006911A6" w:rsidRPr="004D480B" w14:paraId="7C11A6F5" w14:textId="77777777" w:rsidTr="006911A6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4DD7" w14:textId="77777777" w:rsidR="006911A6" w:rsidRPr="00E8082A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8082A">
              <w:rPr>
                <w:rFonts w:ascii="Arial" w:hAnsi="Arial" w:cs="Arial"/>
                <w:color w:val="000000" w:themeColor="text1"/>
              </w:rPr>
              <w:t>Zarządzanie procesami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0088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Process management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2990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Second-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cycle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studies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5015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Management,  3rd semester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F625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ABFA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7B0C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647B" w14:textId="09AA7A2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hab. Piotr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Senkus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prof.UPH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</w:t>
            </w:r>
            <w:r w:rsidR="00A877C3">
              <w:rPr>
                <w:rFonts w:ascii="Arial" w:hAnsi="Arial" w:cs="Arial"/>
                <w:color w:val="000000" w:themeColor="text1"/>
              </w:rPr>
              <w:br/>
            </w:r>
            <w:r w:rsidRPr="004D480B">
              <w:rPr>
                <w:rFonts w:ascii="Arial" w:hAnsi="Arial" w:cs="Arial"/>
                <w:color w:val="000000" w:themeColor="text1"/>
              </w:rPr>
              <w:t>Dr Bartłomiej Suchodolski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BCD1" w14:textId="77777777" w:rsidR="006911A6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2755E">
              <w:rPr>
                <w:rFonts w:ascii="Arial" w:hAnsi="Arial" w:cs="Arial"/>
              </w:rPr>
              <w:t>piotr.senkus@uph.edu.pl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14:paraId="34E97A9D" w14:textId="77777777" w:rsidR="006911A6" w:rsidRPr="004D480B" w:rsidRDefault="006911A6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bartlomiej.suchodolski@uph.edu.pl</w:t>
            </w:r>
          </w:p>
        </w:tc>
      </w:tr>
    </w:tbl>
    <w:p w14:paraId="4C3F019C" w14:textId="77777777" w:rsidR="003E37AD" w:rsidRDefault="003E37AD">
      <w:pPr>
        <w:rPr>
          <w:rFonts w:ascii="Arial" w:hAnsi="Arial" w:cs="Arial"/>
        </w:rPr>
      </w:pPr>
    </w:p>
    <w:p w14:paraId="282D9A36" w14:textId="77777777" w:rsidR="0032755E" w:rsidRDefault="0032755E">
      <w:pPr>
        <w:rPr>
          <w:rFonts w:ascii="Arial" w:hAnsi="Arial" w:cs="Arial"/>
        </w:rPr>
      </w:pPr>
    </w:p>
    <w:p w14:paraId="7881C99A" w14:textId="77777777" w:rsidR="0032755E" w:rsidRDefault="0032755E">
      <w:pPr>
        <w:rPr>
          <w:rFonts w:ascii="Arial" w:hAnsi="Arial" w:cs="Arial"/>
        </w:rPr>
      </w:pPr>
    </w:p>
    <w:p w14:paraId="26201DCC" w14:textId="77777777" w:rsidR="0032755E" w:rsidRDefault="0032755E">
      <w:pPr>
        <w:rPr>
          <w:rFonts w:ascii="Arial" w:hAnsi="Arial" w:cs="Arial"/>
        </w:rPr>
      </w:pPr>
    </w:p>
    <w:p w14:paraId="3923D089" w14:textId="77777777" w:rsidR="0032755E" w:rsidRDefault="0032755E">
      <w:pPr>
        <w:rPr>
          <w:rFonts w:ascii="Arial" w:hAnsi="Arial" w:cs="Arial"/>
        </w:rPr>
      </w:pPr>
    </w:p>
    <w:p w14:paraId="2E03DECE" w14:textId="77777777" w:rsidR="0032755E" w:rsidRDefault="0032755E">
      <w:pPr>
        <w:rPr>
          <w:rFonts w:ascii="Arial" w:hAnsi="Arial" w:cs="Arial"/>
        </w:rPr>
      </w:pPr>
    </w:p>
    <w:p w14:paraId="65873FCD" w14:textId="77777777" w:rsidR="0032755E" w:rsidRDefault="0032755E">
      <w:pPr>
        <w:rPr>
          <w:rFonts w:ascii="Arial" w:hAnsi="Arial" w:cs="Arial"/>
        </w:rPr>
      </w:pPr>
    </w:p>
    <w:p w14:paraId="10A799CE" w14:textId="77777777" w:rsidR="0032755E" w:rsidRDefault="0032755E">
      <w:pPr>
        <w:rPr>
          <w:rFonts w:ascii="Arial" w:hAnsi="Arial" w:cs="Arial"/>
        </w:rPr>
      </w:pPr>
    </w:p>
    <w:p w14:paraId="08C430C2" w14:textId="77777777" w:rsidR="0032755E" w:rsidRDefault="0032755E">
      <w:pPr>
        <w:rPr>
          <w:rFonts w:ascii="Arial" w:hAnsi="Arial" w:cs="Arial"/>
        </w:rPr>
      </w:pPr>
    </w:p>
    <w:p w14:paraId="698F2970" w14:textId="77777777" w:rsidR="006911A6" w:rsidRPr="004D480B" w:rsidRDefault="006911A6">
      <w:pPr>
        <w:rPr>
          <w:rFonts w:ascii="Arial" w:hAnsi="Arial" w:cs="Arial"/>
        </w:rPr>
      </w:pPr>
    </w:p>
    <w:p w14:paraId="343598E9" w14:textId="77777777" w:rsidR="0052251D" w:rsidRDefault="003E37AD" w:rsidP="003E37AD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Course Offer  Spring semester 202</w:t>
      </w:r>
      <w:r w:rsidR="006911A6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</w:t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="0052251D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–</w:t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202</w:t>
      </w:r>
      <w:r w:rsidR="006911A6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3</w:t>
      </w:r>
    </w:p>
    <w:p w14:paraId="0737F9B7" w14:textId="77777777" w:rsidR="003E37AD" w:rsidRPr="004D480B" w:rsidRDefault="003E37AD" w:rsidP="003E37AD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proofErr w:type="spellStart"/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</w:t>
      </w:r>
      <w:r w:rsidR="0032755E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</w:t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proofErr w:type="spellEnd"/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of Management and Quality Sciences</w:t>
      </w:r>
    </w:p>
    <w:p w14:paraId="09739782" w14:textId="77777777" w:rsidR="003E37AD" w:rsidRPr="004D480B" w:rsidRDefault="003E37AD" w:rsidP="003E37AD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4D480B">
        <w:rPr>
          <w:rFonts w:ascii="Arial" w:eastAsia="Times New Roman" w:hAnsi="Arial" w:cs="Arial"/>
          <w:b/>
          <w:lang w:val="en-US" w:eastAsia="pl-PL"/>
        </w:rPr>
        <w:t xml:space="preserve">Erasmus+ Coordinator’s name: </w:t>
      </w:r>
      <w:proofErr w:type="spellStart"/>
      <w:r w:rsidRPr="004D480B">
        <w:rPr>
          <w:rFonts w:ascii="Arial" w:eastAsia="Times New Roman" w:hAnsi="Arial" w:cs="Arial"/>
          <w:b/>
          <w:lang w:val="en-US" w:eastAsia="pl-PL"/>
        </w:rPr>
        <w:t>dr</w:t>
      </w:r>
      <w:proofErr w:type="spellEnd"/>
      <w:r w:rsidRPr="004D480B">
        <w:rPr>
          <w:rFonts w:ascii="Arial" w:eastAsia="Times New Roman" w:hAnsi="Arial" w:cs="Arial"/>
          <w:b/>
          <w:lang w:val="en-US" w:eastAsia="pl-PL"/>
        </w:rPr>
        <w:t xml:space="preserve"> Ola </w:t>
      </w:r>
      <w:proofErr w:type="spellStart"/>
      <w:r w:rsidRPr="004D480B">
        <w:rPr>
          <w:rFonts w:ascii="Arial" w:eastAsia="Times New Roman" w:hAnsi="Arial" w:cs="Arial"/>
          <w:b/>
          <w:lang w:val="en-US" w:eastAsia="pl-PL"/>
        </w:rPr>
        <w:t>Bareja</w:t>
      </w:r>
      <w:proofErr w:type="spellEnd"/>
      <w:r w:rsidRPr="004D480B">
        <w:rPr>
          <w:rFonts w:ascii="Arial" w:eastAsia="Times New Roman" w:hAnsi="Arial" w:cs="Arial"/>
          <w:b/>
          <w:lang w:val="en-US" w:eastAsia="pl-PL"/>
        </w:rPr>
        <w:t>-Wawryszuk,  e-mail address: ola.bareja-wawryszuk@uph.edu.pl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644"/>
        <w:gridCol w:w="1203"/>
        <w:gridCol w:w="1632"/>
        <w:gridCol w:w="962"/>
        <w:gridCol w:w="1121"/>
        <w:gridCol w:w="1178"/>
        <w:gridCol w:w="2268"/>
        <w:gridCol w:w="3543"/>
      </w:tblGrid>
      <w:tr w:rsidR="006911A6" w:rsidRPr="004D480B" w14:paraId="06636985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0848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27285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3349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4B1C1843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AAA5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296B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7AF7F7E3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AFC9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5A7D7049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7830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90D8" w14:textId="77777777" w:rsidR="006911A6" w:rsidRPr="004D480B" w:rsidRDefault="006911A6" w:rsidP="006911A6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8C48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6911A6" w:rsidRPr="004D480B" w14:paraId="3AB77793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D21C" w14:textId="77777777" w:rsidR="006911A6" w:rsidRPr="00E8082A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2A">
              <w:rPr>
                <w:rFonts w:ascii="Arial" w:hAnsi="Arial" w:cs="Arial"/>
                <w:sz w:val="22"/>
                <w:szCs w:val="22"/>
              </w:rPr>
              <w:t>Logistyka kontraktowa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37E5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Contract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logistics</w:t>
            </w:r>
            <w:proofErr w:type="spellEnd"/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F6C0" w14:textId="77777777" w:rsidR="006911A6" w:rsidRPr="004D480B" w:rsidRDefault="006911A6" w:rsidP="006911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0430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Logistics,  6th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5026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89D1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AD065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98BF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Dr Regina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Demianiuk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9A25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eastAsia="Times New Roman" w:hAnsi="Arial" w:cs="Arial"/>
                <w:lang w:eastAsia="pl-PL"/>
              </w:rPr>
              <w:t>regina.demianiuk@uph.edu.p</w:t>
            </w:r>
            <w:r>
              <w:rPr>
                <w:rFonts w:ascii="Arial" w:eastAsia="Times New Roman" w:hAnsi="Arial" w:cs="Arial"/>
                <w:lang w:eastAsia="pl-PL"/>
              </w:rPr>
              <w:t>l</w:t>
            </w:r>
          </w:p>
        </w:tc>
      </w:tr>
      <w:tr w:rsidR="006911A6" w:rsidRPr="004D480B" w14:paraId="1C2BA69C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1F17" w14:textId="77777777" w:rsidR="006911A6" w:rsidRPr="00E8082A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2A">
              <w:rPr>
                <w:rFonts w:ascii="Arial" w:hAnsi="Arial" w:cs="Arial"/>
                <w:sz w:val="22"/>
                <w:szCs w:val="22"/>
              </w:rPr>
              <w:t>Zarządzanie w sytuacjach kryzysowych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8347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Crisis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3767" w14:textId="77777777" w:rsidR="006911A6" w:rsidRPr="004D480B" w:rsidRDefault="006911A6" w:rsidP="006911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2097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Management, 4th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2735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FABD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005F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22F1" w14:textId="77777777" w:rsidR="006911A6" w:rsidRPr="0032755E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55E">
              <w:rPr>
                <w:rFonts w:ascii="Arial" w:hAnsi="Arial" w:cs="Arial"/>
                <w:sz w:val="22"/>
                <w:szCs w:val="22"/>
              </w:rPr>
              <w:t>dr hab. Grzegorz Pietrek,</w:t>
            </w:r>
          </w:p>
          <w:p w14:paraId="1B0236A5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55E">
              <w:rPr>
                <w:rFonts w:ascii="Arial" w:hAnsi="Arial" w:cs="Arial"/>
                <w:sz w:val="22"/>
                <w:szCs w:val="22"/>
              </w:rPr>
              <w:t xml:space="preserve">dr Monika </w:t>
            </w:r>
            <w:proofErr w:type="spellStart"/>
            <w:r w:rsidRPr="0032755E">
              <w:rPr>
                <w:rFonts w:ascii="Arial" w:hAnsi="Arial" w:cs="Arial"/>
                <w:sz w:val="22"/>
                <w:szCs w:val="22"/>
              </w:rPr>
              <w:t>Ojdana-Kościuszko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092B" w14:textId="77777777" w:rsidR="006911A6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18F1">
              <w:rPr>
                <w:rFonts w:ascii="Arial" w:eastAsia="Times New Roman" w:hAnsi="Arial" w:cs="Arial"/>
                <w:lang w:eastAsia="pl-PL"/>
              </w:rPr>
              <w:t>grzegorz.pietrek@uph.edu.pl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6279D6D" w14:textId="77777777" w:rsidR="006911A6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18F1">
              <w:rPr>
                <w:rFonts w:ascii="Arial" w:eastAsia="Times New Roman" w:hAnsi="Arial" w:cs="Arial"/>
                <w:lang w:eastAsia="pl-PL"/>
              </w:rPr>
              <w:t>monika.ojdana-kosciuszko@uph.edu.pl&gt;</w:t>
            </w:r>
          </w:p>
          <w:p w14:paraId="58CF1A2A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911A6" w:rsidRPr="004D480B" w14:paraId="134DF75D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70FC" w14:textId="77777777" w:rsidR="006911A6" w:rsidRPr="00E8082A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2A">
              <w:rPr>
                <w:rFonts w:ascii="Arial" w:hAnsi="Arial" w:cs="Arial"/>
                <w:sz w:val="22"/>
                <w:szCs w:val="22"/>
              </w:rPr>
              <w:t>Zarządzanie Kapitałem Intelektualnym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43E0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Intellectual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Capital Management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910F" w14:textId="77777777" w:rsidR="006911A6" w:rsidRPr="004D480B" w:rsidRDefault="006911A6" w:rsidP="006911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DE7D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Logistics, 2th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4CC9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79A9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1C8A" w14:textId="02CBDA98" w:rsidR="006911A6" w:rsidRPr="00E8082A" w:rsidRDefault="00E8082A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8082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B34D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F1">
              <w:rPr>
                <w:rFonts w:ascii="Arial" w:hAnsi="Arial" w:cs="Arial"/>
                <w:sz w:val="22"/>
                <w:szCs w:val="22"/>
              </w:rPr>
              <w:t xml:space="preserve">dr Edyta </w:t>
            </w:r>
            <w:proofErr w:type="spellStart"/>
            <w:r w:rsidRPr="005918F1">
              <w:rPr>
                <w:rFonts w:ascii="Arial" w:hAnsi="Arial" w:cs="Arial"/>
                <w:sz w:val="22"/>
                <w:szCs w:val="22"/>
              </w:rPr>
              <w:t>Bombiak</w:t>
            </w:r>
            <w:proofErr w:type="spellEnd"/>
            <w:r w:rsidRPr="005918F1">
              <w:rPr>
                <w:rFonts w:ascii="Arial" w:hAnsi="Arial" w:cs="Arial"/>
                <w:sz w:val="22"/>
                <w:szCs w:val="22"/>
              </w:rPr>
              <w:t xml:space="preserve">                    mgr Mariusz </w:t>
            </w:r>
            <w:proofErr w:type="spellStart"/>
            <w:r w:rsidRPr="005918F1">
              <w:rPr>
                <w:rFonts w:ascii="Arial" w:hAnsi="Arial" w:cs="Arial"/>
                <w:sz w:val="22"/>
                <w:szCs w:val="22"/>
              </w:rPr>
              <w:t>Cielemęcki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4A4B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18F1">
              <w:rPr>
                <w:rFonts w:ascii="Arial" w:eastAsia="Times New Roman" w:hAnsi="Arial" w:cs="Arial"/>
                <w:lang w:eastAsia="pl-PL"/>
              </w:rPr>
              <w:t>mariusz.cielemecki@uph.edu.pl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D480B">
              <w:rPr>
                <w:rFonts w:ascii="Arial" w:eastAsia="Times New Roman" w:hAnsi="Arial" w:cs="Arial"/>
                <w:lang w:eastAsia="pl-PL"/>
              </w:rPr>
              <w:t>edyta.bombiak@uph.edu.pl</w:t>
            </w:r>
          </w:p>
        </w:tc>
      </w:tr>
      <w:tr w:rsidR="006911A6" w:rsidRPr="004D480B" w14:paraId="60F23CD1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75A4" w14:textId="57623357" w:rsidR="006911A6" w:rsidRPr="00E8082A" w:rsidRDefault="00B13A57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2A">
              <w:rPr>
                <w:rFonts w:ascii="Arial" w:hAnsi="Arial" w:cs="Arial"/>
                <w:sz w:val="22"/>
                <w:szCs w:val="22"/>
              </w:rPr>
              <w:lastRenderedPageBreak/>
              <w:t>Zarządzanie produkcją i usługami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D9A9" w14:textId="30EBC02F" w:rsidR="006911A6" w:rsidRPr="00A877C3" w:rsidRDefault="00F74E7D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C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Manufacturing and services management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145E" w14:textId="77777777" w:rsidR="006911A6" w:rsidRPr="00A877C3" w:rsidRDefault="006911A6" w:rsidP="006911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877C3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2A3F" w14:textId="7372867E" w:rsidR="006911A6" w:rsidRPr="00A877C3" w:rsidRDefault="00B13A57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C3">
              <w:rPr>
                <w:rFonts w:ascii="Arial" w:hAnsi="Arial" w:cs="Arial"/>
                <w:sz w:val="22"/>
                <w:szCs w:val="22"/>
              </w:rPr>
              <w:t>Logistics</w:t>
            </w:r>
            <w:r w:rsidR="006911A6" w:rsidRPr="00A877C3">
              <w:rPr>
                <w:rFonts w:ascii="Arial" w:hAnsi="Arial" w:cs="Arial"/>
                <w:sz w:val="22"/>
                <w:szCs w:val="22"/>
              </w:rPr>
              <w:t xml:space="preserve">, 2nd </w:t>
            </w:r>
            <w:proofErr w:type="spellStart"/>
            <w:r w:rsidR="006911A6" w:rsidRPr="00A877C3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9365" w14:textId="633C2010" w:rsidR="006911A6" w:rsidRPr="00A877C3" w:rsidRDefault="00B13A57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C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61BC" w14:textId="77777777" w:rsidR="006911A6" w:rsidRPr="00A877C3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C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2D2E" w14:textId="63EF9808" w:rsidR="006911A6" w:rsidRPr="00A877C3" w:rsidRDefault="00B13A57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9DE3" w14:textId="77777777" w:rsidR="006911A6" w:rsidRPr="00A877C3" w:rsidRDefault="00B13A57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C3">
              <w:rPr>
                <w:rFonts w:ascii="Arial" w:hAnsi="Arial" w:cs="Arial"/>
                <w:sz w:val="22"/>
                <w:szCs w:val="22"/>
              </w:rPr>
              <w:t xml:space="preserve">Dr Marek </w:t>
            </w:r>
            <w:proofErr w:type="spellStart"/>
            <w:r w:rsidRPr="00A877C3">
              <w:rPr>
                <w:rFonts w:ascii="Arial" w:hAnsi="Arial" w:cs="Arial"/>
                <w:sz w:val="22"/>
                <w:szCs w:val="22"/>
              </w:rPr>
              <w:t>Szajczyk</w:t>
            </w:r>
            <w:proofErr w:type="spellEnd"/>
          </w:p>
          <w:p w14:paraId="612EE863" w14:textId="0AA37981" w:rsidR="00B13A57" w:rsidRPr="00A877C3" w:rsidRDefault="00B13A57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7C3">
              <w:rPr>
                <w:rFonts w:ascii="Arial" w:hAnsi="Arial" w:cs="Arial"/>
                <w:sz w:val="22"/>
                <w:szCs w:val="22"/>
              </w:rPr>
              <w:t>Dr Stanisław Szarek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DA59" w14:textId="77777777" w:rsidR="006911A6" w:rsidRPr="00A877C3" w:rsidRDefault="00B13A57" w:rsidP="006911A6">
            <w:pPr>
              <w:spacing w:before="120" w:after="240" w:line="288" w:lineRule="auto"/>
              <w:jc w:val="center"/>
              <w:rPr>
                <w:rFonts w:ascii="Arial" w:hAnsi="Arial" w:cs="Arial"/>
              </w:rPr>
            </w:pPr>
            <w:r w:rsidRPr="00A877C3">
              <w:rPr>
                <w:rFonts w:ascii="Arial" w:hAnsi="Arial" w:cs="Arial"/>
              </w:rPr>
              <w:t>marek.szajczyk@uph.edu.pl</w:t>
            </w:r>
          </w:p>
          <w:p w14:paraId="1C1EB429" w14:textId="0AF38E83" w:rsidR="00B13A57" w:rsidRPr="00A877C3" w:rsidRDefault="00B13A57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77C3">
              <w:rPr>
                <w:rFonts w:ascii="Arial" w:eastAsia="Times New Roman" w:hAnsi="Arial" w:cs="Arial"/>
                <w:lang w:eastAsia="pl-PL"/>
              </w:rPr>
              <w:t>stanislaw.szarek@uph.edu.pl</w:t>
            </w:r>
          </w:p>
        </w:tc>
      </w:tr>
      <w:tr w:rsidR="006911A6" w:rsidRPr="004D480B" w14:paraId="3BE850D7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1968" w14:textId="77777777" w:rsidR="006911A6" w:rsidRPr="00E8082A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2A">
              <w:rPr>
                <w:rFonts w:ascii="Arial" w:hAnsi="Arial" w:cs="Arial"/>
                <w:sz w:val="22"/>
                <w:szCs w:val="22"/>
              </w:rPr>
              <w:t>Finanse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F91CF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Finance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82AC" w14:textId="77777777" w:rsidR="006911A6" w:rsidRPr="004D480B" w:rsidRDefault="006911A6" w:rsidP="006911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DD79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Management, 2nd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2E64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9E73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7FBD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46F5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Dr Jolanta Brodowska-Szewczuk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01EA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jolanta.brodowska-szewczuk@uph.edu.pl</w:t>
            </w:r>
          </w:p>
        </w:tc>
      </w:tr>
      <w:tr w:rsidR="006911A6" w:rsidRPr="004D480B" w14:paraId="13057695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1FC" w14:textId="77777777" w:rsidR="006911A6" w:rsidRPr="00E8082A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2A">
              <w:rPr>
                <w:rFonts w:ascii="Arial" w:hAnsi="Arial" w:cs="Arial"/>
                <w:sz w:val="22"/>
                <w:szCs w:val="22"/>
              </w:rPr>
              <w:t>Zarządzanie projektami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CE21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C32B" w14:textId="77777777" w:rsidR="006911A6" w:rsidRPr="004D480B" w:rsidRDefault="006911A6" w:rsidP="006911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3A23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Management, 6th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31AC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6EF9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17FA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C3A3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Dr Edyta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Bombiak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1AAE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eastAsia="Times New Roman" w:hAnsi="Arial" w:cs="Arial"/>
                <w:lang w:eastAsia="pl-PL"/>
              </w:rPr>
              <w:t>edyta.bombiak@uph.edu.pl, @uph.edu.pl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5918F1">
              <w:rPr>
                <w:rFonts w:ascii="Arial" w:eastAsia="Times New Roman" w:hAnsi="Arial" w:cs="Arial"/>
                <w:lang w:eastAsia="pl-PL"/>
              </w:rPr>
              <w:t>jan.zukovskis@uph.edu.pl</w:t>
            </w:r>
          </w:p>
        </w:tc>
      </w:tr>
      <w:tr w:rsidR="006911A6" w:rsidRPr="004D480B" w14:paraId="369F9693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DEDC" w14:textId="77777777" w:rsidR="006911A6" w:rsidRPr="00E8082A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2A">
              <w:rPr>
                <w:rFonts w:ascii="Arial" w:hAnsi="Arial" w:cs="Arial"/>
                <w:sz w:val="22"/>
                <w:szCs w:val="22"/>
              </w:rPr>
              <w:t>Marketing personalny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889F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Personal Marketing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086A" w14:textId="77777777" w:rsidR="006911A6" w:rsidRPr="004D480B" w:rsidRDefault="006911A6" w:rsidP="006911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9D62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Logistics,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Bachelor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, 6th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6808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D3EB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D67B" w14:textId="0030BA25" w:rsidR="006911A6" w:rsidRPr="00E8082A" w:rsidRDefault="00E8082A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82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0D0B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Dr Ola Bareja-Wawryszuk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291B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ola.bareja-wawryszuk@uph.edu.pl</w:t>
            </w:r>
          </w:p>
        </w:tc>
      </w:tr>
      <w:tr w:rsidR="006911A6" w:rsidRPr="004D480B" w14:paraId="2036C095" w14:textId="77777777" w:rsidTr="00F74E7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4DDC" w14:textId="77777777" w:rsidR="006911A6" w:rsidRPr="00E8082A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2A">
              <w:rPr>
                <w:rFonts w:ascii="Arial" w:hAnsi="Arial" w:cs="Arial"/>
                <w:sz w:val="22"/>
                <w:szCs w:val="22"/>
              </w:rPr>
              <w:t>Prognozowanie w działalności logistycznej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C8AA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Forecasting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logistics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F023" w14:textId="77777777" w:rsidR="006911A6" w:rsidRPr="004D480B" w:rsidRDefault="006911A6" w:rsidP="006911A6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220B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Logistics,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Bachelor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, 4th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C3BC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BE91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48E28" w14:textId="0DDD3EED" w:rsidR="006911A6" w:rsidRPr="00E8082A" w:rsidRDefault="00E8082A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82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40F7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dr hab.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Yury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Paulichuk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4BF128E" w14:textId="77777777" w:rsidR="006911A6" w:rsidRPr="004D480B" w:rsidRDefault="006911A6" w:rsidP="006911A6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Dr Ola Bareja-Wawryszuk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AEBA" w14:textId="77777777" w:rsidR="006911A6" w:rsidRPr="004D480B" w:rsidRDefault="006911A6" w:rsidP="006911A6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ola.bareja-wawryszuk@uph.edu.pl</w:t>
            </w:r>
          </w:p>
        </w:tc>
      </w:tr>
    </w:tbl>
    <w:p w14:paraId="6F86D1A4" w14:textId="77777777" w:rsidR="003E37AD" w:rsidRPr="004D480B" w:rsidRDefault="003E37AD">
      <w:pPr>
        <w:rPr>
          <w:rFonts w:ascii="Arial" w:hAnsi="Arial" w:cs="Arial"/>
        </w:rPr>
      </w:pPr>
    </w:p>
    <w:sectPr w:rsidR="003E37AD" w:rsidRPr="004D480B" w:rsidSect="003E3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82568"/>
    <w:rsid w:val="00097172"/>
    <w:rsid w:val="000E26F1"/>
    <w:rsid w:val="0016393B"/>
    <w:rsid w:val="00190DA7"/>
    <w:rsid w:val="00194CD0"/>
    <w:rsid w:val="00251484"/>
    <w:rsid w:val="002727AE"/>
    <w:rsid w:val="0030287C"/>
    <w:rsid w:val="0032755E"/>
    <w:rsid w:val="00341EA5"/>
    <w:rsid w:val="003B5287"/>
    <w:rsid w:val="003E37AD"/>
    <w:rsid w:val="00411A44"/>
    <w:rsid w:val="00482035"/>
    <w:rsid w:val="004D119B"/>
    <w:rsid w:val="004D480B"/>
    <w:rsid w:val="004F72D5"/>
    <w:rsid w:val="0052251D"/>
    <w:rsid w:val="005352B8"/>
    <w:rsid w:val="00545709"/>
    <w:rsid w:val="005918F1"/>
    <w:rsid w:val="005B34EF"/>
    <w:rsid w:val="005F6029"/>
    <w:rsid w:val="006242CA"/>
    <w:rsid w:val="00635D6E"/>
    <w:rsid w:val="00646439"/>
    <w:rsid w:val="006911A6"/>
    <w:rsid w:val="006B5F48"/>
    <w:rsid w:val="006F7B13"/>
    <w:rsid w:val="007F6BA3"/>
    <w:rsid w:val="008922CD"/>
    <w:rsid w:val="008A2BA9"/>
    <w:rsid w:val="008A7D4B"/>
    <w:rsid w:val="009623E5"/>
    <w:rsid w:val="00A0316D"/>
    <w:rsid w:val="00A877C3"/>
    <w:rsid w:val="00A96594"/>
    <w:rsid w:val="00AA306B"/>
    <w:rsid w:val="00B13A57"/>
    <w:rsid w:val="00B270C3"/>
    <w:rsid w:val="00C34103"/>
    <w:rsid w:val="00CB6F4E"/>
    <w:rsid w:val="00CF65B5"/>
    <w:rsid w:val="00D260EE"/>
    <w:rsid w:val="00DA0E77"/>
    <w:rsid w:val="00E8082A"/>
    <w:rsid w:val="00E8544A"/>
    <w:rsid w:val="00EF69DB"/>
    <w:rsid w:val="00F36444"/>
    <w:rsid w:val="00F432C6"/>
    <w:rsid w:val="00F67475"/>
    <w:rsid w:val="00F74E7D"/>
    <w:rsid w:val="00F76420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A768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7AD"/>
    <w:rPr>
      <w:color w:val="605E5C"/>
      <w:shd w:val="clear" w:color="auto" w:fill="E1DFDD"/>
    </w:rPr>
  </w:style>
  <w:style w:type="paragraph" w:customStyle="1" w:styleId="Default">
    <w:name w:val="Default"/>
    <w:rsid w:val="003E3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.chrzascik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Ola</cp:lastModifiedBy>
  <cp:revision>2</cp:revision>
  <cp:lastPrinted>2021-03-03T13:45:00Z</cp:lastPrinted>
  <dcterms:created xsi:type="dcterms:W3CDTF">2022-06-08T09:35:00Z</dcterms:created>
  <dcterms:modified xsi:type="dcterms:W3CDTF">2022-06-08T09:35:00Z</dcterms:modified>
</cp:coreProperties>
</file>