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522565" w14:textId="77777777" w:rsidR="00F4798F" w:rsidRPr="00FE36E5" w:rsidRDefault="00416786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Courier New" w:hAnsi="Arial" w:cs="Arial"/>
          <w:b/>
          <w:color w:val="000000"/>
          <w:sz w:val="24"/>
          <w:lang w:val="en-GB"/>
        </w:rPr>
      </w:pPr>
      <w:r w:rsidRPr="00FE36E5">
        <w:rPr>
          <w:rFonts w:ascii="Arial" w:eastAsia="Arial" w:hAnsi="Arial" w:cs="Arial"/>
          <w:b/>
          <w:color w:val="000000"/>
          <w:sz w:val="24"/>
          <w:lang w:val="en-GB"/>
        </w:rPr>
        <w:t xml:space="preserve">Erasmus </w:t>
      </w:r>
      <w:r w:rsidR="0058367B" w:rsidRPr="00FE36E5">
        <w:rPr>
          <w:rFonts w:ascii="Arial" w:eastAsia="Arial" w:hAnsi="Arial" w:cs="Arial"/>
          <w:b/>
          <w:color w:val="000000"/>
          <w:sz w:val="24"/>
          <w:lang w:val="en-GB"/>
        </w:rPr>
        <w:t>Course Offer 202</w:t>
      </w:r>
      <w:r w:rsidR="00843B34" w:rsidRPr="00FE36E5">
        <w:rPr>
          <w:rFonts w:ascii="Arial" w:eastAsia="Arial" w:hAnsi="Arial" w:cs="Arial"/>
          <w:b/>
          <w:color w:val="000000"/>
          <w:sz w:val="24"/>
          <w:lang w:val="en-GB"/>
        </w:rPr>
        <w:t>4</w:t>
      </w:r>
      <w:r w:rsidR="0058367B" w:rsidRPr="00FE36E5">
        <w:rPr>
          <w:rFonts w:ascii="Arial" w:eastAsia="Arial" w:hAnsi="Arial" w:cs="Arial"/>
          <w:b/>
          <w:color w:val="000000"/>
          <w:sz w:val="24"/>
          <w:lang w:val="en-GB"/>
        </w:rPr>
        <w:t xml:space="preserve"> - 202</w:t>
      </w:r>
      <w:r w:rsidR="00843B34" w:rsidRPr="00FE36E5">
        <w:rPr>
          <w:rFonts w:ascii="Arial" w:eastAsia="Arial" w:hAnsi="Arial" w:cs="Arial"/>
          <w:b/>
          <w:color w:val="000000"/>
          <w:sz w:val="24"/>
          <w:lang w:val="en-GB"/>
        </w:rPr>
        <w:t>5</w:t>
      </w:r>
      <w:r w:rsidR="0058367B" w:rsidRPr="00FE36E5">
        <w:rPr>
          <w:rFonts w:ascii="Arial" w:eastAsia="Arial" w:hAnsi="Arial" w:cs="Arial"/>
          <w:b/>
          <w:color w:val="000000"/>
          <w:sz w:val="24"/>
          <w:lang w:val="en-GB"/>
        </w:rPr>
        <w:t xml:space="preserve"> Institute of Computer Science</w:t>
      </w:r>
    </w:p>
    <w:p w14:paraId="5D7143CC" w14:textId="77777777" w:rsidR="00233AA0" w:rsidRPr="004E39B8" w:rsidRDefault="00233AA0" w:rsidP="00233AA0">
      <w:pPr>
        <w:tabs>
          <w:tab w:val="left" w:pos="3544"/>
        </w:tabs>
        <w:ind w:left="3540"/>
        <w:rPr>
          <w:rFonts w:ascii="Arial" w:hAnsi="Arial" w:cs="Arial"/>
          <w:lang w:val="en-GB"/>
        </w:rPr>
      </w:pPr>
      <w:r w:rsidRPr="004E39B8">
        <w:rPr>
          <w:rFonts w:ascii="Arial" w:hAnsi="Arial" w:cs="Arial"/>
          <w:lang w:val="en-GB"/>
        </w:rPr>
        <w:t>(F) – fall semester, starts in October</w:t>
      </w:r>
    </w:p>
    <w:p w14:paraId="5D42BF9D" w14:textId="77777777" w:rsidR="00F4798F" w:rsidRPr="004E39B8" w:rsidRDefault="00233AA0" w:rsidP="00233AA0">
      <w:pPr>
        <w:tabs>
          <w:tab w:val="left" w:pos="3544"/>
        </w:tabs>
        <w:ind w:left="3540"/>
        <w:rPr>
          <w:rFonts w:ascii="Arial" w:eastAsia="Arial" w:hAnsi="Arial" w:cs="Arial"/>
          <w:lang w:val="en-GB"/>
        </w:rPr>
      </w:pPr>
      <w:r w:rsidRPr="004E39B8">
        <w:rPr>
          <w:rFonts w:ascii="Arial" w:hAnsi="Arial" w:cs="Arial"/>
          <w:lang w:val="en-GB"/>
        </w:rPr>
        <w:t>(S) - summer semester, starts in February</w:t>
      </w:r>
    </w:p>
    <w:tbl>
      <w:tblPr>
        <w:tblStyle w:val="a"/>
        <w:tblW w:w="14100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1658"/>
        <w:gridCol w:w="1701"/>
        <w:gridCol w:w="1275"/>
        <w:gridCol w:w="709"/>
        <w:gridCol w:w="709"/>
        <w:gridCol w:w="709"/>
        <w:gridCol w:w="708"/>
        <w:gridCol w:w="709"/>
        <w:gridCol w:w="1843"/>
        <w:gridCol w:w="1701"/>
        <w:gridCol w:w="2378"/>
      </w:tblGrid>
      <w:tr w:rsidR="00F4798F" w:rsidRPr="004E39B8" w14:paraId="05857EC9" w14:textId="77777777" w:rsidTr="001E710D"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DCBBD" w14:textId="77777777" w:rsidR="00F4798F" w:rsidRPr="00655687" w:rsidRDefault="0058367B" w:rsidP="001E710D">
            <w:pPr>
              <w:spacing w:before="120" w:after="120" w:line="288" w:lineRule="auto"/>
              <w:jc w:val="center"/>
              <w:rPr>
                <w:rFonts w:ascii="Arial" w:hAnsi="Arial" w:cs="Arial"/>
                <w:b/>
              </w:rPr>
            </w:pPr>
            <w:r w:rsidRPr="00655687">
              <w:rPr>
                <w:rFonts w:ascii="Arial" w:eastAsia="Arial" w:hAnsi="Arial" w:cs="Arial"/>
                <w:b/>
              </w:rPr>
              <w:t>Course Title in Polish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3E0C77" w14:textId="77777777" w:rsidR="00F4798F" w:rsidRPr="00655687" w:rsidRDefault="0058367B" w:rsidP="001E710D">
            <w:pPr>
              <w:spacing w:before="120" w:after="120" w:line="288" w:lineRule="auto"/>
              <w:jc w:val="center"/>
              <w:rPr>
                <w:rFonts w:ascii="Arial" w:hAnsi="Arial" w:cs="Arial"/>
                <w:b/>
              </w:rPr>
            </w:pPr>
            <w:r w:rsidRPr="00655687">
              <w:rPr>
                <w:rFonts w:ascii="Arial" w:eastAsia="Arial" w:hAnsi="Arial" w:cs="Arial"/>
                <w:b/>
              </w:rPr>
              <w:t>Course Title in English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12645" w14:textId="77777777" w:rsidR="00F4798F" w:rsidRPr="00655687" w:rsidRDefault="0058367B" w:rsidP="001E710D">
            <w:pPr>
              <w:spacing w:before="120" w:after="120" w:line="288" w:lineRule="auto"/>
              <w:jc w:val="center"/>
              <w:rPr>
                <w:rFonts w:ascii="Arial" w:hAnsi="Arial" w:cs="Arial"/>
                <w:b/>
              </w:rPr>
            </w:pPr>
            <w:r w:rsidRPr="00655687">
              <w:rPr>
                <w:rFonts w:ascii="Arial" w:eastAsia="Arial" w:hAnsi="Arial" w:cs="Arial"/>
                <w:b/>
              </w:rPr>
              <w:t>Cycle of studies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5F444" w14:textId="77777777" w:rsidR="00F4798F" w:rsidRPr="00655687" w:rsidRDefault="0058367B" w:rsidP="001E710D">
            <w:pPr>
              <w:spacing w:before="120" w:after="120" w:line="288" w:lineRule="auto"/>
              <w:jc w:val="center"/>
              <w:rPr>
                <w:rFonts w:ascii="Arial" w:hAnsi="Arial" w:cs="Arial"/>
                <w:b/>
              </w:rPr>
            </w:pPr>
            <w:r w:rsidRPr="00655687">
              <w:rPr>
                <w:rFonts w:ascii="Arial" w:eastAsia="Arial" w:hAnsi="Arial" w:cs="Arial"/>
                <w:b/>
              </w:rPr>
              <w:t>Field of study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08AE51" w14:textId="77777777" w:rsidR="00F4798F" w:rsidRPr="00655687" w:rsidRDefault="0058367B" w:rsidP="001E710D">
            <w:pPr>
              <w:spacing w:before="120" w:after="120" w:line="288" w:lineRule="auto"/>
              <w:jc w:val="center"/>
              <w:rPr>
                <w:rFonts w:ascii="Arial" w:hAnsi="Arial" w:cs="Arial"/>
                <w:b/>
              </w:rPr>
            </w:pPr>
            <w:r w:rsidRPr="00655687">
              <w:rPr>
                <w:rFonts w:ascii="Arial" w:eastAsia="Arial" w:hAnsi="Arial" w:cs="Arial"/>
                <w:b/>
              </w:rPr>
              <w:t>Lecture hours</w:t>
            </w:r>
          </w:p>
          <w:p w14:paraId="31143C8F" w14:textId="77777777" w:rsidR="00F4798F" w:rsidRPr="00655687" w:rsidRDefault="0058367B" w:rsidP="001E710D">
            <w:pPr>
              <w:spacing w:before="120" w:after="240" w:line="288" w:lineRule="auto"/>
              <w:jc w:val="center"/>
              <w:rPr>
                <w:rFonts w:ascii="Arial" w:hAnsi="Arial" w:cs="Arial"/>
                <w:b/>
              </w:rPr>
            </w:pPr>
            <w:r w:rsidRPr="00655687">
              <w:rPr>
                <w:rFonts w:ascii="Arial" w:eastAsia="Arial" w:hAnsi="Arial" w:cs="Arial"/>
                <w:b/>
              </w:rPr>
              <w:t>Duration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63F956" w14:textId="77777777" w:rsidR="00F4798F" w:rsidRPr="00655687" w:rsidRDefault="0058367B" w:rsidP="001E710D">
            <w:pPr>
              <w:spacing w:before="120" w:after="120" w:line="288" w:lineRule="auto"/>
              <w:jc w:val="center"/>
              <w:rPr>
                <w:rFonts w:ascii="Arial" w:hAnsi="Arial" w:cs="Arial"/>
                <w:b/>
              </w:rPr>
            </w:pPr>
            <w:r w:rsidRPr="00655687">
              <w:rPr>
                <w:rFonts w:ascii="Arial" w:eastAsia="Arial" w:hAnsi="Arial" w:cs="Arial"/>
                <w:b/>
              </w:rPr>
              <w:t>Class hours</w:t>
            </w:r>
          </w:p>
          <w:p w14:paraId="46614BB5" w14:textId="77777777" w:rsidR="00F4798F" w:rsidRPr="00655687" w:rsidRDefault="0058367B" w:rsidP="001E710D">
            <w:pPr>
              <w:spacing w:before="120" w:after="240" w:line="288" w:lineRule="auto"/>
              <w:jc w:val="center"/>
              <w:rPr>
                <w:rFonts w:ascii="Arial" w:hAnsi="Arial" w:cs="Arial"/>
                <w:b/>
              </w:rPr>
            </w:pPr>
            <w:r w:rsidRPr="00655687">
              <w:rPr>
                <w:rFonts w:ascii="Arial" w:eastAsia="Arial" w:hAnsi="Arial" w:cs="Arial"/>
                <w:b/>
              </w:rPr>
              <w:t>Duration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23526" w14:textId="77777777" w:rsidR="00F4798F" w:rsidRPr="00655687" w:rsidRDefault="0058367B" w:rsidP="001E710D">
            <w:pPr>
              <w:spacing w:before="120" w:after="120" w:line="288" w:lineRule="auto"/>
              <w:jc w:val="center"/>
              <w:rPr>
                <w:rFonts w:ascii="Arial" w:hAnsi="Arial" w:cs="Arial"/>
                <w:b/>
              </w:rPr>
            </w:pPr>
            <w:r w:rsidRPr="00655687">
              <w:rPr>
                <w:rFonts w:ascii="Arial" w:eastAsia="Arial" w:hAnsi="Arial" w:cs="Arial"/>
                <w:b/>
              </w:rPr>
              <w:t>Lab hours</w:t>
            </w:r>
          </w:p>
          <w:p w14:paraId="72DDB6D6" w14:textId="77777777" w:rsidR="00F4798F" w:rsidRPr="00655687" w:rsidRDefault="0058367B" w:rsidP="001E710D">
            <w:pPr>
              <w:spacing w:before="120" w:after="240" w:line="288" w:lineRule="auto"/>
              <w:jc w:val="center"/>
              <w:rPr>
                <w:rFonts w:ascii="Arial" w:hAnsi="Arial" w:cs="Arial"/>
                <w:b/>
              </w:rPr>
            </w:pPr>
            <w:r w:rsidRPr="00655687">
              <w:rPr>
                <w:rFonts w:ascii="Arial" w:eastAsia="Arial" w:hAnsi="Arial" w:cs="Arial"/>
                <w:b/>
              </w:rPr>
              <w:t>Duration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BC2D3F" w14:textId="77777777" w:rsidR="00F4798F" w:rsidRPr="00655687" w:rsidRDefault="0058367B" w:rsidP="001E710D">
            <w:pPr>
              <w:spacing w:before="120" w:after="120" w:line="288" w:lineRule="auto"/>
              <w:jc w:val="center"/>
              <w:rPr>
                <w:rFonts w:ascii="Arial" w:hAnsi="Arial" w:cs="Arial"/>
                <w:b/>
              </w:rPr>
            </w:pPr>
            <w:r w:rsidRPr="00655687">
              <w:rPr>
                <w:rFonts w:ascii="Arial" w:eastAsia="Arial" w:hAnsi="Arial" w:cs="Arial"/>
                <w:b/>
              </w:rPr>
              <w:t>ECTS credits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20AD51" w14:textId="77777777" w:rsidR="00F4798F" w:rsidRPr="00655687" w:rsidRDefault="0058367B" w:rsidP="001E710D">
            <w:pPr>
              <w:spacing w:before="120" w:after="120" w:line="288" w:lineRule="auto"/>
              <w:jc w:val="center"/>
              <w:rPr>
                <w:rFonts w:ascii="Arial" w:hAnsi="Arial" w:cs="Arial"/>
                <w:b/>
              </w:rPr>
            </w:pPr>
            <w:r w:rsidRPr="00655687">
              <w:rPr>
                <w:rFonts w:ascii="Arial" w:eastAsia="Arial" w:hAnsi="Arial" w:cs="Arial"/>
                <w:b/>
              </w:rPr>
              <w:t>Lecturer’s name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A5D7B1" w14:textId="77777777" w:rsidR="00F4798F" w:rsidRPr="00655687" w:rsidRDefault="0058367B" w:rsidP="001E710D">
            <w:pPr>
              <w:spacing w:before="120" w:after="240" w:line="288" w:lineRule="auto"/>
              <w:jc w:val="center"/>
              <w:rPr>
                <w:rFonts w:ascii="Arial" w:eastAsia="Arial" w:hAnsi="Arial" w:cs="Arial"/>
                <w:b/>
                <w:lang w:val="en-GB"/>
              </w:rPr>
            </w:pPr>
            <w:r w:rsidRPr="00655687">
              <w:rPr>
                <w:rFonts w:ascii="Arial" w:eastAsia="Arial" w:hAnsi="Arial" w:cs="Arial"/>
                <w:b/>
                <w:lang w:val="en-GB"/>
              </w:rPr>
              <w:t>Lecturer’s e-mail address</w:t>
            </w:r>
          </w:p>
          <w:p w14:paraId="69505DEA" w14:textId="77777777" w:rsidR="00F4798F" w:rsidRPr="00655687" w:rsidRDefault="00F4798F" w:rsidP="001E710D">
            <w:pPr>
              <w:spacing w:before="120" w:after="240" w:line="288" w:lineRule="auto"/>
              <w:jc w:val="center"/>
              <w:rPr>
                <w:rFonts w:ascii="Arial" w:eastAsia="Arial" w:hAnsi="Arial" w:cs="Arial"/>
                <w:b/>
                <w:lang w:val="en-GB"/>
              </w:rPr>
            </w:pPr>
          </w:p>
        </w:tc>
        <w:tc>
          <w:tcPr>
            <w:tcW w:w="23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B2FD830" w14:textId="77777777" w:rsidR="00F4798F" w:rsidRPr="00655687" w:rsidRDefault="0058367B" w:rsidP="001E710D">
            <w:pPr>
              <w:spacing w:before="120" w:after="240" w:line="288" w:lineRule="auto"/>
              <w:jc w:val="center"/>
              <w:rPr>
                <w:rFonts w:ascii="Arial" w:eastAsia="Arial" w:hAnsi="Arial" w:cs="Arial"/>
                <w:b/>
                <w:lang w:val="en-GB"/>
              </w:rPr>
            </w:pPr>
            <w:r w:rsidRPr="00655687">
              <w:rPr>
                <w:rFonts w:ascii="Arial" w:eastAsia="Arial" w:hAnsi="Arial" w:cs="Arial"/>
                <w:b/>
                <w:lang w:val="en-GB"/>
              </w:rPr>
              <w:t>Prerequisites</w:t>
            </w:r>
          </w:p>
        </w:tc>
      </w:tr>
      <w:tr w:rsidR="00F4798F" w:rsidRPr="00843B34" w14:paraId="1BB5960C" w14:textId="77777777" w:rsidTr="001E710D"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D9439" w14:textId="77777777" w:rsidR="00F4798F" w:rsidRPr="004E39B8" w:rsidRDefault="0058367B" w:rsidP="001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88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4E39B8">
              <w:rPr>
                <w:rFonts w:ascii="Arial" w:eastAsia="Arial" w:hAnsi="Arial" w:cs="Arial"/>
                <w:color w:val="000000"/>
              </w:rPr>
              <w:t>Analiza matematyczna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A0C392E" w14:textId="77777777" w:rsidR="00F4798F" w:rsidRPr="004E39B8" w:rsidRDefault="0058367B" w:rsidP="001E710D">
            <w:pPr>
              <w:spacing w:before="120" w:after="240" w:line="288" w:lineRule="auto"/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Mathematical Analysis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FA77E6" w14:textId="77777777" w:rsidR="00F4798F" w:rsidRPr="004E39B8" w:rsidRDefault="0058367B" w:rsidP="001E710D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I st.(inż.)</w:t>
            </w:r>
          </w:p>
          <w:p w14:paraId="00D67266" w14:textId="77777777" w:rsidR="00886AB3" w:rsidRPr="004E39B8" w:rsidRDefault="0058367B" w:rsidP="001E710D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Sem. 1</w:t>
            </w:r>
          </w:p>
          <w:p w14:paraId="3DEF5D3E" w14:textId="77777777" w:rsidR="00F4798F" w:rsidRPr="004E39B8" w:rsidRDefault="0058367B" w:rsidP="001E710D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(F</w:t>
            </w:r>
            <w:r w:rsidR="00886AB3" w:rsidRPr="004E39B8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D8E81D" w14:textId="77777777" w:rsidR="00F4798F" w:rsidRPr="004E39B8" w:rsidRDefault="0058367B" w:rsidP="001E710D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Inf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4D6A09" w14:textId="77777777" w:rsidR="00F4798F" w:rsidRPr="004E39B8" w:rsidRDefault="00996ED0" w:rsidP="001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88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4E39B8">
              <w:rPr>
                <w:rFonts w:ascii="Arial" w:eastAsia="Arial" w:hAnsi="Arial" w:cs="Arial"/>
                <w:color w:val="000000"/>
              </w:rPr>
              <w:t>30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E9E2BE" w14:textId="77777777" w:rsidR="00F4798F" w:rsidRPr="004E39B8" w:rsidRDefault="0058367B" w:rsidP="001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88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4E39B8">
              <w:rPr>
                <w:rFonts w:ascii="Arial" w:eastAsia="Arial" w:hAnsi="Arial" w:cs="Arial"/>
                <w:color w:val="000000"/>
              </w:rPr>
              <w:t>30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AC5616" w14:textId="77777777" w:rsidR="00F4798F" w:rsidRPr="004E39B8" w:rsidRDefault="00F4798F" w:rsidP="001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88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6F5346" w14:textId="77777777" w:rsidR="00F4798F" w:rsidRPr="004E39B8" w:rsidRDefault="0058367B" w:rsidP="001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88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4E39B8">
              <w:rPr>
                <w:rFonts w:ascii="Arial" w:eastAsia="Arial" w:hAnsi="Arial" w:cs="Arial"/>
                <w:color w:val="000000"/>
              </w:rPr>
              <w:t>5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DA70A2" w14:textId="77777777" w:rsidR="00F4798F" w:rsidRPr="004E39B8" w:rsidRDefault="0058367B" w:rsidP="001E710D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dr A. Prusińska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1FC647" w14:textId="54F83778" w:rsidR="00F4798F" w:rsidRPr="004E39B8" w:rsidRDefault="0058367B" w:rsidP="001E710D">
            <w:pPr>
              <w:spacing w:before="120" w:after="240" w:line="288" w:lineRule="auto"/>
              <w:jc w:val="center"/>
              <w:rPr>
                <w:rFonts w:ascii="Arial" w:eastAsia="Times New Roman" w:hAnsi="Arial" w:cs="Arial"/>
                <w:lang w:val="en-GB"/>
              </w:rPr>
            </w:pPr>
            <w:r w:rsidRPr="004E39B8">
              <w:rPr>
                <w:rFonts w:ascii="Arial" w:eastAsia="Times New Roman" w:hAnsi="Arial" w:cs="Arial"/>
                <w:lang w:val="en-GB"/>
              </w:rPr>
              <w:t>agnieszka.prusinska</w:t>
            </w:r>
            <w:r w:rsidR="00AE4CF7">
              <w:rPr>
                <w:rFonts w:ascii="Arial" w:eastAsia="Times New Roman" w:hAnsi="Arial" w:cs="Arial"/>
                <w:lang w:val="en-GB"/>
              </w:rPr>
              <w:t>@</w:t>
            </w:r>
            <w:r w:rsidRPr="004E39B8">
              <w:rPr>
                <w:rFonts w:ascii="Arial" w:eastAsia="Times New Roman" w:hAnsi="Arial" w:cs="Arial"/>
                <w:lang w:val="en-GB"/>
              </w:rPr>
              <w:t>u</w:t>
            </w:r>
            <w:r w:rsidR="00AE4CF7">
              <w:rPr>
                <w:rFonts w:ascii="Arial" w:eastAsia="Times New Roman" w:hAnsi="Arial" w:cs="Arial"/>
                <w:lang w:val="en-GB"/>
              </w:rPr>
              <w:t>ws</w:t>
            </w:r>
            <w:r w:rsidRPr="004E39B8">
              <w:rPr>
                <w:rFonts w:ascii="Arial" w:eastAsia="Times New Roman" w:hAnsi="Arial" w:cs="Arial"/>
                <w:lang w:val="en-GB"/>
              </w:rPr>
              <w:t>.edu.pl</w:t>
            </w:r>
          </w:p>
        </w:tc>
        <w:tc>
          <w:tcPr>
            <w:tcW w:w="23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10659F2" w14:textId="77777777" w:rsidR="00F4798F" w:rsidRPr="004E39B8" w:rsidRDefault="00F4798F" w:rsidP="001E710D">
            <w:pPr>
              <w:spacing w:before="120" w:after="240" w:line="288" w:lineRule="auto"/>
              <w:jc w:val="center"/>
              <w:rPr>
                <w:rFonts w:ascii="Arial" w:eastAsia="Times New Roman" w:hAnsi="Arial" w:cs="Arial"/>
                <w:lang w:val="en-GB"/>
              </w:rPr>
            </w:pPr>
          </w:p>
        </w:tc>
      </w:tr>
      <w:tr w:rsidR="00F4798F" w:rsidRPr="00843B34" w14:paraId="1A3BD23B" w14:textId="77777777" w:rsidTr="001E710D"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A0B06" w14:textId="77777777" w:rsidR="00F4798F" w:rsidRPr="004E39B8" w:rsidRDefault="0058367B" w:rsidP="001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88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4E39B8">
              <w:rPr>
                <w:rFonts w:ascii="Arial" w:eastAsia="Arial" w:hAnsi="Arial" w:cs="Arial"/>
                <w:color w:val="000000"/>
              </w:rPr>
              <w:t>Matematyka dyskretna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395B5A7" w14:textId="77777777" w:rsidR="00F4798F" w:rsidRPr="004E39B8" w:rsidRDefault="0058367B" w:rsidP="001E710D">
            <w:pPr>
              <w:spacing w:before="120" w:after="240" w:line="288" w:lineRule="auto"/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Discrete Mathematics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6A4A8" w14:textId="77777777" w:rsidR="00F4798F" w:rsidRPr="004E39B8" w:rsidRDefault="0058367B" w:rsidP="001E710D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I st.(inż.)</w:t>
            </w:r>
          </w:p>
          <w:p w14:paraId="49C78477" w14:textId="77777777" w:rsidR="00F4798F" w:rsidRPr="004E39B8" w:rsidRDefault="0058367B" w:rsidP="001E710D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Sem. 1</w:t>
            </w:r>
          </w:p>
          <w:p w14:paraId="0631B55B" w14:textId="77777777" w:rsidR="00886AB3" w:rsidRPr="004E39B8" w:rsidRDefault="00886AB3" w:rsidP="001E710D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(F)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071BA8" w14:textId="77777777" w:rsidR="00F4798F" w:rsidRPr="004E39B8" w:rsidRDefault="0058367B" w:rsidP="001E710D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Inf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BCCD53" w14:textId="77777777" w:rsidR="00F4798F" w:rsidRPr="004E39B8" w:rsidRDefault="00996ED0" w:rsidP="001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88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4E39B8">
              <w:rPr>
                <w:rFonts w:ascii="Arial" w:eastAsia="Arial" w:hAnsi="Arial" w:cs="Arial"/>
                <w:color w:val="000000"/>
              </w:rPr>
              <w:t>15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DEC6E" w14:textId="77777777" w:rsidR="00F4798F" w:rsidRPr="004E39B8" w:rsidRDefault="00996ED0" w:rsidP="001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88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4E39B8">
              <w:rPr>
                <w:rFonts w:ascii="Arial" w:eastAsia="Arial" w:hAnsi="Arial" w:cs="Arial"/>
                <w:color w:val="000000"/>
              </w:rPr>
              <w:t>30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3F46E" w14:textId="77777777" w:rsidR="00F4798F" w:rsidRPr="004E39B8" w:rsidRDefault="00F4798F" w:rsidP="001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88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C4E9D6" w14:textId="77777777" w:rsidR="00F4798F" w:rsidRPr="004E39B8" w:rsidRDefault="0058367B" w:rsidP="001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88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4E39B8"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BBAB0" w14:textId="77777777" w:rsidR="00F4798F" w:rsidRPr="004E39B8" w:rsidRDefault="0058367B" w:rsidP="001E710D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dr B. Piekart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5ED32" w14:textId="498243F5" w:rsidR="00F4798F" w:rsidRPr="004E39B8" w:rsidRDefault="00897DF1" w:rsidP="001E710D">
            <w:pPr>
              <w:spacing w:before="120" w:after="240" w:line="288" w:lineRule="auto"/>
              <w:jc w:val="center"/>
              <w:rPr>
                <w:rFonts w:ascii="Arial" w:eastAsia="Times New Roman" w:hAnsi="Arial" w:cs="Arial"/>
                <w:lang w:val="en-GB"/>
              </w:rPr>
            </w:pPr>
            <w:r w:rsidRPr="004E39B8">
              <w:rPr>
                <w:rFonts w:ascii="Arial" w:eastAsia="Times New Roman" w:hAnsi="Arial" w:cs="Arial"/>
                <w:lang w:val="en-GB"/>
              </w:rPr>
              <w:t>bozena.piekart</w:t>
            </w:r>
            <w:r w:rsidR="00AE4CF7">
              <w:rPr>
                <w:rFonts w:ascii="Arial" w:eastAsia="Times New Roman" w:hAnsi="Arial" w:cs="Arial"/>
                <w:lang w:val="en-GB"/>
              </w:rPr>
              <w:t>@</w:t>
            </w:r>
            <w:r w:rsidRPr="004E39B8">
              <w:rPr>
                <w:rFonts w:ascii="Arial" w:eastAsia="Times New Roman" w:hAnsi="Arial" w:cs="Arial"/>
                <w:lang w:val="en-GB"/>
              </w:rPr>
              <w:t>u</w:t>
            </w:r>
            <w:r w:rsidR="00AE4CF7">
              <w:rPr>
                <w:rFonts w:ascii="Arial" w:eastAsia="Times New Roman" w:hAnsi="Arial" w:cs="Arial"/>
                <w:lang w:val="en-GB"/>
              </w:rPr>
              <w:t>ws</w:t>
            </w:r>
            <w:r w:rsidRPr="004E39B8">
              <w:rPr>
                <w:rFonts w:ascii="Arial" w:eastAsia="Times New Roman" w:hAnsi="Arial" w:cs="Arial"/>
                <w:lang w:val="en-GB"/>
              </w:rPr>
              <w:t>.edu.pl</w:t>
            </w:r>
          </w:p>
        </w:tc>
        <w:tc>
          <w:tcPr>
            <w:tcW w:w="23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CA9695C" w14:textId="77777777" w:rsidR="00F4798F" w:rsidRPr="004E39B8" w:rsidRDefault="00F4798F" w:rsidP="001E710D">
            <w:pPr>
              <w:spacing w:before="120" w:after="240" w:line="288" w:lineRule="auto"/>
              <w:jc w:val="center"/>
              <w:rPr>
                <w:rFonts w:ascii="Arial" w:eastAsia="Times New Roman" w:hAnsi="Arial" w:cs="Arial"/>
                <w:lang w:val="en-GB"/>
              </w:rPr>
            </w:pPr>
          </w:p>
        </w:tc>
      </w:tr>
      <w:tr w:rsidR="00F4798F" w:rsidRPr="004E39B8" w14:paraId="4A325465" w14:textId="77777777" w:rsidTr="001E710D"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FCD2D1" w14:textId="77777777" w:rsidR="00F4798F" w:rsidRPr="004E39B8" w:rsidRDefault="0058367B" w:rsidP="001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88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4E39B8">
              <w:rPr>
                <w:rFonts w:ascii="Arial" w:eastAsia="Arial" w:hAnsi="Arial" w:cs="Arial"/>
                <w:color w:val="000000"/>
              </w:rPr>
              <w:t>Podstawy elektroniki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53043F1" w14:textId="77777777" w:rsidR="00F4798F" w:rsidRPr="004E39B8" w:rsidRDefault="0058367B" w:rsidP="001E710D">
            <w:pPr>
              <w:spacing w:before="120" w:after="240" w:line="288" w:lineRule="auto"/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Basis of electronics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AB27E0" w14:textId="77777777" w:rsidR="00F4798F" w:rsidRPr="004E39B8" w:rsidRDefault="0058367B" w:rsidP="001E710D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I st.(inż.)</w:t>
            </w:r>
          </w:p>
          <w:p w14:paraId="7C25A678" w14:textId="77777777" w:rsidR="00886AB3" w:rsidRPr="004E39B8" w:rsidRDefault="0058367B" w:rsidP="001E710D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Sem. 1</w:t>
            </w:r>
          </w:p>
          <w:p w14:paraId="4B705197" w14:textId="77777777" w:rsidR="00F4798F" w:rsidRPr="004E39B8" w:rsidRDefault="00886AB3" w:rsidP="001E710D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(F)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F6DB68" w14:textId="77777777" w:rsidR="00F4798F" w:rsidRPr="004E39B8" w:rsidRDefault="0058367B" w:rsidP="001E710D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Inf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BFE8B" w14:textId="77777777" w:rsidR="00F4798F" w:rsidRPr="004E39B8" w:rsidRDefault="00996ED0" w:rsidP="001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88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4E39B8">
              <w:rPr>
                <w:rFonts w:ascii="Arial" w:eastAsia="Arial" w:hAnsi="Arial" w:cs="Arial"/>
                <w:color w:val="000000"/>
              </w:rPr>
              <w:t>15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710B90" w14:textId="77777777" w:rsidR="00F4798F" w:rsidRPr="004E39B8" w:rsidRDefault="00F4798F" w:rsidP="001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88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570D2" w14:textId="77777777" w:rsidR="00F4798F" w:rsidRPr="004E39B8" w:rsidRDefault="0058367B" w:rsidP="001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88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4E39B8">
              <w:rPr>
                <w:rFonts w:ascii="Arial" w:eastAsia="Arial" w:hAnsi="Arial" w:cs="Arial"/>
                <w:color w:val="000000"/>
              </w:rPr>
              <w:t>30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61C82" w14:textId="77777777" w:rsidR="00F4798F" w:rsidRPr="004E39B8" w:rsidRDefault="0058367B" w:rsidP="001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88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4E39B8"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05022" w14:textId="77777777" w:rsidR="00F4798F" w:rsidRPr="004E39B8" w:rsidRDefault="0058367B" w:rsidP="001E710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prof. R. Modzelewska-Łagodzin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F2F4C" w14:textId="4A10D845" w:rsidR="00F4798F" w:rsidRPr="004E39B8" w:rsidRDefault="00897DF1" w:rsidP="001E710D">
            <w:pPr>
              <w:spacing w:before="120" w:after="240" w:line="288" w:lineRule="auto"/>
              <w:jc w:val="center"/>
              <w:rPr>
                <w:rFonts w:ascii="Arial" w:eastAsia="Times New Roman" w:hAnsi="Arial" w:cs="Arial"/>
              </w:rPr>
            </w:pPr>
            <w:r w:rsidRPr="00843B34">
              <w:rPr>
                <w:rFonts w:ascii="Arial" w:eastAsia="Times New Roman" w:hAnsi="Arial" w:cs="Arial"/>
              </w:rPr>
              <w:t>renata.</w:t>
            </w:r>
            <w:r w:rsidRPr="00843B34">
              <w:rPr>
                <w:rFonts w:ascii="Arial" w:eastAsia="Times New Roman" w:hAnsi="Arial" w:cs="Arial"/>
                <w:bCs/>
              </w:rPr>
              <w:t>modzelewska</w:t>
            </w:r>
            <w:r w:rsidRPr="00843B34">
              <w:rPr>
                <w:rFonts w:ascii="Arial" w:eastAsia="Times New Roman" w:hAnsi="Arial" w:cs="Arial"/>
              </w:rPr>
              <w:t>-lagodzin</w:t>
            </w:r>
            <w:r w:rsidR="00AE4CF7">
              <w:rPr>
                <w:rFonts w:ascii="Arial" w:eastAsia="Times New Roman" w:hAnsi="Arial" w:cs="Arial"/>
              </w:rPr>
              <w:t>@</w:t>
            </w:r>
            <w:r w:rsidRPr="00843B34">
              <w:rPr>
                <w:rFonts w:ascii="Arial" w:eastAsia="Times New Roman" w:hAnsi="Arial" w:cs="Arial"/>
              </w:rPr>
              <w:t>u</w:t>
            </w:r>
            <w:r w:rsidR="00AE4CF7">
              <w:rPr>
                <w:rFonts w:ascii="Arial" w:eastAsia="Times New Roman" w:hAnsi="Arial" w:cs="Arial"/>
              </w:rPr>
              <w:t>ws</w:t>
            </w:r>
            <w:r w:rsidRPr="00843B34">
              <w:rPr>
                <w:rFonts w:ascii="Arial" w:eastAsia="Times New Roman" w:hAnsi="Arial" w:cs="Arial"/>
              </w:rPr>
              <w:t>.edu.pl</w:t>
            </w:r>
          </w:p>
        </w:tc>
        <w:tc>
          <w:tcPr>
            <w:tcW w:w="23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AA655B2" w14:textId="77777777" w:rsidR="00F4798F" w:rsidRPr="004E39B8" w:rsidRDefault="00F4798F" w:rsidP="001E710D">
            <w:pPr>
              <w:spacing w:before="120" w:after="240" w:line="288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F4798F" w:rsidRPr="00843B34" w14:paraId="004B9ACA" w14:textId="77777777" w:rsidTr="001E710D"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C9284" w14:textId="77777777" w:rsidR="00F4798F" w:rsidRPr="004E39B8" w:rsidRDefault="0058367B" w:rsidP="001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88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4E39B8">
              <w:rPr>
                <w:rFonts w:ascii="Arial" w:eastAsia="Arial" w:hAnsi="Arial" w:cs="Arial"/>
                <w:color w:val="000000"/>
              </w:rPr>
              <w:lastRenderedPageBreak/>
              <w:t>Fizyka dla informatyków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3ED940A" w14:textId="77777777" w:rsidR="00F4798F" w:rsidRPr="004E39B8" w:rsidRDefault="0058367B" w:rsidP="001E710D">
            <w:pPr>
              <w:spacing w:before="120" w:after="240" w:line="288" w:lineRule="auto"/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Physics for computer scientists</w:t>
            </w:r>
          </w:p>
          <w:p w14:paraId="3C55256A" w14:textId="77777777" w:rsidR="00F4798F" w:rsidRPr="004E39B8" w:rsidRDefault="00F4798F" w:rsidP="001E710D">
            <w:pPr>
              <w:spacing w:before="120" w:after="240" w:line="288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92EEC" w14:textId="77777777" w:rsidR="00F4798F" w:rsidRPr="004E39B8" w:rsidRDefault="0058367B" w:rsidP="001E710D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I st. inf (inż.)</w:t>
            </w:r>
          </w:p>
          <w:p w14:paraId="0ED9DE4B" w14:textId="77777777" w:rsidR="00F4798F" w:rsidRPr="004E39B8" w:rsidRDefault="0058367B" w:rsidP="001E710D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Sem. 1</w:t>
            </w:r>
          </w:p>
          <w:p w14:paraId="57318C75" w14:textId="77777777" w:rsidR="00886AB3" w:rsidRPr="004E39B8" w:rsidRDefault="00886AB3" w:rsidP="001E710D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(F)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E63A99" w14:textId="77777777" w:rsidR="00F4798F" w:rsidRPr="004E39B8" w:rsidRDefault="0058367B" w:rsidP="001E710D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Inf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62CE1B" w14:textId="77777777" w:rsidR="00F4798F" w:rsidRPr="004E39B8" w:rsidRDefault="00996ED0" w:rsidP="001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88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4E39B8">
              <w:rPr>
                <w:rFonts w:ascii="Arial" w:eastAsia="Arial" w:hAnsi="Arial" w:cs="Arial"/>
                <w:color w:val="000000"/>
              </w:rPr>
              <w:t>15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89C96F" w14:textId="77777777" w:rsidR="00F4798F" w:rsidRPr="004E39B8" w:rsidRDefault="00F4798F" w:rsidP="001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88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018941" w14:textId="77777777" w:rsidR="00F4798F" w:rsidRPr="004E39B8" w:rsidRDefault="0058367B" w:rsidP="001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88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4E39B8">
              <w:rPr>
                <w:rFonts w:ascii="Arial" w:eastAsia="Arial" w:hAnsi="Arial" w:cs="Arial"/>
                <w:color w:val="000000"/>
              </w:rPr>
              <w:t>30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B6BF7" w14:textId="77777777" w:rsidR="00F4798F" w:rsidRPr="004E39B8" w:rsidRDefault="0058367B" w:rsidP="001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88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4E39B8"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69A50B" w14:textId="77777777" w:rsidR="00F4798F" w:rsidRPr="004E39B8" w:rsidRDefault="0058367B" w:rsidP="001E710D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prof. A. Gil-Świderska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ED6752" w14:textId="1FD7DC41" w:rsidR="00F4798F" w:rsidRPr="004E39B8" w:rsidRDefault="00886AB3" w:rsidP="001E710D">
            <w:pPr>
              <w:spacing w:before="120" w:after="240" w:line="288" w:lineRule="auto"/>
              <w:jc w:val="center"/>
              <w:rPr>
                <w:rFonts w:ascii="Arial" w:eastAsia="Times New Roman" w:hAnsi="Arial" w:cs="Arial"/>
                <w:lang w:val="en-GB"/>
              </w:rPr>
            </w:pPr>
            <w:r w:rsidRPr="004E39B8">
              <w:rPr>
                <w:rFonts w:ascii="Arial" w:eastAsia="Times New Roman" w:hAnsi="Arial" w:cs="Arial"/>
                <w:lang w:val="en-GB"/>
              </w:rPr>
              <w:t>agnieszka.gil-swiderska</w:t>
            </w:r>
            <w:r w:rsidR="00AE4CF7">
              <w:rPr>
                <w:rFonts w:ascii="Arial" w:eastAsia="Times New Roman" w:hAnsi="Arial" w:cs="Arial"/>
                <w:lang w:val="en-GB"/>
              </w:rPr>
              <w:t>@uws</w:t>
            </w:r>
            <w:r w:rsidRPr="004E39B8">
              <w:rPr>
                <w:rFonts w:ascii="Arial" w:eastAsia="Times New Roman" w:hAnsi="Arial" w:cs="Arial"/>
                <w:lang w:val="en-GB"/>
              </w:rPr>
              <w:t>.edu.pl</w:t>
            </w:r>
          </w:p>
        </w:tc>
        <w:tc>
          <w:tcPr>
            <w:tcW w:w="23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5A183D6" w14:textId="77777777" w:rsidR="00F4798F" w:rsidRPr="004E39B8" w:rsidRDefault="00F4798F" w:rsidP="001E710D">
            <w:pPr>
              <w:spacing w:before="120" w:after="240" w:line="288" w:lineRule="auto"/>
              <w:jc w:val="center"/>
              <w:rPr>
                <w:rFonts w:ascii="Arial" w:eastAsia="Times New Roman" w:hAnsi="Arial" w:cs="Arial"/>
                <w:lang w:val="en-GB"/>
              </w:rPr>
            </w:pPr>
          </w:p>
        </w:tc>
      </w:tr>
      <w:tr w:rsidR="00F4798F" w:rsidRPr="00843B34" w14:paraId="3240C267" w14:textId="77777777" w:rsidTr="001E710D"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7DD607" w14:textId="77777777" w:rsidR="00F4798F" w:rsidRPr="004E39B8" w:rsidRDefault="0058367B" w:rsidP="001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88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4E39B8">
              <w:rPr>
                <w:rFonts w:ascii="Arial" w:eastAsia="Arial" w:hAnsi="Arial" w:cs="Arial"/>
                <w:color w:val="000000"/>
              </w:rPr>
              <w:t>Podstawy programowania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988AF8C" w14:textId="77777777" w:rsidR="00F4798F" w:rsidRPr="004E39B8" w:rsidRDefault="0058367B" w:rsidP="001E710D">
            <w:pPr>
              <w:spacing w:before="120" w:after="240" w:line="288" w:lineRule="auto"/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Programming fundamentals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C37065" w14:textId="77777777" w:rsidR="00F4798F" w:rsidRPr="004E39B8" w:rsidRDefault="0058367B" w:rsidP="001E710D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I st.(inż.)</w:t>
            </w:r>
          </w:p>
          <w:p w14:paraId="33BB80B3" w14:textId="77777777" w:rsidR="002125C9" w:rsidRPr="004E39B8" w:rsidRDefault="0058367B" w:rsidP="001E710D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Sem. 1</w:t>
            </w:r>
          </w:p>
          <w:p w14:paraId="3B451ABC" w14:textId="77777777" w:rsidR="00F4798F" w:rsidRPr="004E39B8" w:rsidRDefault="002125C9" w:rsidP="001E710D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(F)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1F719D" w14:textId="77777777" w:rsidR="00F4798F" w:rsidRPr="004E39B8" w:rsidRDefault="0058367B" w:rsidP="001E710D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Inf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5693A4" w14:textId="77777777" w:rsidR="00F4798F" w:rsidRPr="004E39B8" w:rsidRDefault="00996ED0" w:rsidP="001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88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4E39B8">
              <w:rPr>
                <w:rFonts w:ascii="Arial" w:eastAsia="Arial" w:hAnsi="Arial" w:cs="Arial"/>
                <w:color w:val="000000"/>
              </w:rPr>
              <w:t>30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6ABADE" w14:textId="77777777" w:rsidR="00F4798F" w:rsidRPr="004E39B8" w:rsidRDefault="00F4798F" w:rsidP="001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88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8FAAA5" w14:textId="77777777" w:rsidR="00F4798F" w:rsidRPr="004E39B8" w:rsidRDefault="0058367B" w:rsidP="001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88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4E39B8">
              <w:rPr>
                <w:rFonts w:ascii="Arial" w:eastAsia="Arial" w:hAnsi="Arial" w:cs="Arial"/>
                <w:color w:val="000000"/>
              </w:rPr>
              <w:t>30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25E2B" w14:textId="77777777" w:rsidR="00F4798F" w:rsidRPr="004E39B8" w:rsidRDefault="0058367B" w:rsidP="001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88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4E39B8">
              <w:rPr>
                <w:rFonts w:ascii="Arial" w:eastAsia="Arial" w:hAnsi="Arial" w:cs="Arial"/>
                <w:color w:val="000000"/>
              </w:rPr>
              <w:t>5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339CEC" w14:textId="77777777" w:rsidR="00F4798F" w:rsidRPr="004E39B8" w:rsidRDefault="0058367B" w:rsidP="001E710D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dr M. Barański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7C29B" w14:textId="47847026" w:rsidR="00F4798F" w:rsidRPr="004E39B8" w:rsidRDefault="00886AB3" w:rsidP="001E710D">
            <w:pPr>
              <w:spacing w:before="120" w:after="240" w:line="288" w:lineRule="auto"/>
              <w:jc w:val="center"/>
              <w:rPr>
                <w:rFonts w:ascii="Arial" w:eastAsia="Times New Roman" w:hAnsi="Arial" w:cs="Arial"/>
                <w:lang w:val="en-GB"/>
              </w:rPr>
            </w:pPr>
            <w:r w:rsidRPr="004E39B8">
              <w:rPr>
                <w:rFonts w:ascii="Arial" w:eastAsia="Times New Roman" w:hAnsi="Arial" w:cs="Arial"/>
                <w:lang w:val="en-GB"/>
              </w:rPr>
              <w:t>miroslaw.baranski</w:t>
            </w:r>
            <w:r w:rsidR="00AB6B40">
              <w:rPr>
                <w:rFonts w:ascii="Arial" w:eastAsia="Times New Roman" w:hAnsi="Arial" w:cs="Arial"/>
                <w:lang w:val="en-GB"/>
              </w:rPr>
              <w:t>@uws</w:t>
            </w:r>
            <w:r w:rsidRPr="004E39B8">
              <w:rPr>
                <w:rFonts w:ascii="Arial" w:eastAsia="Times New Roman" w:hAnsi="Arial" w:cs="Arial"/>
                <w:lang w:val="en-GB"/>
              </w:rPr>
              <w:t>.edu.pl</w:t>
            </w:r>
          </w:p>
        </w:tc>
        <w:tc>
          <w:tcPr>
            <w:tcW w:w="23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89188FA" w14:textId="77777777" w:rsidR="00F4798F" w:rsidRPr="004E39B8" w:rsidRDefault="00F4798F" w:rsidP="001E710D">
            <w:pPr>
              <w:spacing w:before="120" w:after="240" w:line="288" w:lineRule="auto"/>
              <w:jc w:val="center"/>
              <w:rPr>
                <w:rFonts w:ascii="Arial" w:eastAsia="Times New Roman" w:hAnsi="Arial" w:cs="Arial"/>
                <w:lang w:val="en-GB"/>
              </w:rPr>
            </w:pPr>
          </w:p>
        </w:tc>
      </w:tr>
      <w:tr w:rsidR="00F4798F" w:rsidRPr="00843B34" w14:paraId="30F70C42" w14:textId="77777777" w:rsidTr="001E710D"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6EAC40" w14:textId="77777777" w:rsidR="00F4798F" w:rsidRPr="004E39B8" w:rsidRDefault="0058367B" w:rsidP="001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88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4E39B8">
              <w:rPr>
                <w:rFonts w:ascii="Arial" w:eastAsia="Arial" w:hAnsi="Arial" w:cs="Arial"/>
                <w:color w:val="000000"/>
              </w:rPr>
              <w:t>Architektura systemów komputerowych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D3145A" w14:textId="77777777" w:rsidR="00F4798F" w:rsidRPr="004E39B8" w:rsidRDefault="0058367B" w:rsidP="001E710D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Computer System Architecture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C09956" w14:textId="77777777" w:rsidR="00F4798F" w:rsidRPr="004E39B8" w:rsidRDefault="0058367B" w:rsidP="001E710D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I st.(inż.)</w:t>
            </w:r>
          </w:p>
          <w:p w14:paraId="50C74D83" w14:textId="77777777" w:rsidR="002125C9" w:rsidRPr="004E39B8" w:rsidRDefault="0058367B" w:rsidP="001E710D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Sem. 1</w:t>
            </w:r>
          </w:p>
          <w:p w14:paraId="08F56931" w14:textId="77777777" w:rsidR="00F4798F" w:rsidRPr="004E39B8" w:rsidRDefault="002125C9" w:rsidP="001E710D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(F)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D14508" w14:textId="77777777" w:rsidR="00F4798F" w:rsidRPr="004E39B8" w:rsidRDefault="0058367B" w:rsidP="001E710D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Inf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5221A3" w14:textId="77777777" w:rsidR="00F4798F" w:rsidRPr="004E39B8" w:rsidRDefault="00996ED0" w:rsidP="001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88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4E39B8">
              <w:rPr>
                <w:rFonts w:ascii="Arial" w:eastAsia="Arial" w:hAnsi="Arial" w:cs="Arial"/>
                <w:color w:val="000000"/>
              </w:rPr>
              <w:t>21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E17355" w14:textId="77777777" w:rsidR="00F4798F" w:rsidRPr="004E39B8" w:rsidRDefault="00F4798F" w:rsidP="001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88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126D4D" w14:textId="77777777" w:rsidR="00F4798F" w:rsidRPr="004E39B8" w:rsidRDefault="0058367B" w:rsidP="001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88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4E39B8">
              <w:rPr>
                <w:rFonts w:ascii="Arial" w:eastAsia="Arial" w:hAnsi="Arial" w:cs="Arial"/>
                <w:color w:val="000000"/>
              </w:rPr>
              <w:t>24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812B2" w14:textId="77777777" w:rsidR="00F4798F" w:rsidRPr="004E39B8" w:rsidRDefault="0058367B" w:rsidP="001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88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4E39B8"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F1E378" w14:textId="77777777" w:rsidR="00F4798F" w:rsidRPr="004E39B8" w:rsidRDefault="0058367B" w:rsidP="001E710D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S. Ambroszkiewicz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B06443" w14:textId="5AAB5660" w:rsidR="00F4798F" w:rsidRPr="004E39B8" w:rsidRDefault="0058367B" w:rsidP="001E710D">
            <w:pPr>
              <w:spacing w:before="120" w:after="240" w:line="288" w:lineRule="auto"/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stanislaw.ambroszkiewicz@</w:t>
            </w:r>
            <w:r w:rsidR="00AB6B40">
              <w:rPr>
                <w:rFonts w:ascii="Arial" w:eastAsia="Times New Roman" w:hAnsi="Arial" w:cs="Arial"/>
              </w:rPr>
              <w:t>uws</w:t>
            </w:r>
            <w:r w:rsidRPr="004E39B8">
              <w:rPr>
                <w:rFonts w:ascii="Arial" w:eastAsia="Times New Roman" w:hAnsi="Arial" w:cs="Arial"/>
              </w:rPr>
              <w:t>.edu.pl</w:t>
            </w:r>
          </w:p>
        </w:tc>
        <w:tc>
          <w:tcPr>
            <w:tcW w:w="23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10326DF" w14:textId="77777777" w:rsidR="00F4798F" w:rsidRPr="004E39B8" w:rsidRDefault="0058367B" w:rsidP="001E710D">
            <w:pPr>
              <w:spacing w:before="120" w:after="240" w:line="288" w:lineRule="auto"/>
              <w:jc w:val="center"/>
              <w:rPr>
                <w:rFonts w:ascii="Arial" w:eastAsia="Times New Roman" w:hAnsi="Arial" w:cs="Arial"/>
                <w:color w:val="980000"/>
                <w:lang w:val="en-GB"/>
              </w:rPr>
            </w:pPr>
            <w:r w:rsidRPr="004E39B8">
              <w:rPr>
                <w:rFonts w:ascii="Arial" w:eastAsia="Times New Roman" w:hAnsi="Arial" w:cs="Arial"/>
                <w:lang w:val="en-GB"/>
              </w:rPr>
              <w:t>the ability to think algorithmically</w:t>
            </w:r>
          </w:p>
        </w:tc>
      </w:tr>
      <w:tr w:rsidR="00F4798F" w:rsidRPr="00843B34" w14:paraId="3C4E67E3" w14:textId="77777777" w:rsidTr="001E710D"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E1240" w14:textId="77777777" w:rsidR="00F4798F" w:rsidRPr="004E39B8" w:rsidRDefault="0058367B" w:rsidP="001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88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4E39B8">
              <w:rPr>
                <w:rFonts w:ascii="Arial" w:eastAsia="Arial" w:hAnsi="Arial" w:cs="Arial"/>
                <w:color w:val="000000"/>
              </w:rPr>
              <w:t>Laboratorium z programowania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B2EE5A9" w14:textId="77777777" w:rsidR="00F4798F" w:rsidRPr="004E39B8" w:rsidRDefault="0058367B" w:rsidP="001E710D">
            <w:pPr>
              <w:spacing w:before="120" w:after="240" w:line="288" w:lineRule="auto"/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Laboratory with programming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2D5803" w14:textId="77777777" w:rsidR="00F4798F" w:rsidRPr="004E39B8" w:rsidRDefault="0058367B" w:rsidP="001E710D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I st.(inż.)</w:t>
            </w:r>
          </w:p>
          <w:p w14:paraId="73966033" w14:textId="77777777" w:rsidR="00F4798F" w:rsidRPr="004E39B8" w:rsidRDefault="0058367B" w:rsidP="001E710D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Sem. 1</w:t>
            </w:r>
          </w:p>
          <w:p w14:paraId="6AF58121" w14:textId="77777777" w:rsidR="002125C9" w:rsidRPr="004E39B8" w:rsidRDefault="002125C9" w:rsidP="001E710D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(F)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7D1E3" w14:textId="77777777" w:rsidR="00F4798F" w:rsidRPr="004E39B8" w:rsidRDefault="0058367B" w:rsidP="001E710D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Inf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BD7E5" w14:textId="77777777" w:rsidR="00F4798F" w:rsidRPr="004E39B8" w:rsidRDefault="00996ED0" w:rsidP="001E710D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C62B48" w14:textId="77777777" w:rsidR="00F4798F" w:rsidRPr="004E39B8" w:rsidRDefault="00F4798F" w:rsidP="001E710D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7740BF" w14:textId="77777777" w:rsidR="00F4798F" w:rsidRPr="004E39B8" w:rsidRDefault="0058367B" w:rsidP="001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88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4E39B8">
              <w:rPr>
                <w:rFonts w:ascii="Arial" w:eastAsia="Arial" w:hAnsi="Arial" w:cs="Arial"/>
                <w:color w:val="000000"/>
              </w:rPr>
              <w:t>30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FBC630" w14:textId="77777777" w:rsidR="00F4798F" w:rsidRPr="004E39B8" w:rsidRDefault="0058367B" w:rsidP="001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88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4E39B8"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F015E" w14:textId="77777777" w:rsidR="00F4798F" w:rsidRPr="004E39B8" w:rsidRDefault="0058367B" w:rsidP="001E710D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dr M. Barański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145C7F" w14:textId="006895FF" w:rsidR="00F4798F" w:rsidRPr="004E39B8" w:rsidRDefault="00886AB3" w:rsidP="001E710D">
            <w:pPr>
              <w:spacing w:before="120" w:after="240" w:line="288" w:lineRule="auto"/>
              <w:jc w:val="center"/>
              <w:rPr>
                <w:rFonts w:ascii="Arial" w:eastAsia="Times New Roman" w:hAnsi="Arial" w:cs="Arial"/>
                <w:lang w:val="en-GB"/>
              </w:rPr>
            </w:pPr>
            <w:r w:rsidRPr="004E39B8">
              <w:rPr>
                <w:rFonts w:ascii="Arial" w:eastAsia="Times New Roman" w:hAnsi="Arial" w:cs="Arial"/>
                <w:lang w:val="en-GB"/>
              </w:rPr>
              <w:t>miroslaw.baranski</w:t>
            </w:r>
            <w:r w:rsidR="00AB6B40">
              <w:rPr>
                <w:rFonts w:ascii="Arial" w:eastAsia="Times New Roman" w:hAnsi="Arial" w:cs="Arial"/>
                <w:lang w:val="en-GB"/>
              </w:rPr>
              <w:t>@uws</w:t>
            </w:r>
            <w:r w:rsidRPr="004E39B8">
              <w:rPr>
                <w:rFonts w:ascii="Arial" w:eastAsia="Times New Roman" w:hAnsi="Arial" w:cs="Arial"/>
                <w:lang w:val="en-GB"/>
              </w:rPr>
              <w:t>.edu.pl</w:t>
            </w:r>
          </w:p>
        </w:tc>
        <w:tc>
          <w:tcPr>
            <w:tcW w:w="23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92D5CCF" w14:textId="77777777" w:rsidR="00F4798F" w:rsidRPr="004E39B8" w:rsidRDefault="00F4798F" w:rsidP="001E710D">
            <w:pPr>
              <w:spacing w:before="120" w:after="240" w:line="288" w:lineRule="auto"/>
              <w:jc w:val="center"/>
              <w:rPr>
                <w:rFonts w:ascii="Arial" w:eastAsia="Times New Roman" w:hAnsi="Arial" w:cs="Arial"/>
                <w:lang w:val="en-GB"/>
              </w:rPr>
            </w:pPr>
          </w:p>
        </w:tc>
      </w:tr>
      <w:tr w:rsidR="00F4798F" w:rsidRPr="004E39B8" w14:paraId="219EDD29" w14:textId="77777777" w:rsidTr="001E710D"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43E84" w14:textId="77777777" w:rsidR="00F4798F" w:rsidRPr="004E39B8" w:rsidRDefault="0058367B" w:rsidP="001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88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4E39B8">
              <w:rPr>
                <w:rFonts w:ascii="Arial" w:eastAsia="Arial" w:hAnsi="Arial" w:cs="Arial"/>
                <w:color w:val="000000"/>
              </w:rPr>
              <w:t>Język angielski I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30F19A2" w14:textId="77777777" w:rsidR="00F4798F" w:rsidRPr="004E39B8" w:rsidRDefault="0058367B" w:rsidP="001E710D">
            <w:pPr>
              <w:spacing w:before="60" w:after="60" w:line="288" w:lineRule="auto"/>
              <w:jc w:val="center"/>
              <w:rPr>
                <w:rFonts w:ascii="Arial" w:eastAsia="Arial" w:hAnsi="Arial" w:cs="Arial"/>
              </w:rPr>
            </w:pPr>
            <w:r w:rsidRPr="004E39B8">
              <w:rPr>
                <w:rFonts w:ascii="Arial" w:eastAsia="Arial" w:hAnsi="Arial" w:cs="Arial"/>
              </w:rPr>
              <w:t>English I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5720DC" w14:textId="77777777" w:rsidR="00B827B8" w:rsidRPr="004E39B8" w:rsidRDefault="00B827B8" w:rsidP="001E710D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I st. inf (inż.)</w:t>
            </w:r>
          </w:p>
          <w:p w14:paraId="2A947CEE" w14:textId="77777777" w:rsidR="00F4798F" w:rsidRPr="004E39B8" w:rsidRDefault="0058367B" w:rsidP="001E710D">
            <w:pPr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Sem.2</w:t>
            </w:r>
          </w:p>
          <w:p w14:paraId="1D897B53" w14:textId="77777777" w:rsidR="00F4798F" w:rsidRPr="004E39B8" w:rsidRDefault="002125C9" w:rsidP="001E710D">
            <w:pPr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(S)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4CCFDB" w14:textId="77777777" w:rsidR="00F4798F" w:rsidRPr="004E39B8" w:rsidRDefault="0058367B" w:rsidP="001E710D">
            <w:pPr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Inf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CEE0F2" w14:textId="77777777" w:rsidR="00F4798F" w:rsidRPr="004E39B8" w:rsidRDefault="00F4798F" w:rsidP="001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88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87C54" w14:textId="77777777" w:rsidR="00F4798F" w:rsidRPr="004E39B8" w:rsidRDefault="00F4798F" w:rsidP="001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88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6893E" w14:textId="77777777" w:rsidR="00F4798F" w:rsidRPr="004E39B8" w:rsidRDefault="0058367B" w:rsidP="001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88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4E39B8">
              <w:rPr>
                <w:rFonts w:ascii="Arial" w:eastAsia="Arial" w:hAnsi="Arial" w:cs="Arial"/>
                <w:color w:val="000000"/>
              </w:rPr>
              <w:t>60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BEA7D" w14:textId="77777777" w:rsidR="00F4798F" w:rsidRPr="004E39B8" w:rsidRDefault="0058367B" w:rsidP="001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88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4E39B8"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F8485" w14:textId="77777777" w:rsidR="00F4798F" w:rsidRPr="004E39B8" w:rsidRDefault="0058367B" w:rsidP="001E710D">
            <w:pPr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mgr J. Madej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1BA441" w14:textId="44C4CBA8" w:rsidR="00F4798F" w:rsidRPr="004E39B8" w:rsidRDefault="00886AB3" w:rsidP="001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88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4E39B8">
              <w:rPr>
                <w:rFonts w:ascii="Arial" w:hAnsi="Arial" w:cs="Arial"/>
              </w:rPr>
              <w:t>joanna.</w:t>
            </w:r>
            <w:r w:rsidRPr="004E39B8">
              <w:rPr>
                <w:rStyle w:val="Pogrubienie"/>
                <w:rFonts w:ascii="Arial" w:hAnsi="Arial" w:cs="Arial"/>
                <w:b w:val="0"/>
              </w:rPr>
              <w:t>madej</w:t>
            </w:r>
            <w:r w:rsidRPr="004E39B8">
              <w:rPr>
                <w:rFonts w:ascii="Arial" w:hAnsi="Arial" w:cs="Arial"/>
              </w:rPr>
              <w:t>-borychowska</w:t>
            </w:r>
            <w:r w:rsidR="00AB6B40">
              <w:rPr>
                <w:rFonts w:ascii="Arial" w:hAnsi="Arial" w:cs="Arial"/>
              </w:rPr>
              <w:t>@uws</w:t>
            </w:r>
            <w:r w:rsidRPr="004E39B8">
              <w:rPr>
                <w:rFonts w:ascii="Arial" w:hAnsi="Arial" w:cs="Arial"/>
              </w:rPr>
              <w:t>.edu.pl</w:t>
            </w:r>
          </w:p>
        </w:tc>
        <w:tc>
          <w:tcPr>
            <w:tcW w:w="23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B792575" w14:textId="77777777" w:rsidR="00F4798F" w:rsidRPr="004E39B8" w:rsidRDefault="00F4798F" w:rsidP="001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88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F4798F" w:rsidRPr="00843B34" w14:paraId="6C9E4992" w14:textId="77777777" w:rsidTr="001E710D"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9737D9" w14:textId="77777777" w:rsidR="00F4798F" w:rsidRPr="004E39B8" w:rsidRDefault="0058367B" w:rsidP="001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88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4E39B8">
              <w:rPr>
                <w:rFonts w:ascii="Arial" w:eastAsia="Arial" w:hAnsi="Arial" w:cs="Arial"/>
                <w:color w:val="000000"/>
              </w:rPr>
              <w:t>Algebra liniowa z geometrią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2466463" w14:textId="77777777" w:rsidR="00F4798F" w:rsidRPr="004E39B8" w:rsidRDefault="0058367B" w:rsidP="001E710D">
            <w:pPr>
              <w:spacing w:before="60" w:after="60" w:line="288" w:lineRule="auto"/>
              <w:jc w:val="center"/>
              <w:rPr>
                <w:rFonts w:ascii="Arial" w:eastAsia="Arial" w:hAnsi="Arial" w:cs="Arial"/>
              </w:rPr>
            </w:pPr>
            <w:r w:rsidRPr="004E39B8">
              <w:rPr>
                <w:rFonts w:ascii="Arial" w:eastAsia="Arial" w:hAnsi="Arial" w:cs="Arial"/>
              </w:rPr>
              <w:t>Linear algebra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5FAA9" w14:textId="77777777" w:rsidR="00B827B8" w:rsidRPr="004E39B8" w:rsidRDefault="00B827B8" w:rsidP="001E710D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I st. inf (inż.)</w:t>
            </w:r>
          </w:p>
          <w:p w14:paraId="3BEE1749" w14:textId="77777777" w:rsidR="00F4798F" w:rsidRPr="004E39B8" w:rsidRDefault="0058367B" w:rsidP="001E710D">
            <w:pPr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lastRenderedPageBreak/>
              <w:t>Sem.2</w:t>
            </w:r>
          </w:p>
          <w:p w14:paraId="380028F5" w14:textId="77777777" w:rsidR="00F4798F" w:rsidRPr="004E39B8" w:rsidRDefault="002125C9" w:rsidP="001E710D">
            <w:pPr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(S)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005E2" w14:textId="77777777" w:rsidR="00F4798F" w:rsidRPr="004E39B8" w:rsidRDefault="0058367B" w:rsidP="001E710D">
            <w:pPr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lastRenderedPageBreak/>
              <w:t>Inf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5EA8DC" w14:textId="77777777" w:rsidR="00F4798F" w:rsidRPr="004E39B8" w:rsidRDefault="00996ED0" w:rsidP="001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88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4E39B8">
              <w:rPr>
                <w:rFonts w:ascii="Arial" w:eastAsia="Arial" w:hAnsi="Arial" w:cs="Arial"/>
                <w:color w:val="000000"/>
              </w:rPr>
              <w:t>15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0E034" w14:textId="77777777" w:rsidR="00F4798F" w:rsidRPr="004E39B8" w:rsidRDefault="00996ED0" w:rsidP="001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88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4E39B8">
              <w:rPr>
                <w:rFonts w:ascii="Arial" w:eastAsia="Arial" w:hAnsi="Arial" w:cs="Arial"/>
                <w:color w:val="000000"/>
              </w:rPr>
              <w:t>30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61464" w14:textId="77777777" w:rsidR="00F4798F" w:rsidRPr="004E39B8" w:rsidRDefault="00F4798F" w:rsidP="001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88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E91094" w14:textId="77777777" w:rsidR="00F4798F" w:rsidRPr="004E39B8" w:rsidRDefault="0058367B" w:rsidP="001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88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4E39B8"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DC5DA" w14:textId="77777777" w:rsidR="00F4798F" w:rsidRPr="004E39B8" w:rsidRDefault="0058367B" w:rsidP="001E710D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dr B. Piekart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0BE5A3" w14:textId="378C5E0D" w:rsidR="00F4798F" w:rsidRPr="004E39B8" w:rsidRDefault="00182600" w:rsidP="001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88" w:lineRule="auto"/>
              <w:jc w:val="center"/>
              <w:rPr>
                <w:rFonts w:ascii="Arial" w:eastAsia="Arial" w:hAnsi="Arial" w:cs="Arial"/>
                <w:color w:val="000000"/>
                <w:lang w:val="en-GB"/>
              </w:rPr>
            </w:pPr>
            <w:r w:rsidRPr="004E39B8">
              <w:rPr>
                <w:rFonts w:ascii="Arial" w:eastAsia="Times New Roman" w:hAnsi="Arial" w:cs="Arial"/>
                <w:lang w:val="en-GB"/>
              </w:rPr>
              <w:t>bozena.piekar</w:t>
            </w:r>
            <w:r w:rsidR="00AB6B40">
              <w:rPr>
                <w:rFonts w:ascii="Arial" w:eastAsia="Times New Roman" w:hAnsi="Arial" w:cs="Arial"/>
                <w:lang w:val="en-GB"/>
              </w:rPr>
              <w:t>t@uws</w:t>
            </w:r>
            <w:r w:rsidRPr="004E39B8">
              <w:rPr>
                <w:rFonts w:ascii="Arial" w:eastAsia="Times New Roman" w:hAnsi="Arial" w:cs="Arial"/>
                <w:lang w:val="en-GB"/>
              </w:rPr>
              <w:t>.edu.pl</w:t>
            </w:r>
          </w:p>
        </w:tc>
        <w:tc>
          <w:tcPr>
            <w:tcW w:w="23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0753C7C" w14:textId="77777777" w:rsidR="00F4798F" w:rsidRPr="004E39B8" w:rsidRDefault="00F4798F" w:rsidP="001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88" w:lineRule="auto"/>
              <w:jc w:val="center"/>
              <w:rPr>
                <w:rFonts w:ascii="Arial" w:eastAsia="Arial" w:hAnsi="Arial" w:cs="Arial"/>
                <w:color w:val="000000"/>
                <w:lang w:val="en-GB"/>
              </w:rPr>
            </w:pPr>
          </w:p>
        </w:tc>
      </w:tr>
      <w:tr w:rsidR="00F4798F" w:rsidRPr="004E39B8" w14:paraId="026C2C13" w14:textId="77777777" w:rsidTr="001E710D"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795A42" w14:textId="77777777" w:rsidR="00F4798F" w:rsidRPr="004E39B8" w:rsidRDefault="0058367B" w:rsidP="001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88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4E39B8">
              <w:rPr>
                <w:rFonts w:ascii="Arial" w:eastAsia="Arial" w:hAnsi="Arial" w:cs="Arial"/>
                <w:color w:val="000000"/>
              </w:rPr>
              <w:t>Podstawy techniki cyfrowej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D883EF6" w14:textId="77777777" w:rsidR="00F4798F" w:rsidRPr="004E39B8" w:rsidRDefault="0058367B" w:rsidP="001E710D">
            <w:pPr>
              <w:spacing w:before="60" w:after="60" w:line="288" w:lineRule="auto"/>
              <w:jc w:val="center"/>
              <w:rPr>
                <w:rFonts w:ascii="Arial" w:eastAsia="Arial" w:hAnsi="Arial" w:cs="Arial"/>
              </w:rPr>
            </w:pPr>
            <w:r w:rsidRPr="004E39B8">
              <w:rPr>
                <w:rFonts w:ascii="Arial" w:eastAsia="Arial" w:hAnsi="Arial" w:cs="Arial"/>
              </w:rPr>
              <w:t>Fundamentals of digital techniques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E44AEB" w14:textId="77777777" w:rsidR="00B827B8" w:rsidRPr="004E39B8" w:rsidRDefault="00B827B8" w:rsidP="001E710D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I st. inf (inż.)</w:t>
            </w:r>
          </w:p>
          <w:p w14:paraId="071AF443" w14:textId="77777777" w:rsidR="00F4798F" w:rsidRPr="004E39B8" w:rsidRDefault="0058367B" w:rsidP="001E710D">
            <w:pPr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Sem.2</w:t>
            </w:r>
          </w:p>
          <w:p w14:paraId="30196E7B" w14:textId="77777777" w:rsidR="00F4798F" w:rsidRPr="004E39B8" w:rsidRDefault="00034A3B" w:rsidP="001E710D">
            <w:pPr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(S)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02ABE" w14:textId="77777777" w:rsidR="00F4798F" w:rsidRPr="004E39B8" w:rsidRDefault="0058367B" w:rsidP="001E710D">
            <w:pPr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Inf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48E7F" w14:textId="77777777" w:rsidR="00F4798F" w:rsidRPr="004E39B8" w:rsidRDefault="00996ED0" w:rsidP="001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88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4E39B8">
              <w:rPr>
                <w:rFonts w:ascii="Arial" w:eastAsia="Arial" w:hAnsi="Arial" w:cs="Arial"/>
                <w:color w:val="000000"/>
              </w:rPr>
              <w:t>15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BB5EF3" w14:textId="77777777" w:rsidR="00F4798F" w:rsidRPr="004E39B8" w:rsidRDefault="00F4798F" w:rsidP="001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88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366EB0" w14:textId="77777777" w:rsidR="00F4798F" w:rsidRPr="004E39B8" w:rsidRDefault="0058367B" w:rsidP="001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88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4E39B8">
              <w:rPr>
                <w:rFonts w:ascii="Arial" w:eastAsia="Arial" w:hAnsi="Arial" w:cs="Arial"/>
                <w:color w:val="000000"/>
              </w:rPr>
              <w:t>24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412AAE" w14:textId="77777777" w:rsidR="00F4798F" w:rsidRPr="004E39B8" w:rsidRDefault="0058367B" w:rsidP="001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88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4E39B8"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0F3FC3" w14:textId="77777777" w:rsidR="00F4798F" w:rsidRPr="004E39B8" w:rsidRDefault="0058367B" w:rsidP="001E710D">
            <w:pPr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dr M Siłuszyk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0DDA8F" w14:textId="3B078E4C" w:rsidR="00F4798F" w:rsidRPr="004E39B8" w:rsidRDefault="00182600" w:rsidP="001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88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4E39B8">
              <w:rPr>
                <w:rFonts w:ascii="Arial" w:eastAsia="Arial" w:hAnsi="Arial" w:cs="Arial"/>
                <w:color w:val="000000"/>
              </w:rPr>
              <w:t>Marek.siluszyk@u</w:t>
            </w:r>
            <w:r w:rsidR="00AB6B40">
              <w:rPr>
                <w:rFonts w:ascii="Arial" w:eastAsia="Arial" w:hAnsi="Arial" w:cs="Arial"/>
                <w:color w:val="000000"/>
              </w:rPr>
              <w:t>ws</w:t>
            </w:r>
            <w:r w:rsidRPr="004E39B8">
              <w:rPr>
                <w:rFonts w:ascii="Arial" w:eastAsia="Arial" w:hAnsi="Arial" w:cs="Arial"/>
                <w:color w:val="000000"/>
              </w:rPr>
              <w:t>.edu.pl</w:t>
            </w:r>
          </w:p>
        </w:tc>
        <w:tc>
          <w:tcPr>
            <w:tcW w:w="23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E8654B2" w14:textId="77777777" w:rsidR="00F4798F" w:rsidRPr="004E39B8" w:rsidRDefault="00F4798F" w:rsidP="001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88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F4798F" w:rsidRPr="004E39B8" w14:paraId="1A7142DF" w14:textId="77777777" w:rsidTr="001E710D"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E38EAD" w14:textId="77777777" w:rsidR="00F4798F" w:rsidRPr="004E39B8" w:rsidRDefault="0058367B" w:rsidP="001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88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4E39B8">
              <w:rPr>
                <w:rFonts w:ascii="Arial" w:eastAsia="Arial" w:hAnsi="Arial" w:cs="Arial"/>
                <w:color w:val="000000"/>
              </w:rPr>
              <w:t>Podstawy miernictwa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6E5380C" w14:textId="77777777" w:rsidR="00F4798F" w:rsidRPr="004E39B8" w:rsidRDefault="0058367B" w:rsidP="001E710D">
            <w:pPr>
              <w:spacing w:before="60" w:after="60" w:line="288" w:lineRule="auto"/>
              <w:jc w:val="center"/>
              <w:rPr>
                <w:rFonts w:ascii="Arial" w:eastAsia="Arial" w:hAnsi="Arial" w:cs="Arial"/>
              </w:rPr>
            </w:pPr>
            <w:r w:rsidRPr="004E39B8">
              <w:rPr>
                <w:rFonts w:ascii="Arial" w:eastAsia="Arial" w:hAnsi="Arial" w:cs="Arial"/>
              </w:rPr>
              <w:t xml:space="preserve">Fundamentals of </w:t>
            </w:r>
            <w:r w:rsidR="00996ED0" w:rsidRPr="004E39B8">
              <w:rPr>
                <w:rStyle w:val="rynqvb"/>
                <w:rFonts w:ascii="Arial" w:hAnsi="Arial" w:cs="Arial"/>
                <w:lang w:val="en"/>
              </w:rPr>
              <w:t>measurement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A413D8" w14:textId="77777777" w:rsidR="00B827B8" w:rsidRPr="004E39B8" w:rsidRDefault="00B827B8" w:rsidP="001E710D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I st. inf (inż.)</w:t>
            </w:r>
          </w:p>
          <w:p w14:paraId="5B9A1AD0" w14:textId="77777777" w:rsidR="00F4798F" w:rsidRPr="004E39B8" w:rsidRDefault="0058367B" w:rsidP="001E710D">
            <w:pPr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Sem.2</w:t>
            </w:r>
          </w:p>
          <w:p w14:paraId="42037321" w14:textId="77777777" w:rsidR="00F4798F" w:rsidRPr="004E39B8" w:rsidRDefault="00034A3B" w:rsidP="001E710D">
            <w:pPr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(S)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64A377" w14:textId="77777777" w:rsidR="00F4798F" w:rsidRPr="004E39B8" w:rsidRDefault="0058367B" w:rsidP="001E710D">
            <w:pPr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Inf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FC3FA" w14:textId="77777777" w:rsidR="00F4798F" w:rsidRPr="004E39B8" w:rsidRDefault="00996ED0" w:rsidP="001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88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4E39B8">
              <w:rPr>
                <w:rFonts w:ascii="Arial" w:eastAsia="Arial" w:hAnsi="Arial" w:cs="Arial"/>
                <w:color w:val="000000"/>
              </w:rPr>
              <w:t>15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6E2D0E" w14:textId="77777777" w:rsidR="00F4798F" w:rsidRPr="004E39B8" w:rsidRDefault="00F4798F" w:rsidP="001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88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C346C1" w14:textId="77777777" w:rsidR="00F4798F" w:rsidRPr="004E39B8" w:rsidRDefault="0058367B" w:rsidP="001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88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4E39B8">
              <w:rPr>
                <w:rFonts w:ascii="Arial" w:eastAsia="Arial" w:hAnsi="Arial" w:cs="Arial"/>
                <w:color w:val="000000"/>
              </w:rPr>
              <w:t>24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E3DB2" w14:textId="77777777" w:rsidR="00F4798F" w:rsidRPr="004E39B8" w:rsidRDefault="0058367B" w:rsidP="001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88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4E39B8"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119881" w14:textId="77777777" w:rsidR="00F4798F" w:rsidRPr="004E39B8" w:rsidRDefault="0058367B" w:rsidP="001E710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dr M. Siłuszyk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14413D" w14:textId="7D29483C" w:rsidR="00F4798F" w:rsidRPr="004E39B8" w:rsidRDefault="00182600" w:rsidP="001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88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4E39B8">
              <w:rPr>
                <w:rFonts w:ascii="Arial" w:eastAsia="Arial" w:hAnsi="Arial" w:cs="Arial"/>
                <w:color w:val="000000"/>
              </w:rPr>
              <w:t>Marek.siluszyk@u</w:t>
            </w:r>
            <w:r w:rsidR="00AB6B40">
              <w:rPr>
                <w:rFonts w:ascii="Arial" w:eastAsia="Arial" w:hAnsi="Arial" w:cs="Arial"/>
                <w:color w:val="000000"/>
              </w:rPr>
              <w:t>ws</w:t>
            </w:r>
            <w:r w:rsidRPr="004E39B8">
              <w:rPr>
                <w:rFonts w:ascii="Arial" w:eastAsia="Arial" w:hAnsi="Arial" w:cs="Arial"/>
                <w:color w:val="000000"/>
              </w:rPr>
              <w:t>.edu.pl</w:t>
            </w:r>
          </w:p>
        </w:tc>
        <w:tc>
          <w:tcPr>
            <w:tcW w:w="23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E1799B9" w14:textId="77777777" w:rsidR="00F4798F" w:rsidRPr="004E39B8" w:rsidRDefault="00F4798F" w:rsidP="001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88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F4798F" w:rsidRPr="004E39B8" w14:paraId="25156BDB" w14:textId="77777777" w:rsidTr="001E710D"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F37D0" w14:textId="77777777" w:rsidR="00F4798F" w:rsidRPr="004E39B8" w:rsidRDefault="0058367B" w:rsidP="001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88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4E39B8">
              <w:rPr>
                <w:rFonts w:ascii="Arial" w:eastAsia="Arial" w:hAnsi="Arial" w:cs="Arial"/>
                <w:color w:val="000000"/>
              </w:rPr>
              <w:t>Podstawy technologii WWW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6ACCF05" w14:textId="77777777" w:rsidR="00F4798F" w:rsidRPr="004E39B8" w:rsidRDefault="0058367B" w:rsidP="001E710D">
            <w:pPr>
              <w:spacing w:before="60" w:after="60" w:line="288" w:lineRule="auto"/>
              <w:jc w:val="center"/>
              <w:rPr>
                <w:rFonts w:ascii="Arial" w:eastAsia="Arial" w:hAnsi="Arial" w:cs="Arial"/>
              </w:rPr>
            </w:pPr>
            <w:r w:rsidRPr="004E39B8">
              <w:rPr>
                <w:rFonts w:ascii="Arial" w:eastAsia="Arial" w:hAnsi="Arial" w:cs="Arial"/>
              </w:rPr>
              <w:t>Basic knowledge of programming.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EF650" w14:textId="77777777" w:rsidR="00B827B8" w:rsidRPr="004E39B8" w:rsidRDefault="00B827B8" w:rsidP="001E710D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I st. inf (inż.)</w:t>
            </w:r>
          </w:p>
          <w:p w14:paraId="2D8C52E0" w14:textId="77777777" w:rsidR="00F4798F" w:rsidRPr="004E39B8" w:rsidRDefault="0058367B" w:rsidP="001E710D">
            <w:pPr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Sem.2</w:t>
            </w:r>
          </w:p>
          <w:p w14:paraId="7B541FDB" w14:textId="77777777" w:rsidR="00F4798F" w:rsidRPr="004E39B8" w:rsidRDefault="00034A3B" w:rsidP="001E710D">
            <w:pPr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(S)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571582" w14:textId="77777777" w:rsidR="00F4798F" w:rsidRPr="004E39B8" w:rsidRDefault="0058367B" w:rsidP="001E710D">
            <w:pPr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Inf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E10D4B" w14:textId="77777777" w:rsidR="00F4798F" w:rsidRPr="004E39B8" w:rsidRDefault="00996ED0" w:rsidP="001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88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4E39B8">
              <w:rPr>
                <w:rFonts w:ascii="Arial" w:eastAsia="Arial" w:hAnsi="Arial" w:cs="Arial"/>
                <w:color w:val="000000"/>
              </w:rPr>
              <w:t>30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7D3C2" w14:textId="77777777" w:rsidR="00F4798F" w:rsidRPr="004E39B8" w:rsidRDefault="00F4798F" w:rsidP="001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88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138754" w14:textId="77777777" w:rsidR="00F4798F" w:rsidRPr="004E39B8" w:rsidRDefault="0058367B" w:rsidP="001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88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4E39B8">
              <w:rPr>
                <w:rFonts w:ascii="Arial" w:eastAsia="Arial" w:hAnsi="Arial" w:cs="Arial"/>
                <w:color w:val="000000"/>
              </w:rPr>
              <w:t>30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3B70CA" w14:textId="77777777" w:rsidR="00F4798F" w:rsidRPr="004E39B8" w:rsidRDefault="0058367B" w:rsidP="001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88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4E39B8"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2D5F8" w14:textId="77777777" w:rsidR="00F4798F" w:rsidRPr="004E39B8" w:rsidRDefault="0058367B" w:rsidP="001E710D">
            <w:pPr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dr Waldemar Bartyna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743D1" w14:textId="7CC1D1A5" w:rsidR="00F4798F" w:rsidRPr="004E39B8" w:rsidRDefault="0058367B" w:rsidP="001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88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4E39B8">
              <w:rPr>
                <w:rFonts w:ascii="Arial" w:eastAsia="Arial" w:hAnsi="Arial" w:cs="Arial"/>
              </w:rPr>
              <w:t>waldemar.bartyna@u</w:t>
            </w:r>
            <w:r w:rsidR="00AB6B40">
              <w:rPr>
                <w:rFonts w:ascii="Arial" w:eastAsia="Arial" w:hAnsi="Arial" w:cs="Arial"/>
              </w:rPr>
              <w:t>ws</w:t>
            </w:r>
            <w:r w:rsidRPr="004E39B8">
              <w:rPr>
                <w:rFonts w:ascii="Arial" w:eastAsia="Arial" w:hAnsi="Arial" w:cs="Arial"/>
              </w:rPr>
              <w:t>.edu.pl</w:t>
            </w:r>
          </w:p>
        </w:tc>
        <w:tc>
          <w:tcPr>
            <w:tcW w:w="23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FB16FA9" w14:textId="77777777" w:rsidR="00F4798F" w:rsidRPr="004E39B8" w:rsidRDefault="00F4798F" w:rsidP="001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88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F4798F" w:rsidRPr="004E39B8" w14:paraId="3A49A77D" w14:textId="77777777" w:rsidTr="001E710D"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D772A5" w14:textId="77777777" w:rsidR="00F4798F" w:rsidRPr="004E39B8" w:rsidRDefault="0058367B" w:rsidP="001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88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4E39B8">
              <w:rPr>
                <w:rFonts w:ascii="Arial" w:eastAsia="Arial" w:hAnsi="Arial" w:cs="Arial"/>
                <w:color w:val="000000"/>
              </w:rPr>
              <w:t>Programowanie obiektowe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605BA" w14:textId="77777777" w:rsidR="00F4798F" w:rsidRPr="004E39B8" w:rsidRDefault="0058367B" w:rsidP="001E710D">
            <w:pPr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Object-Oriented Programming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6659E" w14:textId="77777777" w:rsidR="00B827B8" w:rsidRPr="004E39B8" w:rsidRDefault="00B827B8" w:rsidP="001E710D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I st. inf (inż.)</w:t>
            </w:r>
          </w:p>
          <w:p w14:paraId="48154F51" w14:textId="77777777" w:rsidR="00F4798F" w:rsidRPr="004E39B8" w:rsidRDefault="0058367B" w:rsidP="001E710D">
            <w:pPr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Sem.2</w:t>
            </w:r>
          </w:p>
          <w:p w14:paraId="7490B176" w14:textId="77777777" w:rsidR="00F4798F" w:rsidRPr="004E39B8" w:rsidRDefault="00034A3B" w:rsidP="001E710D">
            <w:pPr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(S)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F4F04E" w14:textId="77777777" w:rsidR="00F4798F" w:rsidRPr="004E39B8" w:rsidRDefault="0058367B" w:rsidP="001E710D">
            <w:pPr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Inf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B3C4AA" w14:textId="77777777" w:rsidR="00F4798F" w:rsidRPr="004E39B8" w:rsidRDefault="00996ED0" w:rsidP="001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88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4E39B8">
              <w:rPr>
                <w:rFonts w:ascii="Arial" w:eastAsia="Arial" w:hAnsi="Arial" w:cs="Arial"/>
                <w:color w:val="000000"/>
              </w:rPr>
              <w:t>30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8C8FFD" w14:textId="77777777" w:rsidR="00F4798F" w:rsidRPr="004E39B8" w:rsidRDefault="00F4798F" w:rsidP="001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88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CBBC5" w14:textId="77777777" w:rsidR="00F4798F" w:rsidRPr="004E39B8" w:rsidRDefault="0058367B" w:rsidP="001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88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4E39B8">
              <w:rPr>
                <w:rFonts w:ascii="Arial" w:eastAsia="Arial" w:hAnsi="Arial" w:cs="Arial"/>
                <w:color w:val="000000"/>
              </w:rPr>
              <w:t>30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C4CC3" w14:textId="77777777" w:rsidR="00F4798F" w:rsidRPr="004E39B8" w:rsidRDefault="0058367B" w:rsidP="001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88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4E39B8"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9804D" w14:textId="77777777" w:rsidR="00F4798F" w:rsidRPr="004E39B8" w:rsidRDefault="00996ED0" w:rsidP="001E710D">
            <w:pPr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Dr J. Skaruz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BCAEF" w14:textId="0F1A546D" w:rsidR="00F4798F" w:rsidRPr="004E39B8" w:rsidRDefault="00C37928" w:rsidP="001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88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Jaroslaw.skaruz@u</w:t>
            </w:r>
            <w:r w:rsidR="00AB6B40">
              <w:rPr>
                <w:rFonts w:ascii="Arial" w:eastAsia="Arial" w:hAnsi="Arial" w:cs="Arial"/>
                <w:color w:val="000000"/>
              </w:rPr>
              <w:t>ws</w:t>
            </w:r>
            <w:r>
              <w:rPr>
                <w:rFonts w:ascii="Arial" w:eastAsia="Arial" w:hAnsi="Arial" w:cs="Arial"/>
                <w:color w:val="000000"/>
              </w:rPr>
              <w:t>.edu.pl</w:t>
            </w:r>
          </w:p>
        </w:tc>
        <w:tc>
          <w:tcPr>
            <w:tcW w:w="23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9C51F2C" w14:textId="77777777" w:rsidR="00F4798F" w:rsidRPr="004E39B8" w:rsidRDefault="00F4798F" w:rsidP="001E710D">
            <w:pPr>
              <w:spacing w:before="120" w:after="120"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F4798F" w:rsidRPr="004E39B8" w14:paraId="0327E835" w14:textId="77777777" w:rsidTr="001E710D"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B2B58" w14:textId="77777777" w:rsidR="00F4798F" w:rsidRPr="004E39B8" w:rsidRDefault="0058367B" w:rsidP="001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88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4E39B8">
              <w:rPr>
                <w:rFonts w:ascii="Arial" w:eastAsia="Arial" w:hAnsi="Arial" w:cs="Arial"/>
                <w:color w:val="000000"/>
              </w:rPr>
              <w:lastRenderedPageBreak/>
              <w:t>Systemy operacyjne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AAAD01" w14:textId="77777777" w:rsidR="00F4798F" w:rsidRPr="004E39B8" w:rsidRDefault="0058367B" w:rsidP="001E710D">
            <w:pPr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Operating systems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BD7A1" w14:textId="77777777" w:rsidR="00B827B8" w:rsidRPr="004E39B8" w:rsidRDefault="00B827B8" w:rsidP="001E710D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I st. inf (inż.)</w:t>
            </w:r>
          </w:p>
          <w:p w14:paraId="0E4C1448" w14:textId="77777777" w:rsidR="00F4798F" w:rsidRPr="004E39B8" w:rsidRDefault="0058367B" w:rsidP="001E710D">
            <w:pPr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Sem.2</w:t>
            </w:r>
          </w:p>
          <w:p w14:paraId="17B2CB00" w14:textId="77777777" w:rsidR="00F4798F" w:rsidRPr="004E39B8" w:rsidRDefault="00034A3B" w:rsidP="001E710D">
            <w:pPr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(S)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2855C" w14:textId="77777777" w:rsidR="00F4798F" w:rsidRPr="004E39B8" w:rsidRDefault="0058367B" w:rsidP="001E710D">
            <w:pPr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Inf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62E366" w14:textId="77777777" w:rsidR="00F4798F" w:rsidRPr="004E39B8" w:rsidRDefault="00996ED0" w:rsidP="001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88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4E39B8">
              <w:rPr>
                <w:rFonts w:ascii="Arial" w:eastAsia="Arial" w:hAnsi="Arial" w:cs="Arial"/>
                <w:color w:val="000000"/>
              </w:rPr>
              <w:t>30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ABD1C" w14:textId="77777777" w:rsidR="00F4798F" w:rsidRPr="004E39B8" w:rsidRDefault="00F4798F" w:rsidP="001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88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F5BB14" w14:textId="77777777" w:rsidR="00F4798F" w:rsidRPr="004E39B8" w:rsidRDefault="0058367B" w:rsidP="001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88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4E39B8">
              <w:rPr>
                <w:rFonts w:ascii="Arial" w:eastAsia="Arial" w:hAnsi="Arial" w:cs="Arial"/>
                <w:color w:val="000000"/>
              </w:rPr>
              <w:t>30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16DB4A" w14:textId="77777777" w:rsidR="00F4798F" w:rsidRPr="004E39B8" w:rsidRDefault="0058367B" w:rsidP="001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88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4E39B8"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E76461" w14:textId="77777777" w:rsidR="00F4798F" w:rsidRPr="004E39B8" w:rsidRDefault="0058367B" w:rsidP="001E710D">
            <w:pPr>
              <w:spacing w:before="120" w:after="120" w:line="288" w:lineRule="auto"/>
              <w:jc w:val="center"/>
              <w:rPr>
                <w:rFonts w:ascii="Arial" w:eastAsia="Arial" w:hAnsi="Arial" w:cs="Arial"/>
              </w:rPr>
            </w:pPr>
            <w:r w:rsidRPr="004E39B8">
              <w:rPr>
                <w:rFonts w:ascii="Arial" w:eastAsia="Arial" w:hAnsi="Arial" w:cs="Arial"/>
              </w:rPr>
              <w:t>dr P. Świtalski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27D15" w14:textId="379931E7" w:rsidR="00F4798F" w:rsidRPr="004E39B8" w:rsidRDefault="0058367B" w:rsidP="001E710D">
            <w:pPr>
              <w:spacing w:before="120" w:after="240" w:line="288" w:lineRule="auto"/>
              <w:jc w:val="center"/>
              <w:rPr>
                <w:rFonts w:ascii="Arial" w:eastAsia="Arial" w:hAnsi="Arial" w:cs="Arial"/>
              </w:rPr>
            </w:pPr>
            <w:r w:rsidRPr="004E39B8">
              <w:rPr>
                <w:rFonts w:ascii="Arial" w:eastAsia="Arial" w:hAnsi="Arial" w:cs="Arial"/>
              </w:rPr>
              <w:t>piotr.switalski@u</w:t>
            </w:r>
            <w:r w:rsidR="00AB6B40">
              <w:rPr>
                <w:rFonts w:ascii="Arial" w:eastAsia="Arial" w:hAnsi="Arial" w:cs="Arial"/>
              </w:rPr>
              <w:t>ws</w:t>
            </w:r>
            <w:r w:rsidRPr="004E39B8">
              <w:rPr>
                <w:rFonts w:ascii="Arial" w:eastAsia="Arial" w:hAnsi="Arial" w:cs="Arial"/>
              </w:rPr>
              <w:t>.edu.pl</w:t>
            </w:r>
          </w:p>
        </w:tc>
        <w:tc>
          <w:tcPr>
            <w:tcW w:w="23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D857008" w14:textId="77777777" w:rsidR="00F4798F" w:rsidRPr="004E39B8" w:rsidRDefault="0058367B" w:rsidP="001E71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88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4E39B8">
              <w:rPr>
                <w:rFonts w:ascii="Arial" w:eastAsia="Arial" w:hAnsi="Arial" w:cs="Arial"/>
              </w:rPr>
              <w:t>architecture of computer systems</w:t>
            </w:r>
          </w:p>
        </w:tc>
      </w:tr>
      <w:tr w:rsidR="00886AB3" w:rsidRPr="004E39B8" w14:paraId="75CE080C" w14:textId="77777777" w:rsidTr="001E710D"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3F220" w14:textId="77777777" w:rsidR="00886AB3" w:rsidRPr="004E39B8" w:rsidRDefault="00886AB3" w:rsidP="001E710D">
            <w:pPr>
              <w:jc w:val="center"/>
              <w:rPr>
                <w:rFonts w:ascii="Arial" w:eastAsia="Arial CE" w:hAnsi="Arial" w:cs="Arial"/>
                <w:color w:val="000000"/>
              </w:rPr>
            </w:pPr>
            <w:r w:rsidRPr="004E39B8">
              <w:rPr>
                <w:rFonts w:ascii="Arial" w:eastAsia="Arial CE" w:hAnsi="Arial" w:cs="Arial"/>
                <w:color w:val="000000"/>
              </w:rPr>
              <w:t>Język angielski II</w:t>
            </w:r>
          </w:p>
          <w:p w14:paraId="0B6C8A4D" w14:textId="77777777" w:rsidR="00886AB3" w:rsidRPr="004E39B8" w:rsidRDefault="00886AB3" w:rsidP="001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88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0259D4" w14:textId="77777777" w:rsidR="00886AB3" w:rsidRPr="004E39B8" w:rsidRDefault="00886AB3" w:rsidP="001E710D">
            <w:pPr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E39B8">
              <w:rPr>
                <w:rFonts w:ascii="Arial" w:eastAsia="Arial" w:hAnsi="Arial" w:cs="Arial"/>
              </w:rPr>
              <w:t>English II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CFA27" w14:textId="77777777" w:rsidR="00B827B8" w:rsidRPr="004E39B8" w:rsidRDefault="00B827B8" w:rsidP="001E710D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I st. inf (inż.)</w:t>
            </w:r>
          </w:p>
          <w:p w14:paraId="0D555F5F" w14:textId="77777777" w:rsidR="002125C9" w:rsidRPr="004E39B8" w:rsidRDefault="00886AB3" w:rsidP="001E710D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Sem. 3</w:t>
            </w:r>
          </w:p>
          <w:p w14:paraId="1F3871A4" w14:textId="77777777" w:rsidR="00886AB3" w:rsidRPr="004E39B8" w:rsidRDefault="002125C9" w:rsidP="001E710D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(F)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6C67E9" w14:textId="77777777" w:rsidR="00886AB3" w:rsidRPr="004E39B8" w:rsidRDefault="00886AB3" w:rsidP="001E710D">
            <w:pPr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Inf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DB2C7E" w14:textId="77777777" w:rsidR="00886AB3" w:rsidRPr="004E39B8" w:rsidRDefault="00886AB3" w:rsidP="001E710D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67EE4" w14:textId="77777777" w:rsidR="00886AB3" w:rsidRPr="004E39B8" w:rsidRDefault="00886AB3" w:rsidP="001E710D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7ED59B" w14:textId="77777777" w:rsidR="00886AB3" w:rsidRPr="004E39B8" w:rsidRDefault="00886AB3" w:rsidP="001E710D">
            <w:pPr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60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58C87" w14:textId="77777777" w:rsidR="00886AB3" w:rsidRPr="004E39B8" w:rsidRDefault="00886AB3" w:rsidP="001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88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4E39B8"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7CDC34" w14:textId="77777777" w:rsidR="00886AB3" w:rsidRPr="004E39B8" w:rsidRDefault="00886AB3" w:rsidP="001E710D">
            <w:pPr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mgr J. Madej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88377" w14:textId="520CD04A" w:rsidR="00886AB3" w:rsidRPr="004E39B8" w:rsidRDefault="00886AB3" w:rsidP="001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88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4E39B8">
              <w:rPr>
                <w:rFonts w:ascii="Arial" w:hAnsi="Arial" w:cs="Arial"/>
              </w:rPr>
              <w:t>joanna.</w:t>
            </w:r>
            <w:r w:rsidRPr="004E39B8">
              <w:rPr>
                <w:rStyle w:val="Pogrubienie"/>
                <w:rFonts w:ascii="Arial" w:hAnsi="Arial" w:cs="Arial"/>
                <w:b w:val="0"/>
              </w:rPr>
              <w:t>madej</w:t>
            </w:r>
            <w:r w:rsidRPr="004E39B8">
              <w:rPr>
                <w:rFonts w:ascii="Arial" w:hAnsi="Arial" w:cs="Arial"/>
              </w:rPr>
              <w:t>-borychowska</w:t>
            </w:r>
            <w:r w:rsidR="00AB6B40">
              <w:rPr>
                <w:rFonts w:ascii="Arial" w:hAnsi="Arial" w:cs="Arial"/>
              </w:rPr>
              <w:t>@</w:t>
            </w:r>
            <w:r w:rsidRPr="004E39B8">
              <w:rPr>
                <w:rFonts w:ascii="Arial" w:hAnsi="Arial" w:cs="Arial"/>
              </w:rPr>
              <w:t>u</w:t>
            </w:r>
            <w:r w:rsidR="00AB6B40">
              <w:rPr>
                <w:rFonts w:ascii="Arial" w:hAnsi="Arial" w:cs="Arial"/>
              </w:rPr>
              <w:t>ws</w:t>
            </w:r>
            <w:r w:rsidRPr="004E39B8">
              <w:rPr>
                <w:rFonts w:ascii="Arial" w:hAnsi="Arial" w:cs="Arial"/>
              </w:rPr>
              <w:t>.edu.pl</w:t>
            </w:r>
          </w:p>
        </w:tc>
        <w:tc>
          <w:tcPr>
            <w:tcW w:w="23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5785E80" w14:textId="77777777" w:rsidR="00886AB3" w:rsidRPr="004E39B8" w:rsidRDefault="00886AB3" w:rsidP="001E710D">
            <w:pPr>
              <w:jc w:val="center"/>
              <w:rPr>
                <w:rFonts w:ascii="Arial" w:hAnsi="Arial" w:cs="Arial"/>
              </w:rPr>
            </w:pPr>
          </w:p>
        </w:tc>
      </w:tr>
      <w:tr w:rsidR="00F4798F" w:rsidRPr="004E39B8" w14:paraId="3AFC1795" w14:textId="77777777" w:rsidTr="001E710D"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7B35C" w14:textId="77777777" w:rsidR="00F4798F" w:rsidRPr="004E39B8" w:rsidRDefault="0058367B" w:rsidP="001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88" w:lineRule="auto"/>
              <w:jc w:val="center"/>
              <w:rPr>
                <w:rFonts w:ascii="Arial" w:eastAsia="Verdana" w:hAnsi="Arial" w:cs="Arial"/>
                <w:color w:val="000000"/>
                <w:lang w:val="en-GB"/>
              </w:rPr>
            </w:pPr>
            <w:r w:rsidRPr="004E39B8">
              <w:rPr>
                <w:rFonts w:ascii="Arial" w:eastAsia="Arial" w:hAnsi="Arial" w:cs="Arial"/>
                <w:color w:val="000000"/>
                <w:lang w:val="en-GB"/>
              </w:rPr>
              <w:t>Information and Communication Technology Fundamentals for Computer Scientists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8CC21" w14:textId="77777777" w:rsidR="00F4798F" w:rsidRPr="004E39B8" w:rsidRDefault="0058367B" w:rsidP="001E710D">
            <w:pPr>
              <w:jc w:val="center"/>
              <w:rPr>
                <w:rFonts w:ascii="Arial" w:eastAsia="Times New Roman" w:hAnsi="Arial" w:cs="Arial"/>
                <w:lang w:val="en-GB"/>
              </w:rPr>
            </w:pPr>
            <w:r w:rsidRPr="004E39B8">
              <w:rPr>
                <w:rFonts w:ascii="Arial" w:eastAsia="Arial" w:hAnsi="Arial" w:cs="Arial"/>
                <w:color w:val="000000"/>
                <w:lang w:val="en-GB"/>
              </w:rPr>
              <w:t>Information and Communication Technology Fundamentals for Computer Scientists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BE3A1" w14:textId="77777777" w:rsidR="00B827B8" w:rsidRPr="004E39B8" w:rsidRDefault="00B827B8" w:rsidP="001E710D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I st. inf (inż.)</w:t>
            </w:r>
          </w:p>
          <w:p w14:paraId="13E888EF" w14:textId="77777777" w:rsidR="002125C9" w:rsidRPr="004E39B8" w:rsidRDefault="0058367B" w:rsidP="001E710D">
            <w:pPr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Sem. 3</w:t>
            </w:r>
          </w:p>
          <w:p w14:paraId="5AD9EC73" w14:textId="77777777" w:rsidR="00F4798F" w:rsidRPr="004E39B8" w:rsidRDefault="002125C9" w:rsidP="001E710D">
            <w:pPr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(F)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50D762" w14:textId="77777777" w:rsidR="00F4798F" w:rsidRPr="004E39B8" w:rsidRDefault="0058367B" w:rsidP="001E710D">
            <w:pPr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Inf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63C21D" w14:textId="77777777" w:rsidR="00F4798F" w:rsidRPr="004E39B8" w:rsidRDefault="00996ED0" w:rsidP="001E710D">
            <w:pPr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AA196" w14:textId="77777777" w:rsidR="00F4798F" w:rsidRPr="004E39B8" w:rsidRDefault="00F4798F" w:rsidP="001E710D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B5C32B" w14:textId="77777777" w:rsidR="00F4798F" w:rsidRPr="004E39B8" w:rsidRDefault="00F4798F" w:rsidP="001E710D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0D33FF" w14:textId="77777777" w:rsidR="00F4798F" w:rsidRPr="004E39B8" w:rsidRDefault="0058367B" w:rsidP="001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88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4E39B8"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07C5A" w14:textId="77777777" w:rsidR="00F4798F" w:rsidRPr="004E39B8" w:rsidRDefault="00886AB3" w:rsidP="001E710D">
            <w:pPr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Dr A. Wawrzyńczak-Szaban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F63CF" w14:textId="4B0FA68D" w:rsidR="00F4798F" w:rsidRPr="004E39B8" w:rsidRDefault="00886AB3" w:rsidP="001E710D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val="en-GB"/>
              </w:rPr>
            </w:pPr>
            <w:r w:rsidRPr="004E39B8">
              <w:rPr>
                <w:rFonts w:ascii="Arial" w:eastAsia="Times New Roman" w:hAnsi="Arial" w:cs="Arial"/>
                <w:lang w:val="en-GB"/>
              </w:rPr>
              <w:t>anna.wawrzynczak-szaban</w:t>
            </w:r>
            <w:r w:rsidR="00AB6B40">
              <w:rPr>
                <w:rFonts w:ascii="Arial" w:eastAsia="Times New Roman" w:hAnsi="Arial" w:cs="Arial"/>
                <w:lang w:val="en-GB"/>
              </w:rPr>
              <w:t>@uws</w:t>
            </w:r>
            <w:r w:rsidRPr="004E39B8">
              <w:rPr>
                <w:rFonts w:ascii="Arial" w:eastAsia="Times New Roman" w:hAnsi="Arial" w:cs="Arial"/>
                <w:lang w:val="en-GB"/>
              </w:rPr>
              <w:t>.edu.pl</w:t>
            </w:r>
          </w:p>
        </w:tc>
        <w:tc>
          <w:tcPr>
            <w:tcW w:w="23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1A4D13E" w14:textId="77777777" w:rsidR="00F4798F" w:rsidRPr="004E39B8" w:rsidRDefault="0058367B" w:rsidP="001E710D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val="en-GB"/>
              </w:rPr>
            </w:pPr>
            <w:r w:rsidRPr="004E39B8">
              <w:rPr>
                <w:rFonts w:ascii="Arial" w:eastAsia="Times New Roman" w:hAnsi="Arial" w:cs="Arial"/>
                <w:lang w:val="en-GB"/>
              </w:rPr>
              <w:t>-course lead in English</w:t>
            </w:r>
          </w:p>
        </w:tc>
      </w:tr>
      <w:tr w:rsidR="00F4798F" w:rsidRPr="00843B34" w14:paraId="2C3E84E1" w14:textId="77777777" w:rsidTr="001E710D"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2183B8" w14:textId="77777777" w:rsidR="00F4798F" w:rsidRPr="004E39B8" w:rsidRDefault="0058367B" w:rsidP="001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88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4E39B8">
              <w:rPr>
                <w:rFonts w:ascii="Arial" w:eastAsia="Arial" w:hAnsi="Arial" w:cs="Arial"/>
                <w:color w:val="000000"/>
              </w:rPr>
              <w:t>Algorytmy i złożoność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C72CD2" w14:textId="77777777" w:rsidR="00F4798F" w:rsidRPr="004E39B8" w:rsidRDefault="0058367B" w:rsidP="001E710D">
            <w:pPr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Algorithms and Complexity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F3B3F" w14:textId="77777777" w:rsidR="00B827B8" w:rsidRPr="004E39B8" w:rsidRDefault="00B827B8" w:rsidP="001E710D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I st. inf (inż.)</w:t>
            </w:r>
          </w:p>
          <w:p w14:paraId="6B60BA3F" w14:textId="77777777" w:rsidR="002125C9" w:rsidRPr="004E39B8" w:rsidRDefault="0058367B" w:rsidP="001E710D">
            <w:pPr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Sem. 3</w:t>
            </w:r>
          </w:p>
          <w:p w14:paraId="78D60555" w14:textId="77777777" w:rsidR="00F4798F" w:rsidRPr="004E39B8" w:rsidRDefault="002125C9" w:rsidP="001E710D">
            <w:pPr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(F)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79739" w14:textId="77777777" w:rsidR="00F4798F" w:rsidRPr="004E39B8" w:rsidRDefault="0058367B" w:rsidP="001E710D">
            <w:pPr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Inf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13D99" w14:textId="77777777" w:rsidR="00F4798F" w:rsidRPr="004E39B8" w:rsidRDefault="00996ED0" w:rsidP="001E710D">
            <w:pPr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Arial" w:hAnsi="Arial" w:cs="Arial"/>
                <w:color w:val="000000"/>
              </w:rPr>
              <w:t>30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F4F2E5" w14:textId="77777777" w:rsidR="00F4798F" w:rsidRPr="004E39B8" w:rsidRDefault="00F4798F" w:rsidP="001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88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170CA4" w14:textId="77777777" w:rsidR="00F4798F" w:rsidRPr="004E39B8" w:rsidRDefault="0058367B" w:rsidP="001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88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4E39B8">
              <w:rPr>
                <w:rFonts w:ascii="Arial" w:eastAsia="Arial" w:hAnsi="Arial" w:cs="Arial"/>
                <w:color w:val="000000"/>
              </w:rPr>
              <w:t>30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4CB410" w14:textId="77777777" w:rsidR="00F4798F" w:rsidRPr="004E39B8" w:rsidRDefault="0058367B" w:rsidP="001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88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4E39B8"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4A468" w14:textId="77777777" w:rsidR="00F4798F" w:rsidRPr="004E39B8" w:rsidRDefault="002125C9" w:rsidP="001E710D">
            <w:pPr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 xml:space="preserve">Dr </w:t>
            </w:r>
            <w:r w:rsidR="0058367B" w:rsidRPr="004E39B8">
              <w:rPr>
                <w:rFonts w:ascii="Arial" w:eastAsia="Times New Roman" w:hAnsi="Arial" w:cs="Arial"/>
              </w:rPr>
              <w:t>Artur Niewiadomski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43CE0D" w14:textId="1F1583AE" w:rsidR="00F4798F" w:rsidRPr="004E39B8" w:rsidRDefault="0058367B" w:rsidP="001E710D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artur.niewiadomski@u</w:t>
            </w:r>
            <w:r w:rsidR="00AB6B40">
              <w:rPr>
                <w:rFonts w:ascii="Arial" w:eastAsia="Times New Roman" w:hAnsi="Arial" w:cs="Arial"/>
              </w:rPr>
              <w:t>ws</w:t>
            </w:r>
            <w:r w:rsidRPr="004E39B8">
              <w:rPr>
                <w:rFonts w:ascii="Arial" w:eastAsia="Times New Roman" w:hAnsi="Arial" w:cs="Arial"/>
              </w:rPr>
              <w:t>.edu.pl</w:t>
            </w:r>
          </w:p>
        </w:tc>
        <w:tc>
          <w:tcPr>
            <w:tcW w:w="23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C4478E6" w14:textId="77777777" w:rsidR="00F4798F" w:rsidRPr="004E39B8" w:rsidRDefault="0058367B" w:rsidP="001E710D">
            <w:pPr>
              <w:pStyle w:val="Akapitzlist"/>
              <w:numPr>
                <w:ilvl w:val="0"/>
                <w:numId w:val="3"/>
              </w:numPr>
              <w:spacing w:before="120" w:after="120" w:line="360" w:lineRule="auto"/>
              <w:jc w:val="center"/>
              <w:rPr>
                <w:rFonts w:ascii="Arial" w:eastAsia="Times New Roman" w:hAnsi="Arial" w:cs="Arial"/>
                <w:lang w:val="en-GB"/>
              </w:rPr>
            </w:pPr>
            <w:r w:rsidRPr="004E39B8">
              <w:rPr>
                <w:rFonts w:ascii="Arial" w:eastAsia="Times New Roman" w:hAnsi="Arial" w:cs="Arial"/>
                <w:lang w:val="en-GB"/>
              </w:rPr>
              <w:t>basic: object-oriented programming</w:t>
            </w:r>
          </w:p>
          <w:p w14:paraId="69DF07E3" w14:textId="77777777" w:rsidR="00F4798F" w:rsidRPr="004E39B8" w:rsidRDefault="0058367B" w:rsidP="001E710D">
            <w:pPr>
              <w:pStyle w:val="Akapitzlist"/>
              <w:numPr>
                <w:ilvl w:val="0"/>
                <w:numId w:val="3"/>
              </w:numPr>
              <w:spacing w:before="120" w:after="120" w:line="360" w:lineRule="auto"/>
              <w:jc w:val="center"/>
              <w:rPr>
                <w:rFonts w:ascii="Arial" w:eastAsia="Times New Roman" w:hAnsi="Arial" w:cs="Arial"/>
                <w:lang w:val="en-GB"/>
              </w:rPr>
            </w:pPr>
            <w:r w:rsidRPr="004E39B8">
              <w:rPr>
                <w:rFonts w:ascii="Arial" w:eastAsia="Times New Roman" w:hAnsi="Arial" w:cs="Arial"/>
                <w:lang w:val="en-GB"/>
              </w:rPr>
              <w:t>more than basic: Java or C# or C++</w:t>
            </w:r>
          </w:p>
        </w:tc>
      </w:tr>
      <w:tr w:rsidR="00F4798F" w:rsidRPr="00843B34" w14:paraId="4979839C" w14:textId="77777777" w:rsidTr="001E710D"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C776A" w14:textId="77777777" w:rsidR="00F4798F" w:rsidRPr="004E39B8" w:rsidRDefault="0058367B" w:rsidP="001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88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4E39B8">
              <w:rPr>
                <w:rFonts w:ascii="Arial" w:eastAsia="Arial" w:hAnsi="Arial" w:cs="Arial"/>
                <w:color w:val="000000"/>
              </w:rPr>
              <w:lastRenderedPageBreak/>
              <w:t>Technologie sieciowe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FE08E1" w14:textId="77777777" w:rsidR="00F4798F" w:rsidRPr="004E39B8" w:rsidRDefault="0058367B" w:rsidP="001E710D">
            <w:pPr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Networking Technologies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A784D2" w14:textId="77777777" w:rsidR="00B827B8" w:rsidRPr="004E39B8" w:rsidRDefault="00B827B8" w:rsidP="001E710D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I st. inf (inż.)</w:t>
            </w:r>
          </w:p>
          <w:p w14:paraId="039F210B" w14:textId="77777777" w:rsidR="002125C9" w:rsidRPr="004E39B8" w:rsidRDefault="0058367B" w:rsidP="001E710D">
            <w:pPr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Sem. 3</w:t>
            </w:r>
          </w:p>
          <w:p w14:paraId="0AC351AE" w14:textId="77777777" w:rsidR="00F4798F" w:rsidRPr="004E39B8" w:rsidRDefault="002125C9" w:rsidP="001E710D">
            <w:pPr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(F)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139E9" w14:textId="77777777" w:rsidR="00F4798F" w:rsidRPr="004E39B8" w:rsidRDefault="0058367B" w:rsidP="001E710D">
            <w:pPr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Inf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74DE0" w14:textId="77777777" w:rsidR="00F4798F" w:rsidRPr="004E39B8" w:rsidRDefault="00996ED0" w:rsidP="001E710D">
            <w:pPr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Arial" w:hAnsi="Arial" w:cs="Arial"/>
                <w:color w:val="000000"/>
              </w:rPr>
              <w:t>30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366FD" w14:textId="77777777" w:rsidR="00F4798F" w:rsidRPr="004E39B8" w:rsidRDefault="00F4798F" w:rsidP="001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88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02D5DF" w14:textId="77777777" w:rsidR="00F4798F" w:rsidRPr="004E39B8" w:rsidRDefault="0058367B" w:rsidP="001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88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4E39B8">
              <w:rPr>
                <w:rFonts w:ascii="Arial" w:eastAsia="Arial" w:hAnsi="Arial" w:cs="Arial"/>
                <w:color w:val="000000"/>
              </w:rPr>
              <w:t>30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D39D4F" w14:textId="77777777" w:rsidR="00F4798F" w:rsidRPr="004E39B8" w:rsidRDefault="0058367B" w:rsidP="001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88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4E39B8">
              <w:rPr>
                <w:rFonts w:ascii="Arial" w:eastAsia="Arial" w:hAnsi="Arial" w:cs="Arial"/>
                <w:color w:val="000000"/>
              </w:rPr>
              <w:t>5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46BC9C" w14:textId="77777777" w:rsidR="00F4798F" w:rsidRPr="004E39B8" w:rsidRDefault="002125C9" w:rsidP="001E710D">
            <w:pPr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 xml:space="preserve">Prof. </w:t>
            </w:r>
            <w:r w:rsidR="0058367B" w:rsidRPr="004E39B8">
              <w:rPr>
                <w:rFonts w:ascii="Arial" w:eastAsia="Times New Roman" w:hAnsi="Arial" w:cs="Arial"/>
              </w:rPr>
              <w:t>S. Ambroszkiewicz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E8F80" w14:textId="7B304591" w:rsidR="00F4798F" w:rsidRPr="004E39B8" w:rsidRDefault="0058367B" w:rsidP="001E710D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stanislaw.ambroszkiewicz@u</w:t>
            </w:r>
            <w:r w:rsidR="00AB6B40">
              <w:rPr>
                <w:rFonts w:ascii="Arial" w:eastAsia="Times New Roman" w:hAnsi="Arial" w:cs="Arial"/>
              </w:rPr>
              <w:t>ws</w:t>
            </w:r>
            <w:r w:rsidRPr="004E39B8">
              <w:rPr>
                <w:rFonts w:ascii="Arial" w:eastAsia="Times New Roman" w:hAnsi="Arial" w:cs="Arial"/>
              </w:rPr>
              <w:t>.edu.pl</w:t>
            </w:r>
          </w:p>
        </w:tc>
        <w:tc>
          <w:tcPr>
            <w:tcW w:w="23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69411BF" w14:textId="77777777" w:rsidR="00F4798F" w:rsidRPr="004E39B8" w:rsidRDefault="0058367B" w:rsidP="001E710D">
            <w:pPr>
              <w:spacing w:before="60" w:after="60" w:line="288" w:lineRule="auto"/>
              <w:jc w:val="center"/>
              <w:rPr>
                <w:rFonts w:ascii="Arial" w:eastAsia="Times New Roman" w:hAnsi="Arial" w:cs="Arial"/>
                <w:lang w:val="en-GB"/>
              </w:rPr>
            </w:pPr>
            <w:r w:rsidRPr="004E39B8">
              <w:rPr>
                <w:rFonts w:ascii="Arial" w:eastAsia="Arial" w:hAnsi="Arial" w:cs="Arial"/>
                <w:lang w:val="en-GB"/>
              </w:rPr>
              <w:t>Basic knowledge of programming in Java</w:t>
            </w:r>
          </w:p>
        </w:tc>
      </w:tr>
      <w:tr w:rsidR="00F4798F" w:rsidRPr="004E39B8" w14:paraId="1664E67A" w14:textId="77777777" w:rsidTr="001E710D"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ACC7D" w14:textId="77777777" w:rsidR="00F4798F" w:rsidRPr="004E39B8" w:rsidRDefault="0058367B" w:rsidP="001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88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4E39B8">
              <w:rPr>
                <w:rFonts w:ascii="Arial" w:eastAsia="Arial" w:hAnsi="Arial" w:cs="Arial"/>
                <w:color w:val="000000"/>
              </w:rPr>
              <w:t>Bazy danych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43C8EC" w14:textId="77777777" w:rsidR="00F4798F" w:rsidRPr="004E39B8" w:rsidRDefault="0058367B" w:rsidP="001E710D">
            <w:pPr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Database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800D0F" w14:textId="77777777" w:rsidR="00B827B8" w:rsidRPr="004E39B8" w:rsidRDefault="00B827B8" w:rsidP="001E710D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I st. inf (inż.)</w:t>
            </w:r>
          </w:p>
          <w:p w14:paraId="6C81ADB9" w14:textId="77777777" w:rsidR="00F4798F" w:rsidRPr="004E39B8" w:rsidRDefault="0058367B" w:rsidP="001E710D">
            <w:pPr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Sem. 3</w:t>
            </w:r>
          </w:p>
          <w:p w14:paraId="45F271AA" w14:textId="77777777" w:rsidR="002125C9" w:rsidRPr="004E39B8" w:rsidRDefault="002125C9" w:rsidP="001E710D">
            <w:pPr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(F)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F707C" w14:textId="77777777" w:rsidR="00F4798F" w:rsidRPr="004E39B8" w:rsidRDefault="0058367B" w:rsidP="001E710D">
            <w:pPr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Inf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8B03D6" w14:textId="77777777" w:rsidR="00F4798F" w:rsidRPr="004E39B8" w:rsidRDefault="00996ED0" w:rsidP="001E710D">
            <w:pPr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Arial" w:hAnsi="Arial" w:cs="Arial"/>
                <w:color w:val="000000"/>
              </w:rPr>
              <w:t>30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F0AD4" w14:textId="77777777" w:rsidR="00F4798F" w:rsidRPr="004E39B8" w:rsidRDefault="00F4798F" w:rsidP="001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88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EF1D09" w14:textId="77777777" w:rsidR="00F4798F" w:rsidRPr="004E39B8" w:rsidRDefault="0058367B" w:rsidP="001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88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4E39B8">
              <w:rPr>
                <w:rFonts w:ascii="Arial" w:eastAsia="Arial" w:hAnsi="Arial" w:cs="Arial"/>
                <w:color w:val="000000"/>
              </w:rPr>
              <w:t>30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9E10C" w14:textId="77777777" w:rsidR="00F4798F" w:rsidRPr="004E39B8" w:rsidRDefault="0058367B" w:rsidP="001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88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4E39B8">
              <w:rPr>
                <w:rFonts w:ascii="Arial" w:eastAsia="Arial" w:hAnsi="Arial" w:cs="Arial"/>
                <w:color w:val="000000"/>
              </w:rPr>
              <w:t>5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7B7016" w14:textId="77777777" w:rsidR="00F4798F" w:rsidRPr="004E39B8" w:rsidRDefault="0058367B" w:rsidP="001E710D">
            <w:pPr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prof. Andrzej Barczak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7D6F5" w14:textId="27EEEA96" w:rsidR="00F4798F" w:rsidRPr="004E39B8" w:rsidRDefault="008B2068" w:rsidP="001E710D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Andrzej.barczak@u</w:t>
            </w:r>
            <w:r w:rsidR="00AB6B40">
              <w:rPr>
                <w:rFonts w:ascii="Arial" w:eastAsia="Times New Roman" w:hAnsi="Arial" w:cs="Arial"/>
              </w:rPr>
              <w:t>ws</w:t>
            </w:r>
            <w:r>
              <w:rPr>
                <w:rFonts w:ascii="Arial" w:eastAsia="Times New Roman" w:hAnsi="Arial" w:cs="Arial"/>
              </w:rPr>
              <w:t>.edu.pl</w:t>
            </w:r>
          </w:p>
        </w:tc>
        <w:tc>
          <w:tcPr>
            <w:tcW w:w="23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A4E3C1D" w14:textId="77777777" w:rsidR="00F4798F" w:rsidRPr="004E39B8" w:rsidRDefault="0058367B" w:rsidP="001E710D">
            <w:pPr>
              <w:spacing w:before="60" w:after="60" w:line="288" w:lineRule="auto"/>
              <w:jc w:val="center"/>
              <w:rPr>
                <w:rFonts w:ascii="Arial" w:eastAsia="Arial" w:hAnsi="Arial" w:cs="Arial"/>
              </w:rPr>
            </w:pPr>
            <w:r w:rsidRPr="004E39B8">
              <w:rPr>
                <w:rFonts w:ascii="Arial" w:eastAsia="Arial" w:hAnsi="Arial" w:cs="Arial"/>
              </w:rPr>
              <w:t>Basic knowledge of programming.</w:t>
            </w:r>
          </w:p>
        </w:tc>
      </w:tr>
      <w:tr w:rsidR="00F4798F" w:rsidRPr="004E39B8" w14:paraId="1249F5AC" w14:textId="77777777" w:rsidTr="001E710D"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A83CD" w14:textId="77777777" w:rsidR="00F4798F" w:rsidRPr="004E39B8" w:rsidRDefault="0058367B" w:rsidP="001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88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4E39B8">
              <w:rPr>
                <w:rFonts w:ascii="Arial" w:eastAsia="Arial" w:hAnsi="Arial" w:cs="Arial"/>
                <w:color w:val="000000"/>
              </w:rPr>
              <w:t>Programowanie niskopoziomowe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CF3321" w14:textId="77777777" w:rsidR="00F4798F" w:rsidRPr="004E39B8" w:rsidRDefault="0058367B" w:rsidP="001E710D">
            <w:pPr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Low level programming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E942CB" w14:textId="77777777" w:rsidR="00B827B8" w:rsidRPr="004E39B8" w:rsidRDefault="00B827B8" w:rsidP="001E710D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I st. inf (inż.)</w:t>
            </w:r>
          </w:p>
          <w:p w14:paraId="44B43C5D" w14:textId="77777777" w:rsidR="00F4798F" w:rsidRPr="004E39B8" w:rsidRDefault="0058367B" w:rsidP="001E710D">
            <w:pPr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Sem. 3</w:t>
            </w:r>
          </w:p>
          <w:p w14:paraId="517C94B9" w14:textId="77777777" w:rsidR="002125C9" w:rsidRPr="004E39B8" w:rsidRDefault="002125C9" w:rsidP="001E710D">
            <w:pPr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(F)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26E5A" w14:textId="77777777" w:rsidR="00F4798F" w:rsidRPr="004E39B8" w:rsidRDefault="0058367B" w:rsidP="001E710D">
            <w:pPr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Inf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3030CF" w14:textId="77777777" w:rsidR="00F4798F" w:rsidRPr="004E39B8" w:rsidRDefault="00F4798F" w:rsidP="001E710D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CD654A" w14:textId="77777777" w:rsidR="00F4798F" w:rsidRPr="004E39B8" w:rsidRDefault="0058367B" w:rsidP="001E710D">
            <w:pPr>
              <w:jc w:val="center"/>
              <w:rPr>
                <w:rFonts w:ascii="Arial" w:eastAsia="Arial CE" w:hAnsi="Arial" w:cs="Arial"/>
              </w:rPr>
            </w:pPr>
            <w:r w:rsidRPr="004E39B8">
              <w:rPr>
                <w:rFonts w:ascii="Arial" w:eastAsia="Arial CE" w:hAnsi="Arial" w:cs="Arial"/>
              </w:rPr>
              <w:t>21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3BDE4" w14:textId="77777777" w:rsidR="00F4798F" w:rsidRPr="004E39B8" w:rsidRDefault="0058367B" w:rsidP="001E710D">
            <w:pPr>
              <w:jc w:val="center"/>
              <w:rPr>
                <w:rFonts w:ascii="Arial" w:eastAsia="Arial CE" w:hAnsi="Arial" w:cs="Arial"/>
              </w:rPr>
            </w:pPr>
            <w:r w:rsidRPr="004E39B8">
              <w:rPr>
                <w:rFonts w:ascii="Arial" w:eastAsia="Arial CE" w:hAnsi="Arial" w:cs="Arial"/>
              </w:rPr>
              <w:t>24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88D754" w14:textId="77777777" w:rsidR="00F4798F" w:rsidRPr="004E39B8" w:rsidRDefault="0058367B" w:rsidP="001E710D">
            <w:pPr>
              <w:jc w:val="center"/>
              <w:rPr>
                <w:rFonts w:ascii="Arial" w:eastAsia="Arial CE" w:hAnsi="Arial" w:cs="Arial"/>
              </w:rPr>
            </w:pPr>
            <w:r w:rsidRPr="004E39B8">
              <w:rPr>
                <w:rFonts w:ascii="Arial" w:eastAsia="Arial CE" w:hAnsi="Arial" w:cs="Arial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982F6" w14:textId="77777777" w:rsidR="00F4798F" w:rsidRPr="004E39B8" w:rsidRDefault="002125C9" w:rsidP="001E710D">
            <w:pPr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 xml:space="preserve">Dr </w:t>
            </w:r>
            <w:r w:rsidR="0058367B" w:rsidRPr="004E39B8">
              <w:rPr>
                <w:rFonts w:ascii="Arial" w:eastAsia="Times New Roman" w:hAnsi="Arial" w:cs="Arial"/>
              </w:rPr>
              <w:t>Andrzej Salamończyk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E20237" w14:textId="324F08A5" w:rsidR="00F4798F" w:rsidRPr="004E39B8" w:rsidRDefault="0058367B" w:rsidP="001E710D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andrzej.salamonczyk@u</w:t>
            </w:r>
            <w:r w:rsidR="00AB6B40">
              <w:rPr>
                <w:rFonts w:ascii="Arial" w:eastAsia="Times New Roman" w:hAnsi="Arial" w:cs="Arial"/>
              </w:rPr>
              <w:t>ws</w:t>
            </w:r>
            <w:r w:rsidRPr="004E39B8">
              <w:rPr>
                <w:rFonts w:ascii="Arial" w:eastAsia="Times New Roman" w:hAnsi="Arial" w:cs="Arial"/>
              </w:rPr>
              <w:t>.edu.pl</w:t>
            </w:r>
          </w:p>
        </w:tc>
        <w:tc>
          <w:tcPr>
            <w:tcW w:w="23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D7BD291" w14:textId="77777777" w:rsidR="00F4798F" w:rsidRPr="004E39B8" w:rsidRDefault="00F4798F" w:rsidP="001E710D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F4798F" w:rsidRPr="004E39B8" w14:paraId="722CE820" w14:textId="77777777" w:rsidTr="001E710D"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6277AA" w14:textId="77777777" w:rsidR="00F4798F" w:rsidRPr="004E39B8" w:rsidRDefault="0058367B" w:rsidP="001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88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4E39B8">
              <w:rPr>
                <w:rFonts w:ascii="Arial" w:eastAsia="Arial" w:hAnsi="Arial" w:cs="Arial"/>
                <w:color w:val="000000"/>
              </w:rPr>
              <w:t>Wybrane paradygmaty programowania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586BA" w14:textId="77777777" w:rsidR="00F4798F" w:rsidRPr="004E39B8" w:rsidRDefault="0058367B" w:rsidP="001E710D">
            <w:pPr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Chosen programming paradigms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E82D4" w14:textId="77777777" w:rsidR="00B827B8" w:rsidRPr="004E39B8" w:rsidRDefault="00B827B8" w:rsidP="001E710D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I st. inf (inż.)</w:t>
            </w:r>
          </w:p>
          <w:p w14:paraId="39CE098F" w14:textId="77777777" w:rsidR="00F4798F" w:rsidRPr="004E39B8" w:rsidRDefault="0058367B" w:rsidP="001E710D">
            <w:pPr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Sem. 3</w:t>
            </w:r>
          </w:p>
          <w:p w14:paraId="3051873F" w14:textId="77777777" w:rsidR="002125C9" w:rsidRPr="004E39B8" w:rsidRDefault="002125C9" w:rsidP="001E710D">
            <w:pPr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(F)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E3CA0" w14:textId="77777777" w:rsidR="00F4798F" w:rsidRPr="004E39B8" w:rsidRDefault="0058367B" w:rsidP="001E710D">
            <w:pPr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Inf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89D92" w14:textId="77777777" w:rsidR="00F4798F" w:rsidRPr="004E39B8" w:rsidRDefault="00F4798F" w:rsidP="001E710D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319C8B" w14:textId="77777777" w:rsidR="00F4798F" w:rsidRPr="004E39B8" w:rsidRDefault="0058367B" w:rsidP="001E710D">
            <w:pPr>
              <w:jc w:val="center"/>
              <w:rPr>
                <w:rFonts w:ascii="Arial" w:eastAsia="Arial CE" w:hAnsi="Arial" w:cs="Arial"/>
              </w:rPr>
            </w:pPr>
            <w:r w:rsidRPr="004E39B8">
              <w:rPr>
                <w:rFonts w:ascii="Arial" w:eastAsia="Arial CE" w:hAnsi="Arial" w:cs="Arial"/>
              </w:rPr>
              <w:t>21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F444E" w14:textId="77777777" w:rsidR="00F4798F" w:rsidRPr="004E39B8" w:rsidRDefault="0058367B" w:rsidP="001E710D">
            <w:pPr>
              <w:jc w:val="center"/>
              <w:rPr>
                <w:rFonts w:ascii="Arial" w:eastAsia="Arial CE" w:hAnsi="Arial" w:cs="Arial"/>
              </w:rPr>
            </w:pPr>
            <w:r w:rsidRPr="004E39B8">
              <w:rPr>
                <w:rFonts w:ascii="Arial" w:eastAsia="Arial CE" w:hAnsi="Arial" w:cs="Arial"/>
              </w:rPr>
              <w:t>24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FC4CF1" w14:textId="77777777" w:rsidR="00F4798F" w:rsidRPr="004E39B8" w:rsidRDefault="0058367B" w:rsidP="001E710D">
            <w:pPr>
              <w:jc w:val="center"/>
              <w:rPr>
                <w:rFonts w:ascii="Arial" w:eastAsia="Arial CE" w:hAnsi="Arial" w:cs="Arial"/>
              </w:rPr>
            </w:pPr>
            <w:r w:rsidRPr="004E39B8">
              <w:rPr>
                <w:rFonts w:ascii="Arial" w:eastAsia="Arial CE" w:hAnsi="Arial" w:cs="Arial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205C8B" w14:textId="77777777" w:rsidR="00F4798F" w:rsidRPr="004E39B8" w:rsidRDefault="002125C9" w:rsidP="001E710D">
            <w:pPr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 xml:space="preserve">Dr </w:t>
            </w:r>
            <w:r w:rsidR="0058367B" w:rsidRPr="004E39B8">
              <w:rPr>
                <w:rFonts w:ascii="Arial" w:eastAsia="Times New Roman" w:hAnsi="Arial" w:cs="Arial"/>
              </w:rPr>
              <w:t>Artur Niewiadomski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8B13AC" w14:textId="6884E9AD" w:rsidR="00F4798F" w:rsidRPr="004E39B8" w:rsidRDefault="0058367B" w:rsidP="001E710D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artur.niewiadomski@u</w:t>
            </w:r>
            <w:r w:rsidR="00AB6B40">
              <w:rPr>
                <w:rFonts w:ascii="Arial" w:eastAsia="Times New Roman" w:hAnsi="Arial" w:cs="Arial"/>
              </w:rPr>
              <w:t>ws</w:t>
            </w:r>
            <w:r w:rsidRPr="004E39B8">
              <w:rPr>
                <w:rFonts w:ascii="Arial" w:eastAsia="Times New Roman" w:hAnsi="Arial" w:cs="Arial"/>
              </w:rPr>
              <w:t>.edu.pl</w:t>
            </w:r>
          </w:p>
        </w:tc>
        <w:tc>
          <w:tcPr>
            <w:tcW w:w="23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D7E526C" w14:textId="77777777" w:rsidR="00F4798F" w:rsidRPr="004E39B8" w:rsidRDefault="0058367B" w:rsidP="001E710D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basic: logic, mathematics,</w:t>
            </w:r>
            <w:r w:rsidRPr="004E39B8">
              <w:rPr>
                <w:rFonts w:ascii="Arial" w:eastAsia="Times New Roman" w:hAnsi="Arial" w:cs="Arial"/>
              </w:rPr>
              <w:br/>
              <w:t>programming</w:t>
            </w:r>
          </w:p>
        </w:tc>
      </w:tr>
      <w:tr w:rsidR="00F4798F" w:rsidRPr="00843B34" w14:paraId="056419CA" w14:textId="77777777" w:rsidTr="001E710D">
        <w:trPr>
          <w:trHeight w:val="1758"/>
        </w:trPr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20D3C" w14:textId="77777777" w:rsidR="00F4798F" w:rsidRPr="004E39B8" w:rsidRDefault="0058367B" w:rsidP="001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88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4E39B8">
              <w:rPr>
                <w:rFonts w:ascii="Arial" w:eastAsia="Arial" w:hAnsi="Arial" w:cs="Arial"/>
                <w:color w:val="000000"/>
              </w:rPr>
              <w:lastRenderedPageBreak/>
              <w:t>Grafika komputerowa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28924" w14:textId="77777777" w:rsidR="00F4798F" w:rsidRPr="004E39B8" w:rsidRDefault="0058367B" w:rsidP="001E710D">
            <w:pPr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Computer Graphics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641BD3" w14:textId="77777777" w:rsidR="00B827B8" w:rsidRPr="004E39B8" w:rsidRDefault="00B827B8" w:rsidP="001E710D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I st. inf (inż.)</w:t>
            </w:r>
          </w:p>
          <w:p w14:paraId="488C16F0" w14:textId="77777777" w:rsidR="00F4798F" w:rsidRPr="004E39B8" w:rsidRDefault="0058367B" w:rsidP="001E710D">
            <w:pPr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Sem. 3</w:t>
            </w:r>
          </w:p>
          <w:p w14:paraId="4158D240" w14:textId="77777777" w:rsidR="002125C9" w:rsidRPr="004E39B8" w:rsidRDefault="002125C9" w:rsidP="001E710D">
            <w:pPr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(F)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86ABA8" w14:textId="77777777" w:rsidR="00F4798F" w:rsidRPr="004E39B8" w:rsidRDefault="0058367B" w:rsidP="001E710D">
            <w:pPr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Inf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40DAB" w14:textId="77777777" w:rsidR="00F4798F" w:rsidRPr="004E39B8" w:rsidRDefault="00F4798F" w:rsidP="001E710D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3D3776" w14:textId="77777777" w:rsidR="00F4798F" w:rsidRPr="004E39B8" w:rsidRDefault="0058367B" w:rsidP="001E710D">
            <w:pPr>
              <w:jc w:val="center"/>
              <w:rPr>
                <w:rFonts w:ascii="Arial" w:eastAsia="Arial CE" w:hAnsi="Arial" w:cs="Arial"/>
              </w:rPr>
            </w:pPr>
            <w:r w:rsidRPr="004E39B8">
              <w:rPr>
                <w:rFonts w:ascii="Arial" w:eastAsia="Arial CE" w:hAnsi="Arial" w:cs="Arial"/>
              </w:rPr>
              <w:t>21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55147" w14:textId="77777777" w:rsidR="00F4798F" w:rsidRPr="004E39B8" w:rsidRDefault="0058367B" w:rsidP="001E710D">
            <w:pPr>
              <w:jc w:val="center"/>
              <w:rPr>
                <w:rFonts w:ascii="Arial" w:eastAsia="Arial CE" w:hAnsi="Arial" w:cs="Arial"/>
              </w:rPr>
            </w:pPr>
            <w:r w:rsidRPr="004E39B8">
              <w:rPr>
                <w:rFonts w:ascii="Arial" w:eastAsia="Arial CE" w:hAnsi="Arial" w:cs="Arial"/>
              </w:rPr>
              <w:t>24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8BFF77" w14:textId="77777777" w:rsidR="00F4798F" w:rsidRPr="004E39B8" w:rsidRDefault="0058367B" w:rsidP="001E710D">
            <w:pPr>
              <w:jc w:val="center"/>
              <w:rPr>
                <w:rFonts w:ascii="Arial" w:eastAsia="Arial CE" w:hAnsi="Arial" w:cs="Arial"/>
              </w:rPr>
            </w:pPr>
            <w:r w:rsidRPr="004E39B8">
              <w:rPr>
                <w:rFonts w:ascii="Arial" w:eastAsia="Arial CE" w:hAnsi="Arial" w:cs="Arial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44D94" w14:textId="77777777" w:rsidR="00F4798F" w:rsidRPr="004E39B8" w:rsidRDefault="00996ED0" w:rsidP="001E710D">
            <w:pPr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Dr M. Barański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B0D5F8" w14:textId="431067B5" w:rsidR="00F4798F" w:rsidRPr="00C37928" w:rsidRDefault="00C37928" w:rsidP="001E710D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val="en-GB"/>
              </w:rPr>
            </w:pPr>
            <w:r w:rsidRPr="004E39B8">
              <w:rPr>
                <w:rFonts w:ascii="Arial" w:eastAsia="Times New Roman" w:hAnsi="Arial" w:cs="Arial"/>
                <w:lang w:val="en-GB"/>
              </w:rPr>
              <w:t>miroslaw.baranski</w:t>
            </w:r>
            <w:r w:rsidR="00AB6B40">
              <w:rPr>
                <w:rFonts w:ascii="Arial" w:eastAsia="Times New Roman" w:hAnsi="Arial" w:cs="Arial"/>
                <w:lang w:val="en-GB"/>
              </w:rPr>
              <w:t>@uws</w:t>
            </w:r>
            <w:r w:rsidRPr="004E39B8">
              <w:rPr>
                <w:rFonts w:ascii="Arial" w:eastAsia="Times New Roman" w:hAnsi="Arial" w:cs="Arial"/>
                <w:lang w:val="en-GB"/>
              </w:rPr>
              <w:t>.edu.pl</w:t>
            </w:r>
          </w:p>
        </w:tc>
        <w:tc>
          <w:tcPr>
            <w:tcW w:w="23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E0D7592" w14:textId="77777777" w:rsidR="00F4798F" w:rsidRPr="00C37928" w:rsidRDefault="00F4798F" w:rsidP="001E710D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val="en-GB"/>
              </w:rPr>
            </w:pPr>
          </w:p>
        </w:tc>
      </w:tr>
      <w:tr w:rsidR="00F4798F" w:rsidRPr="004E39B8" w14:paraId="34CADB16" w14:textId="77777777" w:rsidTr="001E710D"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E1340" w14:textId="77777777" w:rsidR="00F4798F" w:rsidRPr="004E39B8" w:rsidRDefault="0058367B" w:rsidP="001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88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4E39B8">
              <w:rPr>
                <w:rFonts w:ascii="Arial" w:eastAsia="Arial" w:hAnsi="Arial" w:cs="Arial"/>
                <w:color w:val="000000"/>
              </w:rPr>
              <w:t>Wybrane zastosowania języka Python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757949" w14:textId="77777777" w:rsidR="00F4798F" w:rsidRPr="004E39B8" w:rsidRDefault="0058367B" w:rsidP="001E710D">
            <w:pPr>
              <w:jc w:val="center"/>
              <w:rPr>
                <w:rFonts w:ascii="Arial" w:eastAsia="Times New Roman" w:hAnsi="Arial" w:cs="Arial"/>
                <w:lang w:val="en-GB"/>
              </w:rPr>
            </w:pPr>
            <w:r w:rsidRPr="004E39B8">
              <w:rPr>
                <w:rFonts w:ascii="Arial" w:eastAsia="Times New Roman" w:hAnsi="Arial" w:cs="Arial"/>
                <w:lang w:val="en-GB"/>
              </w:rPr>
              <w:t>Selected applications of the Python language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AA2E3" w14:textId="77777777" w:rsidR="00B827B8" w:rsidRPr="004E39B8" w:rsidRDefault="00B827B8" w:rsidP="001E710D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I st. inf (inż.)</w:t>
            </w:r>
          </w:p>
          <w:p w14:paraId="1807AF3E" w14:textId="77777777" w:rsidR="00F4798F" w:rsidRPr="004E39B8" w:rsidRDefault="0058367B" w:rsidP="001E710D">
            <w:pPr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Sem. 3</w:t>
            </w:r>
          </w:p>
          <w:p w14:paraId="79DA89A7" w14:textId="77777777" w:rsidR="006A1FA0" w:rsidRPr="004E39B8" w:rsidRDefault="006A1FA0" w:rsidP="001E710D">
            <w:pPr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(F)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DFCB58" w14:textId="77777777" w:rsidR="00F4798F" w:rsidRPr="004E39B8" w:rsidRDefault="0058367B" w:rsidP="001E710D">
            <w:pPr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Inf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88DC96" w14:textId="77777777" w:rsidR="00F4798F" w:rsidRPr="004E39B8" w:rsidRDefault="00F4798F" w:rsidP="001E710D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35CBB" w14:textId="77777777" w:rsidR="00F4798F" w:rsidRPr="004E39B8" w:rsidRDefault="0058367B" w:rsidP="001E710D">
            <w:pPr>
              <w:jc w:val="center"/>
              <w:rPr>
                <w:rFonts w:ascii="Arial" w:eastAsia="Arial CE" w:hAnsi="Arial" w:cs="Arial"/>
              </w:rPr>
            </w:pPr>
            <w:r w:rsidRPr="004E39B8">
              <w:rPr>
                <w:rFonts w:ascii="Arial" w:eastAsia="Arial CE" w:hAnsi="Arial" w:cs="Arial"/>
              </w:rPr>
              <w:t>21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93D8A" w14:textId="77777777" w:rsidR="00F4798F" w:rsidRPr="004E39B8" w:rsidRDefault="0058367B" w:rsidP="001E710D">
            <w:pPr>
              <w:jc w:val="center"/>
              <w:rPr>
                <w:rFonts w:ascii="Arial" w:eastAsia="Arial CE" w:hAnsi="Arial" w:cs="Arial"/>
              </w:rPr>
            </w:pPr>
            <w:r w:rsidRPr="004E39B8">
              <w:rPr>
                <w:rFonts w:ascii="Arial" w:eastAsia="Arial CE" w:hAnsi="Arial" w:cs="Arial"/>
              </w:rPr>
              <w:t>24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A952D" w14:textId="77777777" w:rsidR="00F4798F" w:rsidRPr="004E39B8" w:rsidRDefault="0058367B" w:rsidP="001E710D">
            <w:pPr>
              <w:jc w:val="center"/>
              <w:rPr>
                <w:rFonts w:ascii="Arial" w:eastAsia="Arial CE" w:hAnsi="Arial" w:cs="Arial"/>
              </w:rPr>
            </w:pPr>
            <w:r w:rsidRPr="004E39B8">
              <w:rPr>
                <w:rFonts w:ascii="Arial" w:eastAsia="Arial CE" w:hAnsi="Arial" w:cs="Arial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9A21B" w14:textId="77777777" w:rsidR="00F4798F" w:rsidRPr="004E39B8" w:rsidRDefault="0058367B" w:rsidP="001E710D">
            <w:pPr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Artur Niewiadomski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CDFF2" w14:textId="653CDCB3" w:rsidR="00F4798F" w:rsidRPr="004E39B8" w:rsidRDefault="0058367B" w:rsidP="001E710D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artur.niewiadomski@u</w:t>
            </w:r>
            <w:r w:rsidR="00353DBC">
              <w:rPr>
                <w:rFonts w:ascii="Arial" w:eastAsia="Times New Roman" w:hAnsi="Arial" w:cs="Arial"/>
              </w:rPr>
              <w:t>ws</w:t>
            </w:r>
            <w:r w:rsidRPr="004E39B8">
              <w:rPr>
                <w:rFonts w:ascii="Arial" w:eastAsia="Times New Roman" w:hAnsi="Arial" w:cs="Arial"/>
              </w:rPr>
              <w:t>.edu.pl</w:t>
            </w:r>
          </w:p>
        </w:tc>
        <w:tc>
          <w:tcPr>
            <w:tcW w:w="23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047FD3E" w14:textId="77777777" w:rsidR="00F4798F" w:rsidRPr="004E39B8" w:rsidRDefault="0058367B" w:rsidP="001E710D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basic: logic, mathematics,</w:t>
            </w:r>
            <w:r w:rsidRPr="004E39B8">
              <w:rPr>
                <w:rFonts w:ascii="Arial" w:eastAsia="Times New Roman" w:hAnsi="Arial" w:cs="Arial"/>
              </w:rPr>
              <w:br/>
              <w:t>programming</w:t>
            </w:r>
          </w:p>
        </w:tc>
      </w:tr>
      <w:tr w:rsidR="00F4798F" w:rsidRPr="004E39B8" w14:paraId="5691470A" w14:textId="77777777" w:rsidTr="001E710D"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43B13C" w14:textId="77777777" w:rsidR="00F4798F" w:rsidRPr="004E39B8" w:rsidRDefault="0058367B" w:rsidP="001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88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4E39B8">
              <w:rPr>
                <w:rFonts w:ascii="Arial" w:eastAsia="Arial" w:hAnsi="Arial" w:cs="Arial"/>
                <w:color w:val="000000"/>
              </w:rPr>
              <w:t>Systemy wbudowane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F32741" w14:textId="77777777" w:rsidR="00F4798F" w:rsidRPr="004E39B8" w:rsidRDefault="0058367B" w:rsidP="001E710D">
            <w:pPr>
              <w:jc w:val="center"/>
              <w:rPr>
                <w:rFonts w:ascii="Arial" w:eastAsia="Arial CE" w:hAnsi="Arial" w:cs="Arial"/>
              </w:rPr>
            </w:pPr>
            <w:r w:rsidRPr="004E39B8">
              <w:rPr>
                <w:rFonts w:ascii="Arial" w:eastAsia="Arial CE" w:hAnsi="Arial" w:cs="Arial"/>
              </w:rPr>
              <w:t>Embedded Systems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35EE5C" w14:textId="77777777" w:rsidR="00B827B8" w:rsidRPr="004E39B8" w:rsidRDefault="00B827B8" w:rsidP="001E710D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I st. inf (inż.)</w:t>
            </w:r>
          </w:p>
          <w:p w14:paraId="1F06221B" w14:textId="77777777" w:rsidR="00F4798F" w:rsidRPr="004E39B8" w:rsidRDefault="0058367B" w:rsidP="001E710D">
            <w:pPr>
              <w:jc w:val="center"/>
              <w:rPr>
                <w:rFonts w:ascii="Arial" w:eastAsia="Arial CE" w:hAnsi="Arial" w:cs="Arial"/>
              </w:rPr>
            </w:pPr>
            <w:r w:rsidRPr="004E39B8">
              <w:rPr>
                <w:rFonts w:ascii="Arial" w:eastAsia="Arial CE" w:hAnsi="Arial" w:cs="Arial"/>
              </w:rPr>
              <w:t>Sem.4</w:t>
            </w:r>
          </w:p>
          <w:p w14:paraId="495721C0" w14:textId="77777777" w:rsidR="00F4798F" w:rsidRPr="004E39B8" w:rsidRDefault="00034A3B" w:rsidP="001E710D">
            <w:pPr>
              <w:jc w:val="center"/>
              <w:rPr>
                <w:rFonts w:ascii="Arial" w:eastAsia="Arial CE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(S)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6A894" w14:textId="77777777" w:rsidR="00F4798F" w:rsidRPr="004E39B8" w:rsidRDefault="0058367B" w:rsidP="001E710D">
            <w:pPr>
              <w:jc w:val="center"/>
              <w:rPr>
                <w:rFonts w:ascii="Arial" w:eastAsia="Arial CE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Inf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E09D6" w14:textId="77777777" w:rsidR="00F4798F" w:rsidRPr="004E39B8" w:rsidRDefault="00F4798F" w:rsidP="001E710D">
            <w:pPr>
              <w:jc w:val="center"/>
              <w:rPr>
                <w:rFonts w:ascii="Arial" w:eastAsia="Arial CE" w:hAnsi="Arial" w:cs="Arial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C28F1" w14:textId="77777777" w:rsidR="00F4798F" w:rsidRPr="004E39B8" w:rsidRDefault="0058367B" w:rsidP="001E710D">
            <w:pPr>
              <w:jc w:val="center"/>
              <w:rPr>
                <w:rFonts w:ascii="Arial" w:eastAsia="Arial CE" w:hAnsi="Arial" w:cs="Arial"/>
              </w:rPr>
            </w:pPr>
            <w:r w:rsidRPr="004E39B8">
              <w:rPr>
                <w:rFonts w:ascii="Arial" w:eastAsia="Arial CE" w:hAnsi="Arial" w:cs="Arial"/>
              </w:rPr>
              <w:t>21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3B62FF" w14:textId="77777777" w:rsidR="00F4798F" w:rsidRPr="004E39B8" w:rsidRDefault="0058367B" w:rsidP="001E710D">
            <w:pPr>
              <w:jc w:val="center"/>
              <w:rPr>
                <w:rFonts w:ascii="Arial" w:eastAsia="Arial CE" w:hAnsi="Arial" w:cs="Arial"/>
              </w:rPr>
            </w:pPr>
            <w:r w:rsidRPr="004E39B8">
              <w:rPr>
                <w:rFonts w:ascii="Arial" w:eastAsia="Arial CE" w:hAnsi="Arial" w:cs="Arial"/>
              </w:rPr>
              <w:t>24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18203" w14:textId="77777777" w:rsidR="00F4798F" w:rsidRPr="004E39B8" w:rsidRDefault="0058367B" w:rsidP="001E710D">
            <w:pPr>
              <w:jc w:val="center"/>
              <w:rPr>
                <w:rFonts w:ascii="Arial" w:eastAsia="Arial CE" w:hAnsi="Arial" w:cs="Arial"/>
              </w:rPr>
            </w:pPr>
            <w:r w:rsidRPr="004E39B8">
              <w:rPr>
                <w:rFonts w:ascii="Arial" w:eastAsia="Arial CE" w:hAnsi="Arial" w:cs="Arial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F5A1D4" w14:textId="77777777" w:rsidR="00F4798F" w:rsidRPr="004E39B8" w:rsidRDefault="0058367B" w:rsidP="001E710D">
            <w:pPr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Grzegorz Terlikowski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4E1BB5" w14:textId="322AF437" w:rsidR="00F4798F" w:rsidRPr="004E39B8" w:rsidRDefault="0058367B" w:rsidP="001E710D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grzegorz.terlikowski@u</w:t>
            </w:r>
            <w:r w:rsidR="00353DBC">
              <w:rPr>
                <w:rFonts w:ascii="Arial" w:eastAsia="Times New Roman" w:hAnsi="Arial" w:cs="Arial"/>
              </w:rPr>
              <w:t>ws</w:t>
            </w:r>
            <w:r w:rsidRPr="004E39B8">
              <w:rPr>
                <w:rFonts w:ascii="Arial" w:eastAsia="Times New Roman" w:hAnsi="Arial" w:cs="Arial"/>
              </w:rPr>
              <w:t>.edu.pl</w:t>
            </w:r>
          </w:p>
        </w:tc>
        <w:tc>
          <w:tcPr>
            <w:tcW w:w="23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D89B27D" w14:textId="77777777" w:rsidR="00F4798F" w:rsidRPr="004E39B8" w:rsidRDefault="0058367B" w:rsidP="001E710D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C/C++ programming skills.</w:t>
            </w:r>
          </w:p>
        </w:tc>
      </w:tr>
      <w:tr w:rsidR="00F4798F" w:rsidRPr="004E39B8" w14:paraId="322A50C3" w14:textId="77777777" w:rsidTr="001E710D"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5F3E8D" w14:textId="77777777" w:rsidR="00F4798F" w:rsidRPr="004E39B8" w:rsidRDefault="0058367B" w:rsidP="001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88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4E39B8">
              <w:rPr>
                <w:rFonts w:ascii="Arial" w:eastAsia="Arial" w:hAnsi="Arial" w:cs="Arial"/>
                <w:color w:val="000000"/>
              </w:rPr>
              <w:t>Podstawy przetwarzania rozproszonego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F5AA0" w14:textId="77777777" w:rsidR="00F4798F" w:rsidRPr="004E39B8" w:rsidRDefault="0058367B" w:rsidP="001E710D">
            <w:pPr>
              <w:jc w:val="center"/>
              <w:rPr>
                <w:rFonts w:ascii="Arial" w:eastAsia="Arial CE" w:hAnsi="Arial" w:cs="Arial"/>
              </w:rPr>
            </w:pPr>
            <w:r w:rsidRPr="004E39B8">
              <w:rPr>
                <w:rFonts w:ascii="Arial" w:eastAsia="Arial CE" w:hAnsi="Arial" w:cs="Arial"/>
              </w:rPr>
              <w:t>Fundamentals of distributed computing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476D4" w14:textId="77777777" w:rsidR="00B827B8" w:rsidRPr="004E39B8" w:rsidRDefault="00B827B8" w:rsidP="001E710D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I st. inf (inż.)</w:t>
            </w:r>
          </w:p>
          <w:p w14:paraId="79FF8086" w14:textId="77777777" w:rsidR="00F4798F" w:rsidRPr="004E39B8" w:rsidRDefault="0058367B" w:rsidP="001E710D">
            <w:pPr>
              <w:jc w:val="center"/>
              <w:rPr>
                <w:rFonts w:ascii="Arial" w:eastAsia="Arial CE" w:hAnsi="Arial" w:cs="Arial"/>
              </w:rPr>
            </w:pPr>
            <w:r w:rsidRPr="004E39B8">
              <w:rPr>
                <w:rFonts w:ascii="Arial" w:eastAsia="Arial CE" w:hAnsi="Arial" w:cs="Arial"/>
              </w:rPr>
              <w:t>Sem.4</w:t>
            </w:r>
          </w:p>
          <w:p w14:paraId="59F288E4" w14:textId="77777777" w:rsidR="00F4798F" w:rsidRPr="004E39B8" w:rsidRDefault="00034A3B" w:rsidP="001E710D">
            <w:pPr>
              <w:jc w:val="center"/>
              <w:rPr>
                <w:rFonts w:ascii="Arial" w:eastAsia="Arial CE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(S)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7A888A" w14:textId="77777777" w:rsidR="00F4798F" w:rsidRPr="004E39B8" w:rsidRDefault="0058367B" w:rsidP="001E710D">
            <w:pPr>
              <w:jc w:val="center"/>
              <w:rPr>
                <w:rFonts w:ascii="Arial" w:eastAsia="Arial CE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Inf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D4FDB0" w14:textId="77777777" w:rsidR="00F4798F" w:rsidRPr="004E39B8" w:rsidRDefault="00F4798F" w:rsidP="001E710D">
            <w:pPr>
              <w:jc w:val="center"/>
              <w:rPr>
                <w:rFonts w:ascii="Arial" w:eastAsia="Arial CE" w:hAnsi="Arial" w:cs="Arial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4FD76" w14:textId="77777777" w:rsidR="00F4798F" w:rsidRPr="004E39B8" w:rsidRDefault="0058367B" w:rsidP="001E710D">
            <w:pPr>
              <w:jc w:val="center"/>
              <w:rPr>
                <w:rFonts w:ascii="Arial" w:eastAsia="Arial CE" w:hAnsi="Arial" w:cs="Arial"/>
              </w:rPr>
            </w:pPr>
            <w:r w:rsidRPr="004E39B8">
              <w:rPr>
                <w:rFonts w:ascii="Arial" w:eastAsia="Arial CE" w:hAnsi="Arial" w:cs="Arial"/>
              </w:rPr>
              <w:t>21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4C7E5E" w14:textId="77777777" w:rsidR="00F4798F" w:rsidRPr="004E39B8" w:rsidRDefault="0058367B" w:rsidP="001E710D">
            <w:pPr>
              <w:jc w:val="center"/>
              <w:rPr>
                <w:rFonts w:ascii="Arial" w:eastAsia="Arial CE" w:hAnsi="Arial" w:cs="Arial"/>
              </w:rPr>
            </w:pPr>
            <w:r w:rsidRPr="004E39B8">
              <w:rPr>
                <w:rFonts w:ascii="Arial" w:eastAsia="Arial CE" w:hAnsi="Arial" w:cs="Arial"/>
              </w:rPr>
              <w:t>24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8C892" w14:textId="77777777" w:rsidR="00F4798F" w:rsidRPr="004E39B8" w:rsidRDefault="0058367B" w:rsidP="001E710D">
            <w:pPr>
              <w:jc w:val="center"/>
              <w:rPr>
                <w:rFonts w:ascii="Arial" w:eastAsia="Arial CE" w:hAnsi="Arial" w:cs="Arial"/>
              </w:rPr>
            </w:pPr>
            <w:r w:rsidRPr="004E39B8">
              <w:rPr>
                <w:rFonts w:ascii="Arial" w:eastAsia="Arial CE" w:hAnsi="Arial" w:cs="Arial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535C82" w14:textId="77777777" w:rsidR="00F4798F" w:rsidRPr="004E39B8" w:rsidRDefault="0058367B" w:rsidP="001E710D">
            <w:pPr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dr Marcin Stępniak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10CE67" w14:textId="426A5239" w:rsidR="00F4798F" w:rsidRPr="004E39B8" w:rsidRDefault="0058367B" w:rsidP="001E710D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marcin.stepniak@u</w:t>
            </w:r>
            <w:r w:rsidR="00353DBC">
              <w:rPr>
                <w:rFonts w:ascii="Arial" w:eastAsia="Times New Roman" w:hAnsi="Arial" w:cs="Arial"/>
              </w:rPr>
              <w:t>ws</w:t>
            </w:r>
            <w:r w:rsidRPr="004E39B8">
              <w:rPr>
                <w:rFonts w:ascii="Arial" w:eastAsia="Times New Roman" w:hAnsi="Arial" w:cs="Arial"/>
              </w:rPr>
              <w:t>.edu.pl</w:t>
            </w:r>
          </w:p>
        </w:tc>
        <w:tc>
          <w:tcPr>
            <w:tcW w:w="23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ECB23D3" w14:textId="77777777" w:rsidR="00F4798F" w:rsidRPr="004E39B8" w:rsidRDefault="0058367B" w:rsidP="001E710D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Basic of network programming</w:t>
            </w:r>
          </w:p>
        </w:tc>
      </w:tr>
      <w:tr w:rsidR="00C37928" w:rsidRPr="004E39B8" w14:paraId="251DA01A" w14:textId="77777777" w:rsidTr="001E710D"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90D07" w14:textId="77777777" w:rsidR="00C37928" w:rsidRPr="004E39B8" w:rsidRDefault="00C37928" w:rsidP="00C37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88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4E39B8">
              <w:rPr>
                <w:rFonts w:ascii="Arial" w:eastAsia="Arial" w:hAnsi="Arial" w:cs="Arial"/>
                <w:color w:val="000000"/>
              </w:rPr>
              <w:t>Inżynieria oprogramowania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258443" w14:textId="77777777" w:rsidR="00C37928" w:rsidRPr="004E39B8" w:rsidRDefault="00C37928" w:rsidP="00C37928">
            <w:pPr>
              <w:jc w:val="center"/>
              <w:rPr>
                <w:rFonts w:ascii="Arial" w:eastAsia="Arial CE" w:hAnsi="Arial" w:cs="Arial"/>
              </w:rPr>
            </w:pPr>
            <w:r w:rsidRPr="004E39B8">
              <w:rPr>
                <w:rFonts w:ascii="Arial" w:eastAsia="Arial CE" w:hAnsi="Arial" w:cs="Arial"/>
              </w:rPr>
              <w:t>Software engineering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FB318" w14:textId="77777777" w:rsidR="00C37928" w:rsidRPr="004E39B8" w:rsidRDefault="00C37928" w:rsidP="00C37928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I st. inf (inż.)</w:t>
            </w:r>
          </w:p>
          <w:p w14:paraId="0B964E67" w14:textId="77777777" w:rsidR="00C37928" w:rsidRPr="004E39B8" w:rsidRDefault="00C37928" w:rsidP="00C37928">
            <w:pPr>
              <w:jc w:val="center"/>
              <w:rPr>
                <w:rFonts w:ascii="Arial" w:eastAsia="Arial CE" w:hAnsi="Arial" w:cs="Arial"/>
              </w:rPr>
            </w:pPr>
            <w:r w:rsidRPr="004E39B8">
              <w:rPr>
                <w:rFonts w:ascii="Arial" w:eastAsia="Arial CE" w:hAnsi="Arial" w:cs="Arial"/>
              </w:rPr>
              <w:t>Sem.4</w:t>
            </w:r>
          </w:p>
          <w:p w14:paraId="204A7F1D" w14:textId="77777777" w:rsidR="00C37928" w:rsidRPr="004E39B8" w:rsidRDefault="00C37928" w:rsidP="00C37928">
            <w:pPr>
              <w:jc w:val="center"/>
              <w:rPr>
                <w:rFonts w:ascii="Arial" w:eastAsia="Arial CE" w:hAnsi="Arial" w:cs="Arial"/>
              </w:rPr>
            </w:pPr>
            <w:r w:rsidRPr="004E39B8">
              <w:rPr>
                <w:rFonts w:ascii="Arial" w:eastAsia="Arial CE" w:hAnsi="Arial" w:cs="Arial"/>
              </w:rPr>
              <w:lastRenderedPageBreak/>
              <w:t>Letni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B5021" w14:textId="77777777" w:rsidR="00C37928" w:rsidRPr="004E39B8" w:rsidRDefault="00C37928" w:rsidP="00C37928">
            <w:pPr>
              <w:jc w:val="center"/>
              <w:rPr>
                <w:rFonts w:ascii="Arial" w:eastAsia="Arial CE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lastRenderedPageBreak/>
              <w:t>Inf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3DDE9A" w14:textId="77777777" w:rsidR="00C37928" w:rsidRPr="004E39B8" w:rsidRDefault="00C37928" w:rsidP="00C37928">
            <w:pPr>
              <w:jc w:val="center"/>
              <w:rPr>
                <w:rFonts w:ascii="Arial" w:eastAsia="Arial CE" w:hAnsi="Arial" w:cs="Arial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9180E8" w14:textId="77777777" w:rsidR="00C37928" w:rsidRPr="004E39B8" w:rsidRDefault="00C37928" w:rsidP="00C37928">
            <w:pPr>
              <w:jc w:val="center"/>
              <w:rPr>
                <w:rFonts w:ascii="Arial" w:eastAsia="Arial CE" w:hAnsi="Arial" w:cs="Arial"/>
              </w:rPr>
            </w:pPr>
            <w:r w:rsidRPr="004E39B8">
              <w:rPr>
                <w:rFonts w:ascii="Arial" w:eastAsia="Arial CE" w:hAnsi="Arial" w:cs="Arial"/>
              </w:rPr>
              <w:t>30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0AF849" w14:textId="77777777" w:rsidR="00C37928" w:rsidRPr="004E39B8" w:rsidRDefault="00C37928" w:rsidP="00C37928">
            <w:pPr>
              <w:jc w:val="center"/>
              <w:rPr>
                <w:rFonts w:ascii="Arial" w:eastAsia="Arial CE" w:hAnsi="Arial" w:cs="Arial"/>
              </w:rPr>
            </w:pPr>
            <w:r w:rsidRPr="004E39B8">
              <w:rPr>
                <w:rFonts w:ascii="Arial" w:eastAsia="Arial CE" w:hAnsi="Arial" w:cs="Arial"/>
              </w:rPr>
              <w:t>30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E3BE3E" w14:textId="77777777" w:rsidR="00C37928" w:rsidRPr="004E39B8" w:rsidRDefault="00C37928" w:rsidP="00C37928">
            <w:pPr>
              <w:jc w:val="center"/>
              <w:rPr>
                <w:rFonts w:ascii="Arial" w:eastAsia="Arial CE" w:hAnsi="Arial" w:cs="Arial"/>
              </w:rPr>
            </w:pPr>
            <w:r w:rsidRPr="004E39B8">
              <w:rPr>
                <w:rFonts w:ascii="Arial" w:eastAsia="Arial CE" w:hAnsi="Arial" w:cs="Arial"/>
              </w:rPr>
              <w:t>4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6336F" w14:textId="77777777" w:rsidR="00C37928" w:rsidRPr="004E39B8" w:rsidRDefault="00C37928" w:rsidP="00C37928">
            <w:pPr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Dr J. Skaruz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EFD3CE" w14:textId="21B92A67" w:rsidR="00C37928" w:rsidRPr="004E39B8" w:rsidRDefault="00C37928" w:rsidP="00C37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88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Jaroslaw.skaruz@u</w:t>
            </w:r>
            <w:r w:rsidR="00353DBC">
              <w:rPr>
                <w:rFonts w:ascii="Arial" w:eastAsia="Arial" w:hAnsi="Arial" w:cs="Arial"/>
                <w:color w:val="000000"/>
              </w:rPr>
              <w:t>ws</w:t>
            </w:r>
            <w:r>
              <w:rPr>
                <w:rFonts w:ascii="Arial" w:eastAsia="Arial" w:hAnsi="Arial" w:cs="Arial"/>
                <w:color w:val="000000"/>
              </w:rPr>
              <w:t>.edu.pl</w:t>
            </w:r>
          </w:p>
        </w:tc>
        <w:tc>
          <w:tcPr>
            <w:tcW w:w="23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B9D85AA" w14:textId="77777777" w:rsidR="00C37928" w:rsidRPr="004E39B8" w:rsidRDefault="00C37928" w:rsidP="00C37928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F4798F" w:rsidRPr="004E39B8" w14:paraId="1DE678A6" w14:textId="77777777" w:rsidTr="001E710D"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93DB03" w14:textId="77777777" w:rsidR="00F4798F" w:rsidRPr="004E39B8" w:rsidRDefault="0058367B" w:rsidP="001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88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4E39B8">
              <w:rPr>
                <w:rFonts w:ascii="Arial" w:eastAsia="Arial" w:hAnsi="Arial" w:cs="Arial"/>
                <w:color w:val="000000"/>
              </w:rPr>
              <w:t>Wprowadzenie do systemów mobilnych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5EC90" w14:textId="77777777" w:rsidR="00F4798F" w:rsidRPr="004E39B8" w:rsidRDefault="0058367B" w:rsidP="001E710D">
            <w:pPr>
              <w:jc w:val="center"/>
              <w:rPr>
                <w:rFonts w:ascii="Arial" w:eastAsia="Arial CE" w:hAnsi="Arial" w:cs="Arial"/>
              </w:rPr>
            </w:pPr>
            <w:r w:rsidRPr="004E39B8">
              <w:rPr>
                <w:rFonts w:ascii="Arial" w:eastAsia="Arial CE" w:hAnsi="Arial" w:cs="Arial"/>
              </w:rPr>
              <w:t>Introduction to mobile systems</w:t>
            </w:r>
          </w:p>
          <w:p w14:paraId="48912E7F" w14:textId="77777777" w:rsidR="00F4798F" w:rsidRPr="004E39B8" w:rsidRDefault="00F4798F" w:rsidP="001E710D">
            <w:pPr>
              <w:jc w:val="center"/>
              <w:rPr>
                <w:rFonts w:ascii="Arial" w:eastAsia="Arial CE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B1A458" w14:textId="77777777" w:rsidR="00B827B8" w:rsidRPr="004E39B8" w:rsidRDefault="00B827B8" w:rsidP="001E710D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I st. inf (inż.)</w:t>
            </w:r>
          </w:p>
          <w:p w14:paraId="2DFA6E28" w14:textId="77777777" w:rsidR="00F4798F" w:rsidRPr="004E39B8" w:rsidRDefault="0058367B" w:rsidP="001E710D">
            <w:pPr>
              <w:jc w:val="center"/>
              <w:rPr>
                <w:rFonts w:ascii="Arial" w:eastAsia="Arial CE" w:hAnsi="Arial" w:cs="Arial"/>
              </w:rPr>
            </w:pPr>
            <w:r w:rsidRPr="004E39B8">
              <w:rPr>
                <w:rFonts w:ascii="Arial" w:eastAsia="Arial CE" w:hAnsi="Arial" w:cs="Arial"/>
              </w:rPr>
              <w:t>Sem.4</w:t>
            </w:r>
          </w:p>
          <w:p w14:paraId="7B60B21E" w14:textId="77777777" w:rsidR="00F4798F" w:rsidRPr="004E39B8" w:rsidRDefault="00034A3B" w:rsidP="001E710D">
            <w:pPr>
              <w:jc w:val="center"/>
              <w:rPr>
                <w:rFonts w:ascii="Arial" w:eastAsia="Arial CE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(S)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E34F0" w14:textId="77777777" w:rsidR="00F4798F" w:rsidRPr="004E39B8" w:rsidRDefault="0058367B" w:rsidP="001E710D">
            <w:pPr>
              <w:jc w:val="center"/>
              <w:rPr>
                <w:rFonts w:ascii="Arial" w:eastAsia="Arial CE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Inf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1C7C3" w14:textId="77777777" w:rsidR="00F4798F" w:rsidRPr="004E39B8" w:rsidRDefault="00F4798F" w:rsidP="001E710D">
            <w:pPr>
              <w:jc w:val="center"/>
              <w:rPr>
                <w:rFonts w:ascii="Arial" w:eastAsia="Arial CE" w:hAnsi="Arial" w:cs="Arial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393EE3" w14:textId="77777777" w:rsidR="00F4798F" w:rsidRPr="004E39B8" w:rsidRDefault="0058367B" w:rsidP="001E710D">
            <w:pPr>
              <w:jc w:val="center"/>
              <w:rPr>
                <w:rFonts w:ascii="Arial" w:eastAsia="Arial CE" w:hAnsi="Arial" w:cs="Arial"/>
              </w:rPr>
            </w:pPr>
            <w:r w:rsidRPr="004E39B8">
              <w:rPr>
                <w:rFonts w:ascii="Arial" w:eastAsia="Arial CE" w:hAnsi="Arial" w:cs="Arial"/>
              </w:rPr>
              <w:t>21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E4309" w14:textId="77777777" w:rsidR="00F4798F" w:rsidRPr="004E39B8" w:rsidRDefault="0058367B" w:rsidP="001E710D">
            <w:pPr>
              <w:jc w:val="center"/>
              <w:rPr>
                <w:rFonts w:ascii="Arial" w:eastAsia="Arial CE" w:hAnsi="Arial" w:cs="Arial"/>
              </w:rPr>
            </w:pPr>
            <w:r w:rsidRPr="004E39B8">
              <w:rPr>
                <w:rFonts w:ascii="Arial" w:eastAsia="Arial CE" w:hAnsi="Arial" w:cs="Arial"/>
              </w:rPr>
              <w:t>24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E8F6D" w14:textId="77777777" w:rsidR="00F4798F" w:rsidRPr="004E39B8" w:rsidRDefault="0058367B" w:rsidP="001E710D">
            <w:pPr>
              <w:jc w:val="center"/>
              <w:rPr>
                <w:rFonts w:ascii="Arial" w:eastAsia="Arial CE" w:hAnsi="Arial" w:cs="Arial"/>
              </w:rPr>
            </w:pPr>
            <w:r w:rsidRPr="004E39B8">
              <w:rPr>
                <w:rFonts w:ascii="Arial" w:eastAsia="Arial CE" w:hAnsi="Arial" w:cs="Arial"/>
              </w:rPr>
              <w:t>4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13CAA" w14:textId="77777777" w:rsidR="00F4798F" w:rsidRPr="004E39B8" w:rsidRDefault="0058367B" w:rsidP="001E710D">
            <w:pPr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dr Mirosław Szaban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1072B" w14:textId="001269DD" w:rsidR="00F4798F" w:rsidRPr="004E39B8" w:rsidRDefault="0058367B" w:rsidP="001E710D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miroslaw.szaban@u</w:t>
            </w:r>
            <w:r w:rsidR="00353DBC">
              <w:rPr>
                <w:rFonts w:ascii="Arial" w:eastAsia="Times New Roman" w:hAnsi="Arial" w:cs="Arial"/>
              </w:rPr>
              <w:t>ws</w:t>
            </w:r>
            <w:r w:rsidRPr="004E39B8">
              <w:rPr>
                <w:rFonts w:ascii="Arial" w:eastAsia="Times New Roman" w:hAnsi="Arial" w:cs="Arial"/>
              </w:rPr>
              <w:t>.edu.pl</w:t>
            </w:r>
          </w:p>
        </w:tc>
        <w:tc>
          <w:tcPr>
            <w:tcW w:w="23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E5CEC6B" w14:textId="77777777" w:rsidR="00F4798F" w:rsidRPr="004E39B8" w:rsidRDefault="0058367B" w:rsidP="001E710D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programming</w:t>
            </w:r>
          </w:p>
        </w:tc>
      </w:tr>
      <w:tr w:rsidR="00F4798F" w:rsidRPr="00843B34" w14:paraId="0D542B26" w14:textId="77777777" w:rsidTr="001E710D"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F3F7D" w14:textId="77777777" w:rsidR="00F4798F" w:rsidRPr="004E39B8" w:rsidRDefault="0058367B" w:rsidP="001E710D">
            <w:pPr>
              <w:jc w:val="center"/>
              <w:rPr>
                <w:rFonts w:ascii="Arial" w:eastAsia="Arial CE" w:hAnsi="Arial" w:cs="Arial"/>
              </w:rPr>
            </w:pPr>
            <w:r w:rsidRPr="004E39B8">
              <w:rPr>
                <w:rFonts w:ascii="Arial" w:eastAsia="Arial CE" w:hAnsi="Arial" w:cs="Arial"/>
              </w:rPr>
              <w:t>Platformy programowania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36751" w14:textId="77777777" w:rsidR="00F4798F" w:rsidRPr="004E39B8" w:rsidRDefault="0058367B" w:rsidP="001E710D">
            <w:pPr>
              <w:jc w:val="center"/>
              <w:rPr>
                <w:rFonts w:ascii="Arial" w:eastAsia="Arial CE" w:hAnsi="Arial" w:cs="Arial"/>
              </w:rPr>
            </w:pPr>
            <w:r w:rsidRPr="004E39B8">
              <w:rPr>
                <w:rFonts w:ascii="Arial" w:eastAsia="Arial CE" w:hAnsi="Arial" w:cs="Arial"/>
              </w:rPr>
              <w:t>Programing platforms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F5E26" w14:textId="77777777" w:rsidR="00B827B8" w:rsidRPr="004E39B8" w:rsidRDefault="00B827B8" w:rsidP="001E710D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I st. inf (inż.)</w:t>
            </w:r>
          </w:p>
          <w:p w14:paraId="6E0BBBD5" w14:textId="77777777" w:rsidR="00F4798F" w:rsidRPr="004E39B8" w:rsidRDefault="0058367B" w:rsidP="001E710D">
            <w:pPr>
              <w:jc w:val="center"/>
              <w:rPr>
                <w:rFonts w:ascii="Arial" w:eastAsia="Arial CE" w:hAnsi="Arial" w:cs="Arial"/>
              </w:rPr>
            </w:pPr>
            <w:r w:rsidRPr="004E39B8">
              <w:rPr>
                <w:rFonts w:ascii="Arial" w:eastAsia="Arial CE" w:hAnsi="Arial" w:cs="Arial"/>
              </w:rPr>
              <w:t>Sem. 5</w:t>
            </w:r>
          </w:p>
          <w:p w14:paraId="5331C706" w14:textId="77777777" w:rsidR="006A1FA0" w:rsidRPr="004E39B8" w:rsidRDefault="006A1FA0" w:rsidP="001E710D">
            <w:pPr>
              <w:jc w:val="center"/>
              <w:rPr>
                <w:rFonts w:ascii="Arial" w:eastAsia="Arial CE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(F)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D19B5" w14:textId="77777777" w:rsidR="00F4798F" w:rsidRPr="004E39B8" w:rsidRDefault="0058367B" w:rsidP="001E710D">
            <w:pPr>
              <w:jc w:val="center"/>
              <w:rPr>
                <w:rFonts w:ascii="Arial" w:eastAsia="Arial CE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Inf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FF725" w14:textId="77777777" w:rsidR="00F4798F" w:rsidRPr="004E39B8" w:rsidRDefault="00F4798F" w:rsidP="001E710D">
            <w:pPr>
              <w:jc w:val="center"/>
              <w:rPr>
                <w:rFonts w:ascii="Arial" w:eastAsia="Arial CE" w:hAnsi="Arial" w:cs="Arial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78F75F" w14:textId="77777777" w:rsidR="00F4798F" w:rsidRPr="004E39B8" w:rsidRDefault="0058367B" w:rsidP="001E710D">
            <w:pPr>
              <w:jc w:val="center"/>
              <w:rPr>
                <w:rFonts w:ascii="Arial" w:eastAsia="Arial CE" w:hAnsi="Arial" w:cs="Arial"/>
              </w:rPr>
            </w:pPr>
            <w:r w:rsidRPr="004E39B8">
              <w:rPr>
                <w:rFonts w:ascii="Arial" w:eastAsia="Arial CE" w:hAnsi="Arial" w:cs="Arial"/>
              </w:rPr>
              <w:t>21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B6C270" w14:textId="77777777" w:rsidR="00F4798F" w:rsidRPr="004E39B8" w:rsidRDefault="0058367B" w:rsidP="001E710D">
            <w:pPr>
              <w:jc w:val="center"/>
              <w:rPr>
                <w:rFonts w:ascii="Arial" w:eastAsia="Arial CE" w:hAnsi="Arial" w:cs="Arial"/>
              </w:rPr>
            </w:pPr>
            <w:r w:rsidRPr="004E39B8">
              <w:rPr>
                <w:rFonts w:ascii="Arial" w:eastAsia="Arial CE" w:hAnsi="Arial" w:cs="Arial"/>
              </w:rPr>
              <w:t>24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E351B" w14:textId="77777777" w:rsidR="00F4798F" w:rsidRPr="004E39B8" w:rsidRDefault="0058367B" w:rsidP="001E710D">
            <w:pPr>
              <w:jc w:val="center"/>
              <w:rPr>
                <w:rFonts w:ascii="Arial" w:eastAsia="Arial CE" w:hAnsi="Arial" w:cs="Arial"/>
              </w:rPr>
            </w:pPr>
            <w:r w:rsidRPr="004E39B8">
              <w:rPr>
                <w:rFonts w:ascii="Arial" w:eastAsia="Arial CE" w:hAnsi="Arial" w:cs="Arial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80E5F" w14:textId="77777777" w:rsidR="00F4798F" w:rsidRPr="004E39B8" w:rsidRDefault="0058367B" w:rsidP="001E710D">
            <w:pPr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Dariusz Mikułowski (będzie prawdopodobnie Grzegorz Terlikowski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C29E1" w14:textId="5E9C366C" w:rsidR="00F4798F" w:rsidRPr="004E39B8" w:rsidRDefault="0058367B" w:rsidP="001E710D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dariusz.mikulowski@u</w:t>
            </w:r>
            <w:r w:rsidR="00353DBC">
              <w:rPr>
                <w:rFonts w:ascii="Arial" w:eastAsia="Times New Roman" w:hAnsi="Arial" w:cs="Arial"/>
              </w:rPr>
              <w:t>ws</w:t>
            </w:r>
            <w:r w:rsidRPr="004E39B8">
              <w:rPr>
                <w:rFonts w:ascii="Arial" w:eastAsia="Times New Roman" w:hAnsi="Arial" w:cs="Arial"/>
              </w:rPr>
              <w:t>.edu.pl</w:t>
            </w:r>
          </w:p>
        </w:tc>
        <w:tc>
          <w:tcPr>
            <w:tcW w:w="23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74F6EA4" w14:textId="77777777" w:rsidR="00F4798F" w:rsidRPr="004E39B8" w:rsidRDefault="0058367B" w:rsidP="001E710D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val="en-GB"/>
              </w:rPr>
            </w:pPr>
            <w:r w:rsidRPr="004E39B8">
              <w:rPr>
                <w:rFonts w:ascii="Arial" w:eastAsia="Times New Roman" w:hAnsi="Arial" w:cs="Arial"/>
                <w:lang w:val="en-GB"/>
              </w:rPr>
              <w:t>Knowledge of the basics of web technologies and protocols (http, url, html5, CSS), knowledge of the basics of HTML5 javascript and java.</w:t>
            </w:r>
          </w:p>
        </w:tc>
      </w:tr>
      <w:tr w:rsidR="00D019F1" w:rsidRPr="00843B34" w14:paraId="45153A85" w14:textId="77777777" w:rsidTr="001E710D">
        <w:trPr>
          <w:trHeight w:val="5355"/>
        </w:trPr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0812AA" w14:textId="77777777" w:rsidR="00D019F1" w:rsidRPr="004E39B8" w:rsidRDefault="00D019F1" w:rsidP="001E710D">
            <w:pPr>
              <w:jc w:val="center"/>
              <w:rPr>
                <w:rFonts w:ascii="Arial" w:eastAsia="Arial CE" w:hAnsi="Arial" w:cs="Arial"/>
              </w:rPr>
            </w:pPr>
            <w:r w:rsidRPr="004E39B8">
              <w:rPr>
                <w:rFonts w:ascii="Arial" w:eastAsia="Arial CE" w:hAnsi="Arial" w:cs="Arial"/>
                <w:color w:val="000000"/>
              </w:rPr>
              <w:lastRenderedPageBreak/>
              <w:t>Sztuczna inteligencja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0F6FF" w14:textId="77777777" w:rsidR="00D019F1" w:rsidRPr="004E39B8" w:rsidRDefault="00D019F1" w:rsidP="001E710D">
            <w:pPr>
              <w:jc w:val="center"/>
              <w:rPr>
                <w:rFonts w:ascii="Arial" w:eastAsia="Arial CE" w:hAnsi="Arial" w:cs="Arial"/>
              </w:rPr>
            </w:pPr>
            <w:r w:rsidRPr="004E39B8">
              <w:rPr>
                <w:rFonts w:ascii="Arial" w:eastAsia="Arial CE" w:hAnsi="Arial" w:cs="Arial"/>
              </w:rPr>
              <w:t>Artificial Intelligence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07C90" w14:textId="77777777" w:rsidR="00B827B8" w:rsidRPr="004E39B8" w:rsidRDefault="00B827B8" w:rsidP="001E710D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I st. inf (inż.)</w:t>
            </w:r>
          </w:p>
          <w:p w14:paraId="2F4777AE" w14:textId="77777777" w:rsidR="00D019F1" w:rsidRPr="004E39B8" w:rsidRDefault="00D019F1" w:rsidP="001E710D">
            <w:pPr>
              <w:jc w:val="center"/>
              <w:rPr>
                <w:rFonts w:ascii="Arial" w:eastAsia="Arial CE" w:hAnsi="Arial" w:cs="Arial"/>
              </w:rPr>
            </w:pPr>
            <w:r w:rsidRPr="004E39B8">
              <w:rPr>
                <w:rFonts w:ascii="Arial" w:eastAsia="Arial CE" w:hAnsi="Arial" w:cs="Arial"/>
              </w:rPr>
              <w:t>Sem. 5</w:t>
            </w:r>
          </w:p>
          <w:p w14:paraId="63C7201B" w14:textId="77777777" w:rsidR="006A1FA0" w:rsidRPr="004E39B8" w:rsidRDefault="006A1FA0" w:rsidP="001E710D">
            <w:pPr>
              <w:jc w:val="center"/>
              <w:rPr>
                <w:rFonts w:ascii="Arial" w:eastAsia="Arial CE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(F)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279A1A" w14:textId="77777777" w:rsidR="00D019F1" w:rsidRPr="004E39B8" w:rsidRDefault="00D019F1" w:rsidP="001E710D">
            <w:pPr>
              <w:jc w:val="center"/>
              <w:rPr>
                <w:rFonts w:ascii="Arial" w:eastAsia="Arial CE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Inf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4FBFAC" w14:textId="77777777" w:rsidR="00D019F1" w:rsidRPr="004E39B8" w:rsidRDefault="00D019F1" w:rsidP="001E710D">
            <w:pPr>
              <w:jc w:val="center"/>
              <w:rPr>
                <w:rFonts w:ascii="Arial" w:eastAsia="Arial CE" w:hAnsi="Arial" w:cs="Arial"/>
              </w:rPr>
            </w:pPr>
            <w:r w:rsidRPr="004E39B8">
              <w:rPr>
                <w:rFonts w:ascii="Arial" w:eastAsia="Arial CE" w:hAnsi="Arial" w:cs="Arial"/>
              </w:rPr>
              <w:t>30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78F65D" w14:textId="77777777" w:rsidR="00D019F1" w:rsidRPr="004E39B8" w:rsidRDefault="00D019F1" w:rsidP="001E710D">
            <w:pPr>
              <w:jc w:val="center"/>
              <w:rPr>
                <w:rFonts w:ascii="Arial" w:eastAsia="Arial CE" w:hAnsi="Arial" w:cs="Arial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900F33" w14:textId="77777777" w:rsidR="00D019F1" w:rsidRPr="004E39B8" w:rsidRDefault="00D019F1" w:rsidP="001E710D">
            <w:pPr>
              <w:jc w:val="center"/>
              <w:rPr>
                <w:rFonts w:ascii="Arial" w:eastAsia="Arial CE" w:hAnsi="Arial" w:cs="Arial"/>
              </w:rPr>
            </w:pPr>
            <w:r w:rsidRPr="004E39B8">
              <w:rPr>
                <w:rFonts w:ascii="Arial" w:eastAsia="Arial CE" w:hAnsi="Arial" w:cs="Arial"/>
              </w:rPr>
              <w:t>30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A3E0F6" w14:textId="77777777" w:rsidR="00D019F1" w:rsidRPr="004E39B8" w:rsidRDefault="00D019F1" w:rsidP="001E710D">
            <w:pPr>
              <w:jc w:val="center"/>
              <w:rPr>
                <w:rFonts w:ascii="Arial" w:eastAsia="Arial CE" w:hAnsi="Arial" w:cs="Arial"/>
              </w:rPr>
            </w:pPr>
            <w:r w:rsidRPr="004E39B8">
              <w:rPr>
                <w:rFonts w:ascii="Arial" w:eastAsia="Arial CE" w:hAnsi="Arial" w:cs="Arial"/>
              </w:rPr>
              <w:t>4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9F124" w14:textId="77777777" w:rsidR="00D019F1" w:rsidRPr="004E39B8" w:rsidRDefault="00D019F1" w:rsidP="001E710D">
            <w:pPr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dr hab. inż. Jerzy Tchórzewski, prof. uczelni - wykłady, laboratoria,</w:t>
            </w:r>
          </w:p>
          <w:p w14:paraId="05A4DFA1" w14:textId="77777777" w:rsidR="00D019F1" w:rsidRPr="004E39B8" w:rsidRDefault="00D019F1" w:rsidP="001E710D">
            <w:pPr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mgr inż. Dariusz Ruciński - laboratoria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23C62F" w14:textId="4AD4B7F4" w:rsidR="00D019F1" w:rsidRPr="004E39B8" w:rsidRDefault="00353DBC" w:rsidP="00353DBC">
            <w:pPr>
              <w:spacing w:before="120" w:after="120" w:line="360" w:lineRule="auto"/>
              <w:rPr>
                <w:rFonts w:ascii="Arial" w:eastAsia="Times New Roman" w:hAnsi="Arial" w:cs="Arial"/>
              </w:rPr>
            </w:pPr>
            <w:hyperlink r:id="rId6" w:history="1">
              <w:r w:rsidRPr="00EB34B2">
                <w:rPr>
                  <w:rStyle w:val="Hipercze"/>
                  <w:rFonts w:ascii="Arial" w:eastAsia="Times New Roman" w:hAnsi="Arial" w:cs="Arial"/>
                </w:rPr>
                <w:t>Jerzy.Tchorzewski@uws.edu.pl</w:t>
              </w:r>
            </w:hyperlink>
          </w:p>
          <w:p w14:paraId="7476B05E" w14:textId="1D04FDE0" w:rsidR="00D019F1" w:rsidRPr="004E39B8" w:rsidRDefault="00353DBC" w:rsidP="001E710D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</w:rPr>
            </w:pPr>
            <w:hyperlink r:id="rId7" w:history="1">
              <w:r w:rsidRPr="00EB34B2">
                <w:rPr>
                  <w:rStyle w:val="Hipercze"/>
                  <w:rFonts w:ascii="Arial" w:eastAsia="Times New Roman" w:hAnsi="Arial" w:cs="Arial"/>
                </w:rPr>
                <w:t>Dariusz.Rucinski@uws.edu.pl</w:t>
              </w:r>
            </w:hyperlink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0859084D" w14:textId="77777777" w:rsidR="00D019F1" w:rsidRPr="004E39B8" w:rsidRDefault="00D019F1" w:rsidP="001E710D">
            <w:pPr>
              <w:pStyle w:val="Akapitzlist"/>
              <w:numPr>
                <w:ilvl w:val="0"/>
                <w:numId w:val="5"/>
              </w:numPr>
              <w:spacing w:before="100" w:after="100"/>
              <w:jc w:val="center"/>
              <w:rPr>
                <w:rStyle w:val="rynqvb"/>
                <w:rFonts w:ascii="Arial" w:hAnsi="Arial" w:cs="Arial"/>
                <w:lang w:val="en"/>
              </w:rPr>
            </w:pPr>
            <w:r w:rsidRPr="004E39B8">
              <w:rPr>
                <w:rStyle w:val="rynqvb"/>
                <w:rFonts w:ascii="Arial" w:hAnsi="Arial" w:cs="Arial"/>
                <w:lang w:val="en"/>
              </w:rPr>
              <w:t>Knowledge of the basics of mathematical logic, propositional calculus, predicate calculus, algorithms and complexity.</w:t>
            </w:r>
          </w:p>
          <w:p w14:paraId="5AA03914" w14:textId="77777777" w:rsidR="00D019F1" w:rsidRPr="004E39B8" w:rsidRDefault="00D019F1" w:rsidP="001E710D">
            <w:pPr>
              <w:pStyle w:val="Akapitzlist"/>
              <w:numPr>
                <w:ilvl w:val="0"/>
                <w:numId w:val="5"/>
              </w:numPr>
              <w:spacing w:before="100" w:after="100"/>
              <w:jc w:val="center"/>
              <w:rPr>
                <w:rStyle w:val="rynqvb"/>
                <w:rFonts w:ascii="Arial" w:hAnsi="Arial" w:cs="Arial"/>
                <w:lang w:val="en"/>
              </w:rPr>
            </w:pPr>
            <w:r w:rsidRPr="004E39B8">
              <w:rPr>
                <w:rStyle w:val="rynqvb"/>
                <w:rFonts w:ascii="Arial" w:hAnsi="Arial" w:cs="Arial"/>
                <w:lang w:val="en"/>
              </w:rPr>
              <w:t>Knowledge of the basics of declarative programming, including the Prolog language and programming in artificial intelligence languages, such as Python</w:t>
            </w:r>
          </w:p>
          <w:p w14:paraId="4FBA9C91" w14:textId="77777777" w:rsidR="00D019F1" w:rsidRPr="004E39B8" w:rsidRDefault="00D019F1" w:rsidP="001E710D">
            <w:pPr>
              <w:pStyle w:val="Akapitzlist"/>
              <w:numPr>
                <w:ilvl w:val="0"/>
                <w:numId w:val="5"/>
              </w:numPr>
              <w:spacing w:before="100" w:after="100"/>
              <w:jc w:val="center"/>
              <w:rPr>
                <w:rFonts w:ascii="Arial" w:eastAsia="Arial" w:hAnsi="Arial" w:cs="Arial"/>
                <w:lang w:val="en-GB"/>
              </w:rPr>
            </w:pPr>
            <w:r w:rsidRPr="004E39B8">
              <w:rPr>
                <w:rStyle w:val="rynqvb"/>
                <w:rFonts w:ascii="Arial" w:hAnsi="Arial" w:cs="Arial"/>
                <w:lang w:val="en"/>
              </w:rPr>
              <w:t>3. Basics of algorithms, heuristic methods, modeling, simulation, etc.</w:t>
            </w:r>
          </w:p>
        </w:tc>
      </w:tr>
      <w:tr w:rsidR="00C37928" w:rsidRPr="004E39B8" w14:paraId="79DCF05A" w14:textId="77777777" w:rsidTr="001E710D">
        <w:trPr>
          <w:trHeight w:val="852"/>
        </w:trPr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2E3F8" w14:textId="77777777" w:rsidR="00C37928" w:rsidRPr="004E39B8" w:rsidRDefault="00C37928" w:rsidP="00C37928">
            <w:pPr>
              <w:jc w:val="center"/>
              <w:rPr>
                <w:rFonts w:ascii="Arial" w:eastAsia="Arial CE" w:hAnsi="Arial" w:cs="Arial"/>
              </w:rPr>
            </w:pPr>
            <w:r w:rsidRPr="004E39B8">
              <w:rPr>
                <w:rFonts w:ascii="Arial" w:eastAsia="Arial CE" w:hAnsi="Arial" w:cs="Arial"/>
              </w:rPr>
              <w:t>Inżynieria oprogramowania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A09144" w14:textId="77777777" w:rsidR="00C37928" w:rsidRPr="004E39B8" w:rsidRDefault="00C37928" w:rsidP="00C37928">
            <w:pPr>
              <w:jc w:val="center"/>
              <w:rPr>
                <w:rFonts w:ascii="Arial" w:eastAsia="Arial CE" w:hAnsi="Arial" w:cs="Arial"/>
              </w:rPr>
            </w:pPr>
            <w:r w:rsidRPr="004E39B8">
              <w:rPr>
                <w:rFonts w:ascii="Arial" w:eastAsia="Arial CE" w:hAnsi="Arial" w:cs="Arial"/>
              </w:rPr>
              <w:t>Software engineering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F18DF6" w14:textId="77777777" w:rsidR="00C37928" w:rsidRPr="004E39B8" w:rsidRDefault="00C37928" w:rsidP="00C37928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I st. inf (inż.)</w:t>
            </w:r>
          </w:p>
          <w:p w14:paraId="33DFC8F2" w14:textId="77777777" w:rsidR="00C37928" w:rsidRPr="004E39B8" w:rsidRDefault="00C37928" w:rsidP="00C37928">
            <w:pPr>
              <w:jc w:val="center"/>
              <w:rPr>
                <w:rFonts w:ascii="Arial" w:eastAsia="Arial CE" w:hAnsi="Arial" w:cs="Arial"/>
              </w:rPr>
            </w:pPr>
            <w:r w:rsidRPr="004E39B8">
              <w:rPr>
                <w:rFonts w:ascii="Arial" w:eastAsia="Arial CE" w:hAnsi="Arial" w:cs="Arial"/>
              </w:rPr>
              <w:t>Sem. 5</w:t>
            </w:r>
          </w:p>
          <w:p w14:paraId="2B2CB6B2" w14:textId="77777777" w:rsidR="00C37928" w:rsidRPr="004E39B8" w:rsidRDefault="00C37928" w:rsidP="00C37928">
            <w:pPr>
              <w:jc w:val="center"/>
              <w:rPr>
                <w:rFonts w:ascii="Arial" w:eastAsia="Arial CE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(F)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988C7" w14:textId="77777777" w:rsidR="00C37928" w:rsidRPr="004E39B8" w:rsidRDefault="00C37928" w:rsidP="00C37928">
            <w:pPr>
              <w:jc w:val="center"/>
              <w:rPr>
                <w:rFonts w:ascii="Arial" w:eastAsia="Arial CE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Inf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B12A64" w14:textId="77777777" w:rsidR="00C37928" w:rsidRPr="004E39B8" w:rsidRDefault="00C37928" w:rsidP="00C37928">
            <w:pPr>
              <w:jc w:val="center"/>
              <w:rPr>
                <w:rFonts w:ascii="Arial" w:eastAsia="Arial CE" w:hAnsi="Arial" w:cs="Arial"/>
              </w:rPr>
            </w:pPr>
            <w:r w:rsidRPr="004E39B8">
              <w:rPr>
                <w:rFonts w:ascii="Arial" w:eastAsia="Arial CE" w:hAnsi="Arial" w:cs="Arial"/>
              </w:rPr>
              <w:t>30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3E79E" w14:textId="77777777" w:rsidR="00C37928" w:rsidRPr="004E39B8" w:rsidRDefault="00C37928" w:rsidP="00C37928">
            <w:pPr>
              <w:jc w:val="center"/>
              <w:rPr>
                <w:rFonts w:ascii="Arial" w:eastAsia="Arial CE" w:hAnsi="Arial" w:cs="Arial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94F18" w14:textId="77777777" w:rsidR="00C37928" w:rsidRPr="004E39B8" w:rsidRDefault="00C37928" w:rsidP="00C37928">
            <w:pPr>
              <w:jc w:val="center"/>
              <w:rPr>
                <w:rFonts w:ascii="Arial" w:eastAsia="Arial CE" w:hAnsi="Arial" w:cs="Arial"/>
              </w:rPr>
            </w:pPr>
            <w:r w:rsidRPr="004E39B8">
              <w:rPr>
                <w:rFonts w:ascii="Arial" w:eastAsia="Arial CE" w:hAnsi="Arial" w:cs="Arial"/>
              </w:rPr>
              <w:t>30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EC3C7C" w14:textId="77777777" w:rsidR="00C37928" w:rsidRPr="004E39B8" w:rsidRDefault="00C37928" w:rsidP="00C37928">
            <w:pPr>
              <w:jc w:val="center"/>
              <w:rPr>
                <w:rFonts w:ascii="Arial" w:eastAsia="Arial CE" w:hAnsi="Arial" w:cs="Arial"/>
              </w:rPr>
            </w:pPr>
            <w:r w:rsidRPr="004E39B8">
              <w:rPr>
                <w:rFonts w:ascii="Arial" w:eastAsia="Arial CE" w:hAnsi="Arial" w:cs="Arial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9490D" w14:textId="77777777" w:rsidR="00C37928" w:rsidRPr="004E39B8" w:rsidRDefault="00C37928" w:rsidP="00C37928">
            <w:pPr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Dr J. Skaruz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D42FB3" w14:textId="00E26A64" w:rsidR="00C37928" w:rsidRPr="004E39B8" w:rsidRDefault="00C37928" w:rsidP="00C37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88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Jaroslaw.skaruz@u</w:t>
            </w:r>
            <w:r w:rsidR="00353DBC">
              <w:rPr>
                <w:rFonts w:ascii="Arial" w:eastAsia="Arial" w:hAnsi="Arial" w:cs="Arial"/>
                <w:color w:val="000000"/>
              </w:rPr>
              <w:t>ws</w:t>
            </w:r>
            <w:r>
              <w:rPr>
                <w:rFonts w:ascii="Arial" w:eastAsia="Arial" w:hAnsi="Arial" w:cs="Arial"/>
                <w:color w:val="000000"/>
              </w:rPr>
              <w:t>.edu.pl</w:t>
            </w:r>
          </w:p>
        </w:tc>
        <w:tc>
          <w:tcPr>
            <w:tcW w:w="2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5A368D70" w14:textId="77777777" w:rsidR="00C37928" w:rsidRPr="004E39B8" w:rsidRDefault="00C37928" w:rsidP="00C37928">
            <w:pPr>
              <w:spacing w:before="100" w:after="100"/>
              <w:ind w:left="1400" w:hanging="680"/>
              <w:jc w:val="center"/>
              <w:rPr>
                <w:rFonts w:ascii="Arial" w:eastAsia="Arial" w:hAnsi="Arial" w:cs="Arial"/>
              </w:rPr>
            </w:pPr>
          </w:p>
        </w:tc>
      </w:tr>
      <w:tr w:rsidR="00D019F1" w:rsidRPr="004E39B8" w14:paraId="0F0876A9" w14:textId="77777777" w:rsidTr="001E710D"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DB7C4" w14:textId="77777777" w:rsidR="00D019F1" w:rsidRPr="004E39B8" w:rsidRDefault="00D019F1" w:rsidP="001E710D">
            <w:pPr>
              <w:jc w:val="center"/>
              <w:rPr>
                <w:rFonts w:ascii="Arial" w:eastAsia="Arial CE" w:hAnsi="Arial" w:cs="Arial"/>
                <w:color w:val="000000"/>
              </w:rPr>
            </w:pPr>
            <w:r w:rsidRPr="004E39B8">
              <w:rPr>
                <w:rFonts w:ascii="Arial" w:eastAsia="Arial CE" w:hAnsi="Arial" w:cs="Arial"/>
                <w:color w:val="000000"/>
              </w:rPr>
              <w:lastRenderedPageBreak/>
              <w:t>Podstawy przetwarzania rozproszonego</w:t>
            </w:r>
          </w:p>
          <w:p w14:paraId="3F7F927A" w14:textId="77777777" w:rsidR="00D019F1" w:rsidRPr="004E39B8" w:rsidRDefault="00D019F1" w:rsidP="001E710D">
            <w:pPr>
              <w:jc w:val="center"/>
              <w:rPr>
                <w:rFonts w:ascii="Arial" w:eastAsia="Arial CE" w:hAnsi="Arial" w:cs="Arial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23159C" w14:textId="77777777" w:rsidR="00D019F1" w:rsidRPr="004E39B8" w:rsidRDefault="00D019F1" w:rsidP="001E710D">
            <w:pPr>
              <w:jc w:val="center"/>
              <w:rPr>
                <w:rFonts w:ascii="Arial" w:eastAsia="Arial CE" w:hAnsi="Arial" w:cs="Arial"/>
              </w:rPr>
            </w:pPr>
            <w:r w:rsidRPr="004E39B8">
              <w:rPr>
                <w:rFonts w:ascii="Arial" w:eastAsia="Arial CE" w:hAnsi="Arial" w:cs="Arial"/>
              </w:rPr>
              <w:t>Fundamentals of distributed computing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0B97F" w14:textId="77777777" w:rsidR="00B827B8" w:rsidRPr="004E39B8" w:rsidRDefault="00B827B8" w:rsidP="001E710D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I st. inf (inż.)</w:t>
            </w:r>
          </w:p>
          <w:p w14:paraId="7BD8FCF9" w14:textId="77777777" w:rsidR="00D019F1" w:rsidRPr="004E39B8" w:rsidRDefault="00D019F1" w:rsidP="001E710D">
            <w:pPr>
              <w:jc w:val="center"/>
              <w:rPr>
                <w:rFonts w:ascii="Arial" w:eastAsia="Arial CE" w:hAnsi="Arial" w:cs="Arial"/>
              </w:rPr>
            </w:pPr>
            <w:r w:rsidRPr="004E39B8">
              <w:rPr>
                <w:rFonts w:ascii="Arial" w:eastAsia="Arial CE" w:hAnsi="Arial" w:cs="Arial"/>
              </w:rPr>
              <w:t>Sem. 5</w:t>
            </w:r>
          </w:p>
          <w:p w14:paraId="4E6DD35E" w14:textId="77777777" w:rsidR="006A1FA0" w:rsidRPr="004E39B8" w:rsidRDefault="006A1FA0" w:rsidP="001E710D">
            <w:pPr>
              <w:jc w:val="center"/>
              <w:rPr>
                <w:rFonts w:ascii="Arial" w:eastAsia="Arial CE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(F)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2A12D" w14:textId="77777777" w:rsidR="00D019F1" w:rsidRPr="004E39B8" w:rsidRDefault="00D019F1" w:rsidP="001E710D">
            <w:pPr>
              <w:jc w:val="center"/>
              <w:rPr>
                <w:rFonts w:ascii="Arial" w:eastAsia="Arial CE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Inf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FE27FF" w14:textId="77777777" w:rsidR="00D019F1" w:rsidRPr="004E39B8" w:rsidRDefault="00D019F1" w:rsidP="001E710D">
            <w:pPr>
              <w:jc w:val="center"/>
              <w:rPr>
                <w:rFonts w:ascii="Arial" w:eastAsia="Arial CE" w:hAnsi="Arial" w:cs="Arial"/>
              </w:rPr>
            </w:pPr>
            <w:r w:rsidRPr="004E39B8">
              <w:rPr>
                <w:rFonts w:ascii="Arial" w:eastAsia="Arial CE" w:hAnsi="Arial" w:cs="Arial"/>
              </w:rPr>
              <w:t>21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5123A6" w14:textId="77777777" w:rsidR="00D019F1" w:rsidRPr="004E39B8" w:rsidRDefault="00D019F1" w:rsidP="001E710D">
            <w:pPr>
              <w:jc w:val="center"/>
              <w:rPr>
                <w:rFonts w:ascii="Arial" w:eastAsia="Arial CE" w:hAnsi="Arial" w:cs="Arial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D1721E" w14:textId="77777777" w:rsidR="00D019F1" w:rsidRPr="004E39B8" w:rsidRDefault="00D019F1" w:rsidP="001E710D">
            <w:pPr>
              <w:jc w:val="center"/>
              <w:rPr>
                <w:rFonts w:ascii="Arial" w:eastAsia="Arial CE" w:hAnsi="Arial" w:cs="Arial"/>
              </w:rPr>
            </w:pPr>
            <w:r w:rsidRPr="004E39B8">
              <w:rPr>
                <w:rFonts w:ascii="Arial" w:eastAsia="Arial CE" w:hAnsi="Arial" w:cs="Arial"/>
              </w:rPr>
              <w:t>24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13C870" w14:textId="77777777" w:rsidR="00D019F1" w:rsidRPr="004E39B8" w:rsidRDefault="00D019F1" w:rsidP="001E710D">
            <w:pPr>
              <w:jc w:val="center"/>
              <w:rPr>
                <w:rFonts w:ascii="Arial" w:eastAsia="Arial CE" w:hAnsi="Arial" w:cs="Arial"/>
              </w:rPr>
            </w:pPr>
            <w:r w:rsidRPr="004E39B8">
              <w:rPr>
                <w:rFonts w:ascii="Arial" w:eastAsia="Arial CE" w:hAnsi="Arial" w:cs="Arial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D1495" w14:textId="77777777" w:rsidR="00D019F1" w:rsidRPr="004E39B8" w:rsidRDefault="00D019F1" w:rsidP="001E710D">
            <w:pPr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dr Marcin Stępniak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B4BD5" w14:textId="420D82CD" w:rsidR="00D019F1" w:rsidRPr="004E39B8" w:rsidRDefault="00D019F1" w:rsidP="001E710D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marcin.stepniak@u</w:t>
            </w:r>
            <w:r w:rsidR="00353DBC">
              <w:rPr>
                <w:rFonts w:ascii="Arial" w:eastAsia="Times New Roman" w:hAnsi="Arial" w:cs="Arial"/>
              </w:rPr>
              <w:t>ws</w:t>
            </w:r>
            <w:r w:rsidRPr="004E39B8">
              <w:rPr>
                <w:rFonts w:ascii="Arial" w:eastAsia="Times New Roman" w:hAnsi="Arial" w:cs="Arial"/>
              </w:rPr>
              <w:t>.edu.pl</w:t>
            </w:r>
          </w:p>
        </w:tc>
        <w:tc>
          <w:tcPr>
            <w:tcW w:w="23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D68F840" w14:textId="77777777" w:rsidR="00D019F1" w:rsidRPr="004E39B8" w:rsidRDefault="00D019F1" w:rsidP="001E710D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Basic of network programming</w:t>
            </w:r>
          </w:p>
        </w:tc>
      </w:tr>
      <w:tr w:rsidR="00D019F1" w:rsidRPr="00843B34" w14:paraId="185E16D6" w14:textId="77777777" w:rsidTr="001E710D"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BCE8D7" w14:textId="77777777" w:rsidR="00D019F1" w:rsidRPr="004E39B8" w:rsidRDefault="00D019F1" w:rsidP="001E710D">
            <w:pPr>
              <w:jc w:val="center"/>
              <w:rPr>
                <w:rFonts w:ascii="Arial" w:eastAsia="Arial CE" w:hAnsi="Arial" w:cs="Arial"/>
              </w:rPr>
            </w:pPr>
            <w:r w:rsidRPr="004E39B8">
              <w:rPr>
                <w:rFonts w:ascii="Arial" w:eastAsia="Arial CE" w:hAnsi="Arial" w:cs="Arial"/>
              </w:rPr>
              <w:t>Komunikacja przetwarzania w chmurze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3D69D5" w14:textId="77777777" w:rsidR="00D019F1" w:rsidRPr="004E39B8" w:rsidRDefault="00D019F1" w:rsidP="001E710D">
            <w:pPr>
              <w:jc w:val="center"/>
              <w:rPr>
                <w:rFonts w:ascii="Arial" w:eastAsia="Arial CE" w:hAnsi="Arial" w:cs="Arial"/>
              </w:rPr>
            </w:pPr>
            <w:r w:rsidRPr="004E39B8">
              <w:rPr>
                <w:rFonts w:ascii="Arial" w:eastAsia="Arial CE" w:hAnsi="Arial" w:cs="Arial"/>
              </w:rPr>
              <w:t>Cloud computing communication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1CF2C" w14:textId="77777777" w:rsidR="00B827B8" w:rsidRPr="004E39B8" w:rsidRDefault="00B827B8" w:rsidP="001E710D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I st. inf (inż.)</w:t>
            </w:r>
          </w:p>
          <w:p w14:paraId="4D4586B4" w14:textId="77777777" w:rsidR="00D019F1" w:rsidRPr="004E39B8" w:rsidRDefault="00D019F1" w:rsidP="001E710D">
            <w:pPr>
              <w:jc w:val="center"/>
              <w:rPr>
                <w:rFonts w:ascii="Arial" w:eastAsia="Arial CE" w:hAnsi="Arial" w:cs="Arial"/>
              </w:rPr>
            </w:pPr>
            <w:r w:rsidRPr="004E39B8">
              <w:rPr>
                <w:rFonts w:ascii="Arial" w:eastAsia="Arial CE" w:hAnsi="Arial" w:cs="Arial"/>
              </w:rPr>
              <w:t>Sem. 5</w:t>
            </w:r>
          </w:p>
          <w:p w14:paraId="7F4D784F" w14:textId="77777777" w:rsidR="006A1FA0" w:rsidRPr="004E39B8" w:rsidRDefault="006A1FA0" w:rsidP="001E710D">
            <w:pPr>
              <w:jc w:val="center"/>
              <w:rPr>
                <w:rFonts w:ascii="Arial" w:eastAsia="Arial CE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(F)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0D757E" w14:textId="77777777" w:rsidR="00D019F1" w:rsidRPr="004E39B8" w:rsidRDefault="00D019F1" w:rsidP="001E710D">
            <w:pPr>
              <w:jc w:val="center"/>
              <w:rPr>
                <w:rFonts w:ascii="Arial" w:eastAsia="Arial CE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Inf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615A49" w14:textId="77777777" w:rsidR="00D019F1" w:rsidRPr="004E39B8" w:rsidRDefault="00D019F1" w:rsidP="001E710D">
            <w:pPr>
              <w:jc w:val="center"/>
              <w:rPr>
                <w:rFonts w:ascii="Arial" w:eastAsia="Arial CE" w:hAnsi="Arial" w:cs="Arial"/>
              </w:rPr>
            </w:pPr>
            <w:r w:rsidRPr="004E39B8">
              <w:rPr>
                <w:rFonts w:ascii="Arial" w:eastAsia="Arial CE" w:hAnsi="Arial" w:cs="Arial"/>
              </w:rPr>
              <w:t>21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1717F" w14:textId="77777777" w:rsidR="00D019F1" w:rsidRPr="004E39B8" w:rsidRDefault="00D019F1" w:rsidP="001E710D">
            <w:pPr>
              <w:jc w:val="center"/>
              <w:rPr>
                <w:rFonts w:ascii="Arial" w:eastAsia="Arial CE" w:hAnsi="Arial" w:cs="Arial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BD9D8" w14:textId="77777777" w:rsidR="00D019F1" w:rsidRPr="004E39B8" w:rsidRDefault="00D019F1" w:rsidP="001E710D">
            <w:pPr>
              <w:jc w:val="center"/>
              <w:rPr>
                <w:rFonts w:ascii="Arial" w:eastAsia="Arial CE" w:hAnsi="Arial" w:cs="Arial"/>
              </w:rPr>
            </w:pPr>
            <w:r w:rsidRPr="004E39B8">
              <w:rPr>
                <w:rFonts w:ascii="Arial" w:eastAsia="Arial CE" w:hAnsi="Arial" w:cs="Arial"/>
              </w:rPr>
              <w:t>24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E122F6" w14:textId="77777777" w:rsidR="00D019F1" w:rsidRPr="004E39B8" w:rsidRDefault="00D019F1" w:rsidP="001E710D">
            <w:pPr>
              <w:jc w:val="center"/>
              <w:rPr>
                <w:rFonts w:ascii="Arial" w:eastAsia="Arial CE" w:hAnsi="Arial" w:cs="Arial"/>
              </w:rPr>
            </w:pPr>
            <w:r w:rsidRPr="004E39B8">
              <w:rPr>
                <w:rFonts w:ascii="Arial" w:eastAsia="Arial CE" w:hAnsi="Arial" w:cs="Arial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71C00" w14:textId="77777777" w:rsidR="00D019F1" w:rsidRPr="004E39B8" w:rsidRDefault="00D019F1" w:rsidP="001E710D">
            <w:pPr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Dariusz MIkułowski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C9DD4E" w14:textId="04CEB382" w:rsidR="00D019F1" w:rsidRPr="004E39B8" w:rsidRDefault="00D019F1" w:rsidP="001E710D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dariusz.mikulowski@u</w:t>
            </w:r>
            <w:r w:rsidR="00353DBC">
              <w:rPr>
                <w:rFonts w:ascii="Arial" w:eastAsia="Times New Roman" w:hAnsi="Arial" w:cs="Arial"/>
              </w:rPr>
              <w:t>ws</w:t>
            </w:r>
            <w:r w:rsidRPr="004E39B8">
              <w:rPr>
                <w:rFonts w:ascii="Arial" w:eastAsia="Times New Roman" w:hAnsi="Arial" w:cs="Arial"/>
              </w:rPr>
              <w:t>.edu.pl</w:t>
            </w:r>
          </w:p>
        </w:tc>
        <w:tc>
          <w:tcPr>
            <w:tcW w:w="23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D3BC0BF" w14:textId="77777777" w:rsidR="00D019F1" w:rsidRPr="004E39B8" w:rsidRDefault="00D019F1" w:rsidP="001E710D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val="en-GB"/>
              </w:rPr>
            </w:pPr>
            <w:r w:rsidRPr="004E39B8">
              <w:rPr>
                <w:rFonts w:ascii="Arial" w:eastAsia="Times New Roman" w:hAnsi="Arial" w:cs="Arial"/>
                <w:lang w:val="en-GB"/>
              </w:rPr>
              <w:t>Knowledge of the basics of website operation, knowledge of Microsoft applications and the Windows operating system</w:t>
            </w:r>
          </w:p>
        </w:tc>
      </w:tr>
      <w:tr w:rsidR="00D019F1" w:rsidRPr="004E39B8" w14:paraId="6517D6BD" w14:textId="77777777" w:rsidTr="001E710D"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ED31A" w14:textId="77777777" w:rsidR="006A1FA0" w:rsidRPr="004E39B8" w:rsidRDefault="00D019F1" w:rsidP="001E710D">
            <w:pPr>
              <w:jc w:val="center"/>
              <w:rPr>
                <w:rFonts w:ascii="Arial" w:eastAsia="Arial CE" w:hAnsi="Arial" w:cs="Arial"/>
              </w:rPr>
            </w:pPr>
            <w:r w:rsidRPr="004E39B8">
              <w:rPr>
                <w:rFonts w:ascii="Arial" w:eastAsia="Arial CE" w:hAnsi="Arial" w:cs="Arial"/>
              </w:rPr>
              <w:t>Technologie mobilne</w:t>
            </w:r>
          </w:p>
          <w:p w14:paraId="2415719A" w14:textId="77777777" w:rsidR="006A1FA0" w:rsidRPr="004E39B8" w:rsidRDefault="006A1FA0" w:rsidP="001E710D">
            <w:pPr>
              <w:jc w:val="center"/>
              <w:rPr>
                <w:rFonts w:ascii="Arial" w:eastAsia="Arial CE" w:hAnsi="Arial" w:cs="Arial"/>
              </w:rPr>
            </w:pPr>
            <w:r w:rsidRPr="004E39B8">
              <w:rPr>
                <w:rFonts w:ascii="Arial" w:eastAsia="Arial CE" w:hAnsi="Arial" w:cs="Arial"/>
              </w:rPr>
              <w:t>Or</w:t>
            </w:r>
          </w:p>
          <w:p w14:paraId="65B3DCD0" w14:textId="77777777" w:rsidR="00D019F1" w:rsidRPr="004E39B8" w:rsidRDefault="00D019F1" w:rsidP="001E710D">
            <w:pPr>
              <w:jc w:val="center"/>
              <w:rPr>
                <w:rFonts w:ascii="Arial" w:eastAsia="Arial CE" w:hAnsi="Arial" w:cs="Arial"/>
              </w:rPr>
            </w:pPr>
            <w:r w:rsidRPr="004E39B8">
              <w:rPr>
                <w:rFonts w:ascii="Arial" w:eastAsia="Arial CE" w:hAnsi="Arial" w:cs="Arial"/>
              </w:rPr>
              <w:t>Przetwarzanie mobilne i komunikacja ruchoma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AF66C" w14:textId="77777777" w:rsidR="00D019F1" w:rsidRPr="004E39B8" w:rsidRDefault="00D019F1" w:rsidP="001E710D">
            <w:pPr>
              <w:jc w:val="center"/>
              <w:rPr>
                <w:rFonts w:ascii="Arial" w:eastAsia="Arial CE" w:hAnsi="Arial" w:cs="Arial"/>
                <w:lang w:val="en-GB"/>
              </w:rPr>
            </w:pPr>
            <w:r w:rsidRPr="004E39B8">
              <w:rPr>
                <w:rFonts w:ascii="Arial" w:eastAsia="Arial CE" w:hAnsi="Arial" w:cs="Arial"/>
                <w:lang w:val="en-GB"/>
              </w:rPr>
              <w:t>Mobile Technologies/Mobile computing and mobile communications</w:t>
            </w:r>
          </w:p>
          <w:p w14:paraId="4B3C656D" w14:textId="77777777" w:rsidR="00D019F1" w:rsidRPr="004E39B8" w:rsidRDefault="00D019F1" w:rsidP="001E710D">
            <w:pPr>
              <w:jc w:val="center"/>
              <w:rPr>
                <w:rFonts w:ascii="Arial" w:eastAsia="Arial CE" w:hAnsi="Arial" w:cs="Arial"/>
                <w:lang w:val="en-GB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0BD86B" w14:textId="77777777" w:rsidR="00B827B8" w:rsidRPr="004E39B8" w:rsidRDefault="00B827B8" w:rsidP="001E710D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I st. inf (inż.)</w:t>
            </w:r>
          </w:p>
          <w:p w14:paraId="4C7A6832" w14:textId="77777777" w:rsidR="00D019F1" w:rsidRPr="004E39B8" w:rsidRDefault="00D019F1" w:rsidP="001E710D">
            <w:pPr>
              <w:jc w:val="center"/>
              <w:rPr>
                <w:rFonts w:ascii="Arial" w:eastAsia="Arial CE" w:hAnsi="Arial" w:cs="Arial"/>
              </w:rPr>
            </w:pPr>
            <w:r w:rsidRPr="004E39B8">
              <w:rPr>
                <w:rFonts w:ascii="Arial" w:eastAsia="Arial CE" w:hAnsi="Arial" w:cs="Arial"/>
              </w:rPr>
              <w:t>Sem. 5</w:t>
            </w:r>
          </w:p>
          <w:p w14:paraId="0EFC3284" w14:textId="77777777" w:rsidR="006A1FA0" w:rsidRPr="004E39B8" w:rsidRDefault="006A1FA0" w:rsidP="001E710D">
            <w:pPr>
              <w:jc w:val="center"/>
              <w:rPr>
                <w:rFonts w:ascii="Arial" w:eastAsia="Arial CE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(F)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A9817" w14:textId="77777777" w:rsidR="00D019F1" w:rsidRPr="004E39B8" w:rsidRDefault="00D019F1" w:rsidP="001E710D">
            <w:pPr>
              <w:jc w:val="center"/>
              <w:rPr>
                <w:rFonts w:ascii="Arial" w:eastAsia="Arial CE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Inf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995A8" w14:textId="77777777" w:rsidR="00D019F1" w:rsidRPr="004E39B8" w:rsidRDefault="00D019F1" w:rsidP="001E710D">
            <w:pPr>
              <w:jc w:val="center"/>
              <w:rPr>
                <w:rFonts w:ascii="Arial" w:eastAsia="Arial CE" w:hAnsi="Arial" w:cs="Arial"/>
              </w:rPr>
            </w:pPr>
            <w:r w:rsidRPr="004E39B8">
              <w:rPr>
                <w:rFonts w:ascii="Arial" w:eastAsia="Arial CE" w:hAnsi="Arial" w:cs="Arial"/>
              </w:rPr>
              <w:t>21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F05B4" w14:textId="77777777" w:rsidR="00D019F1" w:rsidRPr="004E39B8" w:rsidRDefault="00D019F1" w:rsidP="001E710D">
            <w:pPr>
              <w:jc w:val="center"/>
              <w:rPr>
                <w:rFonts w:ascii="Arial" w:eastAsia="Arial CE" w:hAnsi="Arial" w:cs="Arial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AA2A8" w14:textId="77777777" w:rsidR="00D019F1" w:rsidRPr="004E39B8" w:rsidRDefault="00D019F1" w:rsidP="001E710D">
            <w:pPr>
              <w:jc w:val="center"/>
              <w:rPr>
                <w:rFonts w:ascii="Arial" w:eastAsia="Arial CE" w:hAnsi="Arial" w:cs="Arial"/>
              </w:rPr>
            </w:pPr>
            <w:r w:rsidRPr="004E39B8">
              <w:rPr>
                <w:rFonts w:ascii="Arial" w:eastAsia="Arial CE" w:hAnsi="Arial" w:cs="Arial"/>
              </w:rPr>
              <w:t>24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9EDFD2" w14:textId="77777777" w:rsidR="00D019F1" w:rsidRPr="004E39B8" w:rsidRDefault="00D019F1" w:rsidP="001E710D">
            <w:pPr>
              <w:jc w:val="center"/>
              <w:rPr>
                <w:rFonts w:ascii="Arial" w:eastAsia="Arial CE" w:hAnsi="Arial" w:cs="Arial"/>
              </w:rPr>
            </w:pPr>
            <w:r w:rsidRPr="004E39B8">
              <w:rPr>
                <w:rFonts w:ascii="Arial" w:eastAsia="Arial CE" w:hAnsi="Arial" w:cs="Arial"/>
              </w:rPr>
              <w:t>4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FD5E7F" w14:textId="77777777" w:rsidR="00D019F1" w:rsidRPr="004E39B8" w:rsidRDefault="00D019F1" w:rsidP="001E710D">
            <w:pPr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dr Mirosław Szaban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1EF47E" w14:textId="64689AE9" w:rsidR="00D019F1" w:rsidRPr="004E39B8" w:rsidRDefault="00D019F1" w:rsidP="001E710D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miroslaw.szaban@u</w:t>
            </w:r>
            <w:r w:rsidR="00962831">
              <w:rPr>
                <w:rFonts w:ascii="Arial" w:eastAsia="Times New Roman" w:hAnsi="Arial" w:cs="Arial"/>
              </w:rPr>
              <w:t>ws</w:t>
            </w:r>
            <w:r w:rsidRPr="004E39B8">
              <w:rPr>
                <w:rFonts w:ascii="Arial" w:eastAsia="Times New Roman" w:hAnsi="Arial" w:cs="Arial"/>
              </w:rPr>
              <w:t>.edu.pl</w:t>
            </w:r>
          </w:p>
        </w:tc>
        <w:tc>
          <w:tcPr>
            <w:tcW w:w="23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696751E" w14:textId="77777777" w:rsidR="00D019F1" w:rsidRPr="004E39B8" w:rsidRDefault="00D019F1" w:rsidP="001E710D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programming</w:t>
            </w:r>
          </w:p>
        </w:tc>
      </w:tr>
      <w:tr w:rsidR="00C37928" w:rsidRPr="004E39B8" w14:paraId="013C7129" w14:textId="77777777" w:rsidTr="001E710D"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5FE81" w14:textId="77777777" w:rsidR="00C37928" w:rsidRPr="004E39B8" w:rsidRDefault="00C37928" w:rsidP="00C37928">
            <w:pPr>
              <w:jc w:val="center"/>
              <w:rPr>
                <w:rFonts w:ascii="Arial" w:eastAsia="Arial CE" w:hAnsi="Arial" w:cs="Arial"/>
              </w:rPr>
            </w:pPr>
            <w:r w:rsidRPr="004E39B8">
              <w:rPr>
                <w:rFonts w:ascii="Arial" w:eastAsia="Arial CE" w:hAnsi="Arial" w:cs="Arial"/>
              </w:rPr>
              <w:t>Modelowanie i wizualizacja grafiki 3D</w:t>
            </w:r>
          </w:p>
          <w:p w14:paraId="3B517FA4" w14:textId="77777777" w:rsidR="00C37928" w:rsidRPr="004E39B8" w:rsidRDefault="00C37928" w:rsidP="00C37928">
            <w:pPr>
              <w:jc w:val="center"/>
              <w:rPr>
                <w:rFonts w:ascii="Arial" w:eastAsia="Arial CE" w:hAnsi="Arial" w:cs="Arial"/>
              </w:rPr>
            </w:pPr>
            <w:r w:rsidRPr="004E39B8">
              <w:rPr>
                <w:rFonts w:ascii="Arial" w:eastAsia="Arial CE" w:hAnsi="Arial" w:cs="Arial"/>
              </w:rPr>
              <w:t>Or</w:t>
            </w:r>
          </w:p>
          <w:p w14:paraId="409A9C2E" w14:textId="77777777" w:rsidR="00C37928" w:rsidRPr="004E39B8" w:rsidRDefault="00C37928" w:rsidP="00C37928">
            <w:pPr>
              <w:jc w:val="center"/>
              <w:rPr>
                <w:rFonts w:ascii="Arial" w:eastAsia="Arial CE" w:hAnsi="Arial" w:cs="Arial"/>
              </w:rPr>
            </w:pPr>
            <w:r w:rsidRPr="004E39B8">
              <w:rPr>
                <w:rFonts w:ascii="Arial" w:eastAsia="Arial CE" w:hAnsi="Arial" w:cs="Arial"/>
              </w:rPr>
              <w:lastRenderedPageBreak/>
              <w:t>Rozpoznawanie obrazów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66763E" w14:textId="77777777" w:rsidR="00C37928" w:rsidRPr="004E39B8" w:rsidRDefault="00C37928" w:rsidP="00C37928">
            <w:pPr>
              <w:jc w:val="center"/>
              <w:rPr>
                <w:rFonts w:ascii="Arial" w:eastAsia="Arial CE" w:hAnsi="Arial" w:cs="Arial"/>
                <w:lang w:val="en-GB"/>
              </w:rPr>
            </w:pPr>
            <w:r w:rsidRPr="004E39B8">
              <w:rPr>
                <w:rFonts w:ascii="Arial" w:eastAsia="Arial CE" w:hAnsi="Arial" w:cs="Arial"/>
                <w:lang w:val="en-GB"/>
              </w:rPr>
              <w:lastRenderedPageBreak/>
              <w:t>Modeling and Visualisation 3D Graphics/Image recognition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D2E0B9" w14:textId="77777777" w:rsidR="00C37928" w:rsidRPr="004E39B8" w:rsidRDefault="00C37928" w:rsidP="00C37928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I st. inf (inż.)</w:t>
            </w:r>
          </w:p>
          <w:p w14:paraId="6C03D586" w14:textId="77777777" w:rsidR="00C37928" w:rsidRPr="004E39B8" w:rsidRDefault="00C37928" w:rsidP="00C37928">
            <w:pPr>
              <w:jc w:val="center"/>
              <w:rPr>
                <w:rFonts w:ascii="Arial" w:eastAsia="Arial CE" w:hAnsi="Arial" w:cs="Arial"/>
              </w:rPr>
            </w:pPr>
            <w:r w:rsidRPr="004E39B8">
              <w:rPr>
                <w:rFonts w:ascii="Arial" w:eastAsia="Arial CE" w:hAnsi="Arial" w:cs="Arial"/>
              </w:rPr>
              <w:t>Sem. 5</w:t>
            </w:r>
          </w:p>
          <w:p w14:paraId="6A2357FC" w14:textId="77777777" w:rsidR="00C37928" w:rsidRPr="004E39B8" w:rsidRDefault="00C37928" w:rsidP="00C37928">
            <w:pPr>
              <w:jc w:val="center"/>
              <w:rPr>
                <w:rFonts w:ascii="Arial" w:eastAsia="Arial CE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(F)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3445F" w14:textId="77777777" w:rsidR="00C37928" w:rsidRPr="004E39B8" w:rsidRDefault="00C37928" w:rsidP="00C37928">
            <w:pPr>
              <w:jc w:val="center"/>
              <w:rPr>
                <w:rFonts w:ascii="Arial" w:eastAsia="Arial CE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Inf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2EAF2" w14:textId="77777777" w:rsidR="00C37928" w:rsidRPr="004E39B8" w:rsidRDefault="00C37928" w:rsidP="00C37928">
            <w:pPr>
              <w:jc w:val="center"/>
              <w:rPr>
                <w:rFonts w:ascii="Arial" w:eastAsia="Arial CE" w:hAnsi="Arial" w:cs="Arial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C181C" w14:textId="77777777" w:rsidR="00C37928" w:rsidRPr="004E39B8" w:rsidRDefault="00C37928" w:rsidP="00C37928">
            <w:pPr>
              <w:jc w:val="center"/>
              <w:rPr>
                <w:rFonts w:ascii="Arial" w:eastAsia="Arial CE" w:hAnsi="Arial" w:cs="Arial"/>
              </w:rPr>
            </w:pPr>
            <w:r w:rsidRPr="004E39B8">
              <w:rPr>
                <w:rFonts w:ascii="Arial" w:eastAsia="Arial CE" w:hAnsi="Arial" w:cs="Arial"/>
              </w:rPr>
              <w:t>21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5CDFB" w14:textId="77777777" w:rsidR="00C37928" w:rsidRPr="004E39B8" w:rsidRDefault="00C37928" w:rsidP="00C37928">
            <w:pPr>
              <w:jc w:val="center"/>
              <w:rPr>
                <w:rFonts w:ascii="Arial" w:eastAsia="Arial CE" w:hAnsi="Arial" w:cs="Arial"/>
              </w:rPr>
            </w:pPr>
            <w:r w:rsidRPr="004E39B8">
              <w:rPr>
                <w:rFonts w:ascii="Arial" w:eastAsia="Arial CE" w:hAnsi="Arial" w:cs="Arial"/>
              </w:rPr>
              <w:t>24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FBC78F" w14:textId="77777777" w:rsidR="00C37928" w:rsidRPr="004E39B8" w:rsidRDefault="00C37928" w:rsidP="00C37928">
            <w:pPr>
              <w:jc w:val="center"/>
              <w:rPr>
                <w:rFonts w:ascii="Arial" w:eastAsia="Arial CE" w:hAnsi="Arial" w:cs="Arial"/>
              </w:rPr>
            </w:pPr>
            <w:r w:rsidRPr="004E39B8">
              <w:rPr>
                <w:rFonts w:ascii="Arial" w:eastAsia="Arial CE" w:hAnsi="Arial" w:cs="Arial"/>
              </w:rPr>
              <w:t>4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23ADB0" w14:textId="77777777" w:rsidR="00C37928" w:rsidRPr="004E39B8" w:rsidRDefault="00C37928" w:rsidP="00C37928">
            <w:pPr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Andrzej Salamończyk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CB12A1" w14:textId="77777777" w:rsidR="00C37928" w:rsidRPr="004E39B8" w:rsidRDefault="00C37928" w:rsidP="00C37928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</w:rPr>
            </w:pPr>
          </w:p>
          <w:p w14:paraId="7A966E38" w14:textId="4A1AF365" w:rsidR="00C37928" w:rsidRPr="004E39B8" w:rsidRDefault="00C37928" w:rsidP="00C37928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lastRenderedPageBreak/>
              <w:t>andrzej.salamonczyk@u</w:t>
            </w:r>
            <w:r w:rsidR="00962831">
              <w:rPr>
                <w:rFonts w:ascii="Arial" w:eastAsia="Times New Roman" w:hAnsi="Arial" w:cs="Arial"/>
              </w:rPr>
              <w:t>ws</w:t>
            </w:r>
            <w:r w:rsidRPr="004E39B8">
              <w:rPr>
                <w:rFonts w:ascii="Arial" w:eastAsia="Times New Roman" w:hAnsi="Arial" w:cs="Arial"/>
              </w:rPr>
              <w:t>.edu.pl</w:t>
            </w:r>
          </w:p>
        </w:tc>
        <w:tc>
          <w:tcPr>
            <w:tcW w:w="23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0F6256" w14:textId="77777777" w:rsidR="00C37928" w:rsidRPr="004E39B8" w:rsidRDefault="00C37928" w:rsidP="00C37928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D019F1" w:rsidRPr="00843B34" w14:paraId="26425D4E" w14:textId="77777777" w:rsidTr="001E710D"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CDE560" w14:textId="77777777" w:rsidR="006A1FA0" w:rsidRPr="004E39B8" w:rsidRDefault="00D019F1" w:rsidP="001E710D">
            <w:pPr>
              <w:jc w:val="center"/>
              <w:rPr>
                <w:rFonts w:ascii="Arial" w:eastAsia="Arial CE" w:hAnsi="Arial" w:cs="Arial"/>
              </w:rPr>
            </w:pPr>
            <w:r w:rsidRPr="004E39B8">
              <w:rPr>
                <w:rFonts w:ascii="Arial" w:eastAsia="Arial CE" w:hAnsi="Arial" w:cs="Arial"/>
              </w:rPr>
              <w:t>Technologie programistyczne-systemy internetowe</w:t>
            </w:r>
          </w:p>
          <w:p w14:paraId="23E53F30" w14:textId="77777777" w:rsidR="006A1FA0" w:rsidRPr="004E39B8" w:rsidRDefault="006A1FA0" w:rsidP="001E710D">
            <w:pPr>
              <w:jc w:val="center"/>
              <w:rPr>
                <w:rFonts w:ascii="Arial" w:eastAsia="Arial CE" w:hAnsi="Arial" w:cs="Arial"/>
              </w:rPr>
            </w:pPr>
            <w:r w:rsidRPr="004E39B8">
              <w:rPr>
                <w:rFonts w:ascii="Arial" w:eastAsia="Arial CE" w:hAnsi="Arial" w:cs="Arial"/>
              </w:rPr>
              <w:t>or</w:t>
            </w:r>
          </w:p>
          <w:p w14:paraId="2CB5D2F7" w14:textId="77777777" w:rsidR="00D019F1" w:rsidRPr="004E39B8" w:rsidRDefault="00D019F1" w:rsidP="001E710D">
            <w:pPr>
              <w:jc w:val="center"/>
              <w:rPr>
                <w:rFonts w:ascii="Arial" w:eastAsia="Arial CE" w:hAnsi="Arial" w:cs="Arial"/>
              </w:rPr>
            </w:pPr>
            <w:r w:rsidRPr="004E39B8">
              <w:rPr>
                <w:rFonts w:ascii="Arial" w:eastAsia="Arial CE" w:hAnsi="Arial" w:cs="Arial"/>
              </w:rPr>
              <w:t>Technologie programistyczne-sieciwe systemy biznesowe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B2A9A" w14:textId="77777777" w:rsidR="00D019F1" w:rsidRPr="004E39B8" w:rsidRDefault="00D019F1" w:rsidP="001E710D">
            <w:pPr>
              <w:jc w:val="center"/>
              <w:rPr>
                <w:rFonts w:ascii="Arial" w:eastAsia="Arial CE" w:hAnsi="Arial" w:cs="Arial"/>
                <w:lang w:val="en-GB"/>
              </w:rPr>
            </w:pPr>
            <w:r w:rsidRPr="004E39B8">
              <w:rPr>
                <w:rFonts w:ascii="Arial" w:eastAsia="Arial CE" w:hAnsi="Arial" w:cs="Arial"/>
                <w:lang w:val="en-GB"/>
              </w:rPr>
              <w:t>Programming technologies, network business systems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4E4879" w14:textId="77777777" w:rsidR="00B827B8" w:rsidRPr="004E39B8" w:rsidRDefault="00B827B8" w:rsidP="001E710D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I st. inf (inż.)</w:t>
            </w:r>
          </w:p>
          <w:p w14:paraId="1E3F291E" w14:textId="77777777" w:rsidR="00D019F1" w:rsidRPr="004E39B8" w:rsidRDefault="00D019F1" w:rsidP="001E710D">
            <w:pPr>
              <w:jc w:val="center"/>
              <w:rPr>
                <w:rFonts w:ascii="Arial" w:eastAsia="Arial CE" w:hAnsi="Arial" w:cs="Arial"/>
              </w:rPr>
            </w:pPr>
            <w:r w:rsidRPr="004E39B8">
              <w:rPr>
                <w:rFonts w:ascii="Arial" w:eastAsia="Arial CE" w:hAnsi="Arial" w:cs="Arial"/>
              </w:rPr>
              <w:t>Sem. 5</w:t>
            </w:r>
          </w:p>
          <w:p w14:paraId="78193199" w14:textId="77777777" w:rsidR="006A1FA0" w:rsidRPr="004E39B8" w:rsidRDefault="006A1FA0" w:rsidP="001E710D">
            <w:pPr>
              <w:jc w:val="center"/>
              <w:rPr>
                <w:rFonts w:ascii="Arial" w:eastAsia="Arial CE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(F)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0A248" w14:textId="77777777" w:rsidR="00D019F1" w:rsidRPr="004E39B8" w:rsidRDefault="00D019F1" w:rsidP="001E710D">
            <w:pPr>
              <w:jc w:val="center"/>
              <w:rPr>
                <w:rFonts w:ascii="Arial" w:eastAsia="Arial CE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Inf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AE8CFB" w14:textId="77777777" w:rsidR="00D019F1" w:rsidRPr="004E39B8" w:rsidRDefault="00D019F1" w:rsidP="001E710D">
            <w:pPr>
              <w:jc w:val="center"/>
              <w:rPr>
                <w:rFonts w:ascii="Arial" w:eastAsia="Arial CE" w:hAnsi="Arial" w:cs="Arial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635786" w14:textId="77777777" w:rsidR="00D019F1" w:rsidRPr="004E39B8" w:rsidRDefault="00D019F1" w:rsidP="001E710D">
            <w:pPr>
              <w:jc w:val="center"/>
              <w:rPr>
                <w:rFonts w:ascii="Arial" w:eastAsia="Arial CE" w:hAnsi="Arial" w:cs="Arial"/>
              </w:rPr>
            </w:pPr>
            <w:r w:rsidRPr="004E39B8">
              <w:rPr>
                <w:rFonts w:ascii="Arial" w:eastAsia="Arial CE" w:hAnsi="Arial" w:cs="Arial"/>
              </w:rPr>
              <w:t>21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215717" w14:textId="77777777" w:rsidR="00D019F1" w:rsidRPr="004E39B8" w:rsidRDefault="00D019F1" w:rsidP="001E710D">
            <w:pPr>
              <w:jc w:val="center"/>
              <w:rPr>
                <w:rFonts w:ascii="Arial" w:eastAsia="Arial CE" w:hAnsi="Arial" w:cs="Arial"/>
              </w:rPr>
            </w:pPr>
            <w:r w:rsidRPr="004E39B8">
              <w:rPr>
                <w:rFonts w:ascii="Arial" w:eastAsia="Arial CE" w:hAnsi="Arial" w:cs="Arial"/>
              </w:rPr>
              <w:t>24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6FC07" w14:textId="77777777" w:rsidR="00D019F1" w:rsidRPr="004E39B8" w:rsidRDefault="00D019F1" w:rsidP="001E710D">
            <w:pPr>
              <w:jc w:val="center"/>
              <w:rPr>
                <w:rFonts w:ascii="Arial" w:eastAsia="Arial CE" w:hAnsi="Arial" w:cs="Arial"/>
              </w:rPr>
            </w:pPr>
            <w:r w:rsidRPr="004E39B8">
              <w:rPr>
                <w:rFonts w:ascii="Arial" w:eastAsia="Arial CE" w:hAnsi="Arial" w:cs="Arial"/>
              </w:rPr>
              <w:t>4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CF56F6" w14:textId="77777777" w:rsidR="00D019F1" w:rsidRPr="004E39B8" w:rsidRDefault="00D019F1" w:rsidP="001E710D">
            <w:pPr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Dariusz Mikułowski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47DA9C" w14:textId="13C42E97" w:rsidR="00D019F1" w:rsidRPr="004E39B8" w:rsidRDefault="00D019F1" w:rsidP="001E710D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dariusz.mikulowski@u</w:t>
            </w:r>
            <w:r w:rsidR="00962831">
              <w:rPr>
                <w:rFonts w:ascii="Arial" w:eastAsia="Times New Roman" w:hAnsi="Arial" w:cs="Arial"/>
              </w:rPr>
              <w:t>ws</w:t>
            </w:r>
            <w:r w:rsidRPr="004E39B8">
              <w:rPr>
                <w:rFonts w:ascii="Arial" w:eastAsia="Times New Roman" w:hAnsi="Arial" w:cs="Arial"/>
              </w:rPr>
              <w:t>.edu.pl</w:t>
            </w:r>
          </w:p>
        </w:tc>
        <w:tc>
          <w:tcPr>
            <w:tcW w:w="23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79A51D6" w14:textId="77777777" w:rsidR="00D019F1" w:rsidRPr="004E39B8" w:rsidRDefault="00D019F1" w:rsidP="001E710D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val="en-GB"/>
              </w:rPr>
            </w:pPr>
            <w:r w:rsidRPr="004E39B8">
              <w:rPr>
                <w:rFonts w:ascii="Arial" w:eastAsia="Times New Roman" w:hAnsi="Arial" w:cs="Arial"/>
                <w:lang w:val="en-GB"/>
              </w:rPr>
              <w:t>Knowledge of the basics of web technologies and protocols (http, url, html5, CSS), knowledge of the basics of HTML5 javascript and java.</w:t>
            </w:r>
          </w:p>
        </w:tc>
      </w:tr>
      <w:tr w:rsidR="00D019F1" w:rsidRPr="00843B34" w14:paraId="45C5861C" w14:textId="77777777" w:rsidTr="001E710D"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235A7" w14:textId="77777777" w:rsidR="00D019F1" w:rsidRPr="004E39B8" w:rsidRDefault="00D019F1" w:rsidP="001E710D">
            <w:pPr>
              <w:jc w:val="center"/>
              <w:rPr>
                <w:rFonts w:ascii="Arial" w:eastAsia="Arial CE" w:hAnsi="Arial" w:cs="Arial"/>
              </w:rPr>
            </w:pPr>
            <w:r w:rsidRPr="004E39B8">
              <w:rPr>
                <w:rFonts w:ascii="Arial" w:eastAsia="Arial CE" w:hAnsi="Arial" w:cs="Arial"/>
              </w:rPr>
              <w:t>Programowanie zaawansowane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129F8" w14:textId="77777777" w:rsidR="00D019F1" w:rsidRPr="004E39B8" w:rsidRDefault="00D019F1" w:rsidP="001E710D">
            <w:pPr>
              <w:jc w:val="center"/>
              <w:rPr>
                <w:rFonts w:ascii="Arial" w:eastAsia="Arial CE" w:hAnsi="Arial" w:cs="Arial"/>
              </w:rPr>
            </w:pPr>
            <w:r w:rsidRPr="004E39B8">
              <w:rPr>
                <w:rFonts w:ascii="Arial" w:eastAsia="Arial CE" w:hAnsi="Arial" w:cs="Arial"/>
              </w:rPr>
              <w:t>Advanced programming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441B49" w14:textId="77777777" w:rsidR="00B827B8" w:rsidRPr="004E39B8" w:rsidRDefault="00B827B8" w:rsidP="001E710D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I st. inf (inż.)</w:t>
            </w:r>
          </w:p>
          <w:p w14:paraId="04D793AB" w14:textId="77777777" w:rsidR="00D019F1" w:rsidRPr="004E39B8" w:rsidRDefault="00D019F1" w:rsidP="001E710D">
            <w:pPr>
              <w:jc w:val="center"/>
              <w:rPr>
                <w:rFonts w:ascii="Arial" w:eastAsia="Arial CE" w:hAnsi="Arial" w:cs="Arial"/>
              </w:rPr>
            </w:pPr>
            <w:r w:rsidRPr="004E39B8">
              <w:rPr>
                <w:rFonts w:ascii="Arial" w:eastAsia="Arial CE" w:hAnsi="Arial" w:cs="Arial"/>
              </w:rPr>
              <w:t>Sem.6</w:t>
            </w:r>
          </w:p>
          <w:p w14:paraId="5D48B9EC" w14:textId="77777777" w:rsidR="00D019F1" w:rsidRPr="004E39B8" w:rsidRDefault="00034A3B" w:rsidP="001E710D">
            <w:pPr>
              <w:jc w:val="center"/>
              <w:rPr>
                <w:rFonts w:ascii="Arial" w:eastAsia="Arial CE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(S)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11726B" w14:textId="77777777" w:rsidR="00D019F1" w:rsidRPr="004E39B8" w:rsidRDefault="00D019F1" w:rsidP="001E710D">
            <w:pPr>
              <w:jc w:val="center"/>
              <w:rPr>
                <w:rFonts w:ascii="Arial" w:eastAsia="Arial CE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Inf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F4AFD" w14:textId="77777777" w:rsidR="00D019F1" w:rsidRPr="004E39B8" w:rsidRDefault="00D019F1" w:rsidP="001E710D">
            <w:pPr>
              <w:jc w:val="center"/>
              <w:rPr>
                <w:rFonts w:ascii="Arial" w:eastAsia="Arial CE" w:hAnsi="Arial" w:cs="Arial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CC96C3" w14:textId="77777777" w:rsidR="00D019F1" w:rsidRPr="004E39B8" w:rsidRDefault="00D019F1" w:rsidP="001E710D">
            <w:pPr>
              <w:jc w:val="center"/>
              <w:rPr>
                <w:rFonts w:ascii="Arial" w:eastAsia="Arial CE" w:hAnsi="Arial" w:cs="Arial"/>
              </w:rPr>
            </w:pPr>
            <w:r w:rsidRPr="004E39B8">
              <w:rPr>
                <w:rFonts w:ascii="Arial" w:eastAsia="Arial CE" w:hAnsi="Arial" w:cs="Arial"/>
              </w:rPr>
              <w:t>30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0A249" w14:textId="77777777" w:rsidR="00D019F1" w:rsidRPr="004E39B8" w:rsidRDefault="00D019F1" w:rsidP="001E710D">
            <w:pPr>
              <w:jc w:val="center"/>
              <w:rPr>
                <w:rFonts w:ascii="Arial" w:eastAsia="Arial CE" w:hAnsi="Arial" w:cs="Arial"/>
              </w:rPr>
            </w:pPr>
            <w:r w:rsidRPr="004E39B8">
              <w:rPr>
                <w:rFonts w:ascii="Arial" w:eastAsia="Arial CE" w:hAnsi="Arial" w:cs="Arial"/>
              </w:rPr>
              <w:t>45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EB67E" w14:textId="77777777" w:rsidR="00D019F1" w:rsidRPr="004E39B8" w:rsidRDefault="00D019F1" w:rsidP="001E710D">
            <w:pPr>
              <w:jc w:val="center"/>
              <w:rPr>
                <w:rFonts w:ascii="Arial" w:eastAsia="Arial CE" w:hAnsi="Arial" w:cs="Arial"/>
              </w:rPr>
            </w:pPr>
            <w:r w:rsidRPr="004E39B8">
              <w:rPr>
                <w:rFonts w:ascii="Arial" w:eastAsia="Arial CE" w:hAnsi="Arial" w:cs="Arial"/>
              </w:rPr>
              <w:t>4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BCFCB" w14:textId="77777777" w:rsidR="00D019F1" w:rsidRPr="004E39B8" w:rsidRDefault="00D019F1" w:rsidP="001E710D">
            <w:pPr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dr Waldemar Bartyna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F9EA7" w14:textId="77777777" w:rsidR="00D019F1" w:rsidRPr="004E39B8" w:rsidRDefault="00D019F1" w:rsidP="001E710D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waldemar.bartyna@gmail.com</w:t>
            </w:r>
          </w:p>
        </w:tc>
        <w:tc>
          <w:tcPr>
            <w:tcW w:w="23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1262278" w14:textId="77777777" w:rsidR="00D019F1" w:rsidRPr="004E39B8" w:rsidRDefault="00D019F1" w:rsidP="001E710D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val="en-GB"/>
              </w:rPr>
            </w:pPr>
            <w:r w:rsidRPr="004E39B8">
              <w:rPr>
                <w:rFonts w:ascii="Arial" w:eastAsia="Times New Roman" w:hAnsi="Arial" w:cs="Arial"/>
                <w:lang w:val="en-GB"/>
              </w:rPr>
              <w:t>- basic knowledge of the object-oriented programming</w:t>
            </w:r>
          </w:p>
          <w:p w14:paraId="2F05191B" w14:textId="77777777" w:rsidR="00D019F1" w:rsidRPr="004E39B8" w:rsidRDefault="00D019F1" w:rsidP="001E710D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val="en-GB"/>
              </w:rPr>
            </w:pPr>
            <w:r w:rsidRPr="004E39B8">
              <w:rPr>
                <w:rFonts w:ascii="Arial" w:eastAsia="Times New Roman" w:hAnsi="Arial" w:cs="Arial"/>
                <w:lang w:val="en-GB"/>
              </w:rPr>
              <w:t>- basic knowledge of the C# language</w:t>
            </w:r>
          </w:p>
          <w:p w14:paraId="71A0ED89" w14:textId="77777777" w:rsidR="00D019F1" w:rsidRPr="004E39B8" w:rsidRDefault="00D019F1" w:rsidP="001E710D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val="en-GB"/>
              </w:rPr>
            </w:pPr>
            <w:r w:rsidRPr="004E39B8">
              <w:rPr>
                <w:rFonts w:ascii="Arial" w:eastAsia="Times New Roman" w:hAnsi="Arial" w:cs="Arial"/>
                <w:lang w:val="en-GB"/>
              </w:rPr>
              <w:t>- knowledge of the MVC pattern.</w:t>
            </w:r>
          </w:p>
        </w:tc>
      </w:tr>
      <w:tr w:rsidR="00D019F1" w:rsidRPr="004E39B8" w14:paraId="048D852D" w14:textId="77777777" w:rsidTr="001E710D"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B6C09B" w14:textId="77777777" w:rsidR="00D019F1" w:rsidRPr="004E39B8" w:rsidRDefault="00D019F1" w:rsidP="001E710D">
            <w:pPr>
              <w:jc w:val="center"/>
              <w:rPr>
                <w:rFonts w:ascii="Arial" w:eastAsia="Arial CE" w:hAnsi="Arial" w:cs="Arial"/>
              </w:rPr>
            </w:pPr>
            <w:r w:rsidRPr="004E39B8">
              <w:rPr>
                <w:rFonts w:ascii="Arial" w:eastAsia="Arial CE" w:hAnsi="Arial" w:cs="Arial"/>
              </w:rPr>
              <w:t>Systemy baz danych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07CB62" w14:textId="77777777" w:rsidR="00D019F1" w:rsidRPr="004E39B8" w:rsidRDefault="00D019F1" w:rsidP="001E710D">
            <w:pPr>
              <w:jc w:val="center"/>
              <w:rPr>
                <w:rFonts w:ascii="Arial" w:eastAsia="Arial CE" w:hAnsi="Arial" w:cs="Arial"/>
              </w:rPr>
            </w:pPr>
            <w:r w:rsidRPr="004E39B8">
              <w:rPr>
                <w:rFonts w:ascii="Arial" w:eastAsia="Arial CE" w:hAnsi="Arial" w:cs="Arial"/>
              </w:rPr>
              <w:t>Database Systems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2369C" w14:textId="77777777" w:rsidR="00B827B8" w:rsidRPr="004E39B8" w:rsidRDefault="00B827B8" w:rsidP="001E710D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I st. inf (inż.)</w:t>
            </w:r>
          </w:p>
          <w:p w14:paraId="0AC5C781" w14:textId="77777777" w:rsidR="00D019F1" w:rsidRPr="004E39B8" w:rsidRDefault="00D019F1" w:rsidP="001E710D">
            <w:pPr>
              <w:jc w:val="center"/>
              <w:rPr>
                <w:rFonts w:ascii="Arial" w:eastAsia="Arial CE" w:hAnsi="Arial" w:cs="Arial"/>
              </w:rPr>
            </w:pPr>
            <w:r w:rsidRPr="004E39B8">
              <w:rPr>
                <w:rFonts w:ascii="Arial" w:eastAsia="Arial CE" w:hAnsi="Arial" w:cs="Arial"/>
              </w:rPr>
              <w:lastRenderedPageBreak/>
              <w:t>Sem.6</w:t>
            </w:r>
          </w:p>
          <w:p w14:paraId="6083689E" w14:textId="77777777" w:rsidR="00D019F1" w:rsidRPr="004E39B8" w:rsidRDefault="00034A3B" w:rsidP="001E710D">
            <w:pPr>
              <w:jc w:val="center"/>
              <w:rPr>
                <w:rFonts w:ascii="Arial" w:eastAsia="Arial CE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(S)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515D8D" w14:textId="77777777" w:rsidR="00D019F1" w:rsidRPr="004E39B8" w:rsidRDefault="00D019F1" w:rsidP="001E710D">
            <w:pPr>
              <w:jc w:val="center"/>
              <w:rPr>
                <w:rFonts w:ascii="Arial" w:eastAsia="Arial CE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lastRenderedPageBreak/>
              <w:t>Inf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7EB021" w14:textId="77777777" w:rsidR="00D019F1" w:rsidRPr="004E39B8" w:rsidRDefault="00D019F1" w:rsidP="001E710D">
            <w:pPr>
              <w:jc w:val="center"/>
              <w:rPr>
                <w:rFonts w:ascii="Arial" w:eastAsia="Arial CE" w:hAnsi="Arial" w:cs="Arial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37CDE3" w14:textId="77777777" w:rsidR="00D019F1" w:rsidRPr="004E39B8" w:rsidRDefault="00D019F1" w:rsidP="001E710D">
            <w:pPr>
              <w:jc w:val="center"/>
              <w:rPr>
                <w:rFonts w:ascii="Arial" w:eastAsia="Arial CE" w:hAnsi="Arial" w:cs="Arial"/>
              </w:rPr>
            </w:pPr>
            <w:r w:rsidRPr="004E39B8">
              <w:rPr>
                <w:rFonts w:ascii="Arial" w:eastAsia="Arial CE" w:hAnsi="Arial" w:cs="Arial"/>
              </w:rPr>
              <w:t>30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E24685" w14:textId="77777777" w:rsidR="00D019F1" w:rsidRPr="004E39B8" w:rsidRDefault="00D019F1" w:rsidP="001E710D">
            <w:pPr>
              <w:jc w:val="center"/>
              <w:rPr>
                <w:rFonts w:ascii="Arial" w:eastAsia="Arial CE" w:hAnsi="Arial" w:cs="Arial"/>
              </w:rPr>
            </w:pPr>
            <w:r w:rsidRPr="004E39B8">
              <w:rPr>
                <w:rFonts w:ascii="Arial" w:eastAsia="Arial CE" w:hAnsi="Arial" w:cs="Arial"/>
              </w:rPr>
              <w:t>45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839FA" w14:textId="77777777" w:rsidR="00D019F1" w:rsidRPr="004E39B8" w:rsidRDefault="00D019F1" w:rsidP="001E710D">
            <w:pPr>
              <w:jc w:val="center"/>
              <w:rPr>
                <w:rFonts w:ascii="Arial" w:eastAsia="Arial CE" w:hAnsi="Arial" w:cs="Arial"/>
              </w:rPr>
            </w:pPr>
            <w:r w:rsidRPr="004E39B8">
              <w:rPr>
                <w:rFonts w:ascii="Arial" w:eastAsia="Arial CE" w:hAnsi="Arial" w:cs="Arial"/>
              </w:rPr>
              <w:t>4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5079B" w14:textId="77777777" w:rsidR="00D019F1" w:rsidRPr="004E39B8" w:rsidRDefault="00D019F1" w:rsidP="001E710D">
            <w:pPr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prof. Andrzej Barczak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51B2B5" w14:textId="31D04E52" w:rsidR="00D019F1" w:rsidRPr="004E39B8" w:rsidRDefault="00247667" w:rsidP="001E710D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Andrzej.barczak@u</w:t>
            </w:r>
            <w:r w:rsidR="00962831">
              <w:rPr>
                <w:rFonts w:ascii="Arial" w:eastAsia="Times New Roman" w:hAnsi="Arial" w:cs="Arial"/>
              </w:rPr>
              <w:t>ws</w:t>
            </w:r>
            <w:r>
              <w:rPr>
                <w:rFonts w:ascii="Arial" w:eastAsia="Times New Roman" w:hAnsi="Arial" w:cs="Arial"/>
              </w:rPr>
              <w:t>.edu.pl</w:t>
            </w:r>
          </w:p>
        </w:tc>
        <w:tc>
          <w:tcPr>
            <w:tcW w:w="23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84184B8" w14:textId="77777777" w:rsidR="00D019F1" w:rsidRPr="004E39B8" w:rsidRDefault="00D019F1" w:rsidP="001E710D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Knowledge of the Database.</w:t>
            </w:r>
          </w:p>
        </w:tc>
      </w:tr>
      <w:tr w:rsidR="00D019F1" w:rsidRPr="004E39B8" w14:paraId="6C3E167E" w14:textId="77777777" w:rsidTr="001E710D"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ACC6A" w14:textId="77777777" w:rsidR="00D019F1" w:rsidRPr="004E39B8" w:rsidRDefault="00D019F1" w:rsidP="001E710D">
            <w:pPr>
              <w:jc w:val="center"/>
              <w:rPr>
                <w:rFonts w:ascii="Arial" w:eastAsia="Arial CE" w:hAnsi="Arial" w:cs="Arial"/>
              </w:rPr>
            </w:pPr>
            <w:r w:rsidRPr="004E39B8">
              <w:rPr>
                <w:rFonts w:ascii="Arial" w:eastAsia="Arial CE" w:hAnsi="Arial" w:cs="Arial"/>
              </w:rPr>
              <w:t>Bezpieczeństwo systemów internetowych i baz danych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0D9C6" w14:textId="77777777" w:rsidR="00D019F1" w:rsidRPr="004E39B8" w:rsidRDefault="00D019F1" w:rsidP="001E710D">
            <w:pPr>
              <w:jc w:val="center"/>
              <w:rPr>
                <w:rFonts w:ascii="Arial" w:eastAsia="Arial CE" w:hAnsi="Arial" w:cs="Arial"/>
                <w:lang w:val="en-GB"/>
              </w:rPr>
            </w:pPr>
            <w:r w:rsidRPr="004E39B8">
              <w:rPr>
                <w:rFonts w:ascii="Arial" w:eastAsia="Arial CE" w:hAnsi="Arial" w:cs="Arial"/>
                <w:lang w:val="en-GB"/>
              </w:rPr>
              <w:t>Security of internet systems and databases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F3D8B" w14:textId="77777777" w:rsidR="00B827B8" w:rsidRPr="004E39B8" w:rsidRDefault="00B827B8" w:rsidP="001E710D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I st. inf (inż.)</w:t>
            </w:r>
          </w:p>
          <w:p w14:paraId="3198FBAD" w14:textId="77777777" w:rsidR="00D019F1" w:rsidRPr="004E39B8" w:rsidRDefault="00D019F1" w:rsidP="001E710D">
            <w:pPr>
              <w:jc w:val="center"/>
              <w:rPr>
                <w:rFonts w:ascii="Arial" w:eastAsia="Arial CE" w:hAnsi="Arial" w:cs="Arial"/>
              </w:rPr>
            </w:pPr>
            <w:r w:rsidRPr="004E39B8">
              <w:rPr>
                <w:rFonts w:ascii="Arial" w:eastAsia="Arial CE" w:hAnsi="Arial" w:cs="Arial"/>
              </w:rPr>
              <w:t>Sem.6</w:t>
            </w:r>
          </w:p>
          <w:p w14:paraId="54FBF131" w14:textId="77777777" w:rsidR="00D019F1" w:rsidRPr="004E39B8" w:rsidRDefault="00034A3B" w:rsidP="001E710D">
            <w:pPr>
              <w:jc w:val="center"/>
              <w:rPr>
                <w:rFonts w:ascii="Arial" w:eastAsia="Arial CE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(S)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60BA5E" w14:textId="77777777" w:rsidR="00D019F1" w:rsidRPr="004E39B8" w:rsidRDefault="00D019F1" w:rsidP="001E710D">
            <w:pPr>
              <w:jc w:val="center"/>
              <w:rPr>
                <w:rFonts w:ascii="Arial" w:eastAsia="Arial CE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Inf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A929E" w14:textId="77777777" w:rsidR="00D019F1" w:rsidRPr="004E39B8" w:rsidRDefault="00D019F1" w:rsidP="001E710D">
            <w:pPr>
              <w:jc w:val="center"/>
              <w:rPr>
                <w:rFonts w:ascii="Arial" w:eastAsia="Arial CE" w:hAnsi="Arial" w:cs="Arial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37BBDF" w14:textId="77777777" w:rsidR="00D019F1" w:rsidRPr="004E39B8" w:rsidRDefault="00D019F1" w:rsidP="001E710D">
            <w:pPr>
              <w:jc w:val="center"/>
              <w:rPr>
                <w:rFonts w:ascii="Arial" w:eastAsia="Arial CE" w:hAnsi="Arial" w:cs="Arial"/>
              </w:rPr>
            </w:pPr>
            <w:r w:rsidRPr="004E39B8">
              <w:rPr>
                <w:rFonts w:ascii="Arial" w:eastAsia="Arial CE" w:hAnsi="Arial" w:cs="Arial"/>
              </w:rPr>
              <w:t>30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F393E" w14:textId="77777777" w:rsidR="00D019F1" w:rsidRPr="004E39B8" w:rsidRDefault="00D019F1" w:rsidP="001E710D">
            <w:pPr>
              <w:jc w:val="center"/>
              <w:rPr>
                <w:rFonts w:ascii="Arial" w:eastAsia="Arial CE" w:hAnsi="Arial" w:cs="Arial"/>
              </w:rPr>
            </w:pPr>
            <w:r w:rsidRPr="004E39B8">
              <w:rPr>
                <w:rFonts w:ascii="Arial" w:eastAsia="Arial CE" w:hAnsi="Arial" w:cs="Arial"/>
              </w:rPr>
              <w:t>30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3FA8E" w14:textId="77777777" w:rsidR="00D019F1" w:rsidRPr="004E39B8" w:rsidRDefault="00D019F1" w:rsidP="001E710D">
            <w:pPr>
              <w:jc w:val="center"/>
              <w:rPr>
                <w:rFonts w:ascii="Arial" w:eastAsia="Arial CE" w:hAnsi="Arial" w:cs="Arial"/>
              </w:rPr>
            </w:pPr>
            <w:r w:rsidRPr="004E39B8">
              <w:rPr>
                <w:rFonts w:ascii="Arial" w:eastAsia="Arial CE" w:hAnsi="Arial" w:cs="Arial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9FFD2B" w14:textId="77777777" w:rsidR="00D019F1" w:rsidRPr="004E39B8" w:rsidRDefault="00D019F1" w:rsidP="001E710D">
            <w:pPr>
              <w:spacing w:before="120" w:after="120" w:line="288" w:lineRule="auto"/>
              <w:jc w:val="center"/>
              <w:rPr>
                <w:rFonts w:ascii="Arial" w:eastAsia="Arial" w:hAnsi="Arial" w:cs="Arial"/>
              </w:rPr>
            </w:pPr>
            <w:r w:rsidRPr="004E39B8">
              <w:rPr>
                <w:rFonts w:ascii="Arial" w:eastAsia="Arial" w:hAnsi="Arial" w:cs="Arial"/>
              </w:rPr>
              <w:t>dr P. Świtalski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01D76" w14:textId="25052BD7" w:rsidR="00D019F1" w:rsidRPr="004E39B8" w:rsidRDefault="00D019F1" w:rsidP="001E710D">
            <w:pPr>
              <w:spacing w:before="120" w:after="240" w:line="288" w:lineRule="auto"/>
              <w:jc w:val="center"/>
              <w:rPr>
                <w:rFonts w:ascii="Arial" w:eastAsia="Arial" w:hAnsi="Arial" w:cs="Arial"/>
              </w:rPr>
            </w:pPr>
            <w:r w:rsidRPr="004E39B8">
              <w:rPr>
                <w:rFonts w:ascii="Arial" w:eastAsia="Arial" w:hAnsi="Arial" w:cs="Arial"/>
              </w:rPr>
              <w:t>piotr.switalski@u</w:t>
            </w:r>
            <w:r w:rsidR="00962831">
              <w:rPr>
                <w:rFonts w:ascii="Arial" w:eastAsia="Arial" w:hAnsi="Arial" w:cs="Arial"/>
              </w:rPr>
              <w:t>ws</w:t>
            </w:r>
            <w:r w:rsidRPr="004E39B8">
              <w:rPr>
                <w:rFonts w:ascii="Arial" w:eastAsia="Arial" w:hAnsi="Arial" w:cs="Arial"/>
              </w:rPr>
              <w:t>.edu.pl</w:t>
            </w:r>
          </w:p>
        </w:tc>
        <w:tc>
          <w:tcPr>
            <w:tcW w:w="23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C36EC3D" w14:textId="77777777" w:rsidR="00D019F1" w:rsidRPr="004E39B8" w:rsidRDefault="00D019F1" w:rsidP="001E710D">
            <w:pPr>
              <w:pStyle w:val="Akapitzlist"/>
              <w:numPr>
                <w:ilvl w:val="0"/>
                <w:numId w:val="9"/>
              </w:numPr>
              <w:spacing w:before="120"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databases</w:t>
            </w:r>
          </w:p>
          <w:p w14:paraId="6211DF16" w14:textId="77777777" w:rsidR="00D019F1" w:rsidRPr="004E39B8" w:rsidRDefault="00D019F1" w:rsidP="001E710D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operating systems</w:t>
            </w:r>
          </w:p>
          <w:p w14:paraId="62A843CE" w14:textId="77777777" w:rsidR="00D019F1" w:rsidRPr="004E39B8" w:rsidRDefault="00D019F1" w:rsidP="001E710D">
            <w:pPr>
              <w:pStyle w:val="Akapitzlist"/>
              <w:numPr>
                <w:ilvl w:val="0"/>
                <w:numId w:val="9"/>
              </w:numPr>
              <w:spacing w:after="60" w:line="240" w:lineRule="auto"/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architecture of computer systems</w:t>
            </w:r>
          </w:p>
        </w:tc>
      </w:tr>
      <w:tr w:rsidR="00D019F1" w:rsidRPr="004E39B8" w14:paraId="7421220E" w14:textId="77777777" w:rsidTr="001E710D"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F1C5C1" w14:textId="77777777" w:rsidR="00D019F1" w:rsidRPr="004E39B8" w:rsidRDefault="00D019F1" w:rsidP="001E710D">
            <w:pPr>
              <w:jc w:val="center"/>
              <w:rPr>
                <w:rFonts w:ascii="Arial" w:eastAsia="Arial CE" w:hAnsi="Arial" w:cs="Arial"/>
              </w:rPr>
            </w:pPr>
            <w:r w:rsidRPr="004E39B8">
              <w:rPr>
                <w:rFonts w:ascii="Arial" w:eastAsia="Arial CE" w:hAnsi="Arial" w:cs="Arial"/>
              </w:rPr>
              <w:t>Zaawansowane systemy grafiki komputerowej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C38D4" w14:textId="77777777" w:rsidR="00D019F1" w:rsidRPr="004E39B8" w:rsidRDefault="00D019F1" w:rsidP="001E710D">
            <w:pPr>
              <w:jc w:val="center"/>
              <w:rPr>
                <w:rFonts w:ascii="Arial" w:eastAsia="Arial CE" w:hAnsi="Arial" w:cs="Arial"/>
              </w:rPr>
            </w:pPr>
            <w:r w:rsidRPr="004E39B8">
              <w:rPr>
                <w:rFonts w:ascii="Arial" w:eastAsia="Arial CE" w:hAnsi="Arial" w:cs="Arial"/>
              </w:rPr>
              <w:t>Advanced computer graphics systems</w:t>
            </w:r>
          </w:p>
          <w:p w14:paraId="235D144E" w14:textId="77777777" w:rsidR="00D019F1" w:rsidRPr="004E39B8" w:rsidRDefault="00D019F1" w:rsidP="001E710D">
            <w:pPr>
              <w:jc w:val="center"/>
              <w:rPr>
                <w:rFonts w:ascii="Arial" w:eastAsia="Arial CE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0AE68" w14:textId="77777777" w:rsidR="00B827B8" w:rsidRPr="004E39B8" w:rsidRDefault="00B827B8" w:rsidP="001E710D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I st. inf (inż.)</w:t>
            </w:r>
          </w:p>
          <w:p w14:paraId="7A8F9CDA" w14:textId="77777777" w:rsidR="00D019F1" w:rsidRPr="004E39B8" w:rsidRDefault="00D019F1" w:rsidP="001E710D">
            <w:pPr>
              <w:jc w:val="center"/>
              <w:rPr>
                <w:rFonts w:ascii="Arial" w:eastAsia="Arial CE" w:hAnsi="Arial" w:cs="Arial"/>
              </w:rPr>
            </w:pPr>
            <w:r w:rsidRPr="004E39B8">
              <w:rPr>
                <w:rFonts w:ascii="Arial" w:eastAsia="Arial CE" w:hAnsi="Arial" w:cs="Arial"/>
              </w:rPr>
              <w:t>Sem. 7</w:t>
            </w:r>
          </w:p>
          <w:p w14:paraId="72814590" w14:textId="77777777" w:rsidR="006A1FA0" w:rsidRPr="004E39B8" w:rsidRDefault="006A1FA0" w:rsidP="001E710D">
            <w:pPr>
              <w:jc w:val="center"/>
              <w:rPr>
                <w:rFonts w:ascii="Arial" w:eastAsia="Arial CE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(F)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69494" w14:textId="77777777" w:rsidR="00D019F1" w:rsidRPr="004E39B8" w:rsidRDefault="00D019F1" w:rsidP="001E710D">
            <w:pPr>
              <w:jc w:val="center"/>
              <w:rPr>
                <w:rFonts w:ascii="Arial" w:eastAsia="Arial CE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Inf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8EE7ED" w14:textId="77777777" w:rsidR="00D019F1" w:rsidRPr="004E39B8" w:rsidRDefault="00D019F1" w:rsidP="001E710D">
            <w:pPr>
              <w:jc w:val="center"/>
              <w:rPr>
                <w:rFonts w:ascii="Arial" w:eastAsia="Arial CE" w:hAnsi="Arial" w:cs="Arial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645A18" w14:textId="77777777" w:rsidR="00D019F1" w:rsidRPr="004E39B8" w:rsidRDefault="00D019F1" w:rsidP="001E710D">
            <w:pPr>
              <w:jc w:val="center"/>
              <w:rPr>
                <w:rFonts w:ascii="Arial" w:eastAsia="Arial CE" w:hAnsi="Arial" w:cs="Arial"/>
              </w:rPr>
            </w:pPr>
            <w:r w:rsidRPr="004E39B8">
              <w:rPr>
                <w:rFonts w:ascii="Arial" w:eastAsia="Arial CE" w:hAnsi="Arial" w:cs="Arial"/>
              </w:rPr>
              <w:t>30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1333F" w14:textId="77777777" w:rsidR="00D019F1" w:rsidRPr="004E39B8" w:rsidRDefault="00D019F1" w:rsidP="001E710D">
            <w:pPr>
              <w:jc w:val="center"/>
              <w:rPr>
                <w:rFonts w:ascii="Arial" w:eastAsia="Arial CE" w:hAnsi="Arial" w:cs="Arial"/>
              </w:rPr>
            </w:pPr>
            <w:r w:rsidRPr="004E39B8">
              <w:rPr>
                <w:rFonts w:ascii="Arial" w:eastAsia="Arial CE" w:hAnsi="Arial" w:cs="Arial"/>
              </w:rPr>
              <w:t>45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7BA45" w14:textId="77777777" w:rsidR="00D019F1" w:rsidRPr="004E39B8" w:rsidRDefault="00D019F1" w:rsidP="001E710D">
            <w:pPr>
              <w:jc w:val="center"/>
              <w:rPr>
                <w:rFonts w:ascii="Arial" w:eastAsia="Arial CE" w:hAnsi="Arial" w:cs="Arial"/>
              </w:rPr>
            </w:pPr>
            <w:r w:rsidRPr="004E39B8">
              <w:rPr>
                <w:rFonts w:ascii="Arial" w:eastAsia="Arial CE" w:hAnsi="Arial" w:cs="Arial"/>
              </w:rPr>
              <w:t>5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31E6BA" w14:textId="77777777" w:rsidR="00D019F1" w:rsidRPr="004E39B8" w:rsidRDefault="00D019F1" w:rsidP="001E710D">
            <w:pPr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Andrzej Salamończyk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D1223" w14:textId="32EC7E9D" w:rsidR="00D019F1" w:rsidRPr="004E39B8" w:rsidRDefault="00D019F1" w:rsidP="001E710D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andrzej.salamonczyk@u</w:t>
            </w:r>
            <w:r w:rsidR="00962831">
              <w:rPr>
                <w:rFonts w:ascii="Arial" w:eastAsia="Times New Roman" w:hAnsi="Arial" w:cs="Arial"/>
              </w:rPr>
              <w:t>ws</w:t>
            </w:r>
            <w:r w:rsidRPr="004E39B8">
              <w:rPr>
                <w:rFonts w:ascii="Arial" w:eastAsia="Times New Roman" w:hAnsi="Arial" w:cs="Arial"/>
              </w:rPr>
              <w:t>.edu.pl</w:t>
            </w:r>
          </w:p>
        </w:tc>
        <w:tc>
          <w:tcPr>
            <w:tcW w:w="23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F5D94C4" w14:textId="77777777" w:rsidR="00D019F1" w:rsidRPr="004E39B8" w:rsidRDefault="00D019F1" w:rsidP="001E710D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182600" w:rsidRPr="004E39B8" w14:paraId="78411A71" w14:textId="77777777" w:rsidTr="001E710D"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2460DB" w14:textId="77777777" w:rsidR="00182600" w:rsidRPr="004E39B8" w:rsidRDefault="00182600" w:rsidP="001E710D">
            <w:pPr>
              <w:jc w:val="center"/>
              <w:rPr>
                <w:rFonts w:ascii="Arial" w:eastAsia="Arial CE" w:hAnsi="Arial" w:cs="Arial"/>
              </w:rPr>
            </w:pPr>
            <w:r w:rsidRPr="004E39B8">
              <w:rPr>
                <w:rFonts w:ascii="Arial" w:eastAsia="Arial CE" w:hAnsi="Arial" w:cs="Arial"/>
              </w:rPr>
              <w:t>Programowanie równoległe</w:t>
            </w:r>
          </w:p>
          <w:p w14:paraId="2CA48F72" w14:textId="77777777" w:rsidR="00182600" w:rsidRPr="004E39B8" w:rsidRDefault="00182600" w:rsidP="001E710D">
            <w:pPr>
              <w:jc w:val="center"/>
              <w:rPr>
                <w:rFonts w:ascii="Arial" w:eastAsia="Arial CE" w:hAnsi="Arial" w:cs="Arial"/>
              </w:rPr>
            </w:pPr>
            <w:r w:rsidRPr="004E39B8">
              <w:rPr>
                <w:rFonts w:ascii="Arial" w:eastAsia="Arial CE" w:hAnsi="Arial" w:cs="Arial"/>
              </w:rPr>
              <w:t>or</w:t>
            </w:r>
          </w:p>
          <w:p w14:paraId="401FD2BE" w14:textId="77777777" w:rsidR="00182600" w:rsidRPr="004E39B8" w:rsidRDefault="00182600" w:rsidP="001E710D">
            <w:pPr>
              <w:jc w:val="center"/>
              <w:rPr>
                <w:rFonts w:ascii="Arial" w:eastAsia="Arial CE" w:hAnsi="Arial" w:cs="Arial"/>
              </w:rPr>
            </w:pPr>
            <w:r w:rsidRPr="004E39B8">
              <w:rPr>
                <w:rFonts w:ascii="Arial" w:eastAsia="Arial CE" w:hAnsi="Arial" w:cs="Arial"/>
              </w:rPr>
              <w:t>Symulacja komputerowa</w:t>
            </w:r>
          </w:p>
          <w:p w14:paraId="1FE4A40F" w14:textId="77777777" w:rsidR="00182600" w:rsidRPr="004E39B8" w:rsidRDefault="00182600" w:rsidP="001E710D">
            <w:pPr>
              <w:jc w:val="center"/>
              <w:rPr>
                <w:rFonts w:ascii="Arial" w:eastAsia="Arial CE" w:hAnsi="Arial" w:cs="Arial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768F8B" w14:textId="77777777" w:rsidR="00D51E79" w:rsidRPr="00843B34" w:rsidRDefault="00182600" w:rsidP="001E710D">
            <w:pPr>
              <w:jc w:val="center"/>
              <w:rPr>
                <w:rFonts w:ascii="Arial" w:eastAsia="Arial CE" w:hAnsi="Arial" w:cs="Arial"/>
                <w:lang w:val="en-US"/>
              </w:rPr>
            </w:pPr>
            <w:r w:rsidRPr="00843B34">
              <w:rPr>
                <w:rFonts w:ascii="Arial" w:eastAsia="Arial CE" w:hAnsi="Arial" w:cs="Arial"/>
                <w:lang w:val="en-US"/>
              </w:rPr>
              <w:t>Parallel Programming</w:t>
            </w:r>
          </w:p>
          <w:p w14:paraId="5C6D94E5" w14:textId="77777777" w:rsidR="00D51E79" w:rsidRPr="00843B34" w:rsidRDefault="00D51E79" w:rsidP="001E710D">
            <w:pPr>
              <w:jc w:val="center"/>
              <w:rPr>
                <w:rFonts w:ascii="Arial" w:eastAsia="Arial CE" w:hAnsi="Arial" w:cs="Arial"/>
                <w:lang w:val="en-US"/>
              </w:rPr>
            </w:pPr>
            <w:r w:rsidRPr="00843B34">
              <w:rPr>
                <w:rFonts w:ascii="Arial" w:eastAsia="Arial CE" w:hAnsi="Arial" w:cs="Arial"/>
                <w:lang w:val="en-US"/>
              </w:rPr>
              <w:t>Or</w:t>
            </w:r>
          </w:p>
          <w:p w14:paraId="72F60761" w14:textId="77777777" w:rsidR="00182600" w:rsidRPr="00843B34" w:rsidRDefault="00182600" w:rsidP="001E710D">
            <w:pPr>
              <w:jc w:val="center"/>
              <w:rPr>
                <w:rFonts w:ascii="Arial" w:eastAsia="Arial CE" w:hAnsi="Arial" w:cs="Arial"/>
                <w:lang w:val="en-US"/>
              </w:rPr>
            </w:pPr>
            <w:r w:rsidRPr="00843B34">
              <w:rPr>
                <w:rFonts w:ascii="Arial" w:eastAsia="Arial CE" w:hAnsi="Arial" w:cs="Arial"/>
                <w:lang w:val="en-US"/>
              </w:rPr>
              <w:t xml:space="preserve"> Computer simulation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60D8C" w14:textId="77777777" w:rsidR="00182600" w:rsidRPr="004E39B8" w:rsidRDefault="00182600" w:rsidP="001E710D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I st. inf (inż.)</w:t>
            </w:r>
          </w:p>
          <w:p w14:paraId="28C290B3" w14:textId="77777777" w:rsidR="00182600" w:rsidRPr="004E39B8" w:rsidRDefault="00182600" w:rsidP="001E710D">
            <w:pPr>
              <w:jc w:val="center"/>
              <w:rPr>
                <w:rFonts w:ascii="Arial" w:eastAsia="Arial CE" w:hAnsi="Arial" w:cs="Arial"/>
              </w:rPr>
            </w:pPr>
            <w:r w:rsidRPr="004E39B8">
              <w:rPr>
                <w:rFonts w:ascii="Arial" w:eastAsia="Arial CE" w:hAnsi="Arial" w:cs="Arial"/>
              </w:rPr>
              <w:t xml:space="preserve">Sem. </w:t>
            </w:r>
            <w:r w:rsidR="00843B34">
              <w:rPr>
                <w:rFonts w:ascii="Arial" w:eastAsia="Arial CE" w:hAnsi="Arial" w:cs="Arial"/>
              </w:rPr>
              <w:t>4</w:t>
            </w:r>
          </w:p>
          <w:p w14:paraId="4B35D887" w14:textId="77777777" w:rsidR="00182600" w:rsidRPr="004E39B8" w:rsidRDefault="00182600" w:rsidP="001E710D">
            <w:pPr>
              <w:jc w:val="center"/>
              <w:rPr>
                <w:rFonts w:ascii="Arial" w:eastAsia="Arial CE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(</w:t>
            </w:r>
            <w:r w:rsidR="00843B34">
              <w:rPr>
                <w:rFonts w:ascii="Arial" w:eastAsia="Times New Roman" w:hAnsi="Arial" w:cs="Arial"/>
              </w:rPr>
              <w:t>S</w:t>
            </w:r>
            <w:r w:rsidRPr="004E39B8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C0810A" w14:textId="77777777" w:rsidR="00182600" w:rsidRPr="004E39B8" w:rsidRDefault="00182600" w:rsidP="001E710D">
            <w:pPr>
              <w:jc w:val="center"/>
              <w:rPr>
                <w:rFonts w:ascii="Arial" w:eastAsia="Arial CE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Inf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36035" w14:textId="77777777" w:rsidR="00182600" w:rsidRPr="004E39B8" w:rsidRDefault="00182600" w:rsidP="001E710D">
            <w:pPr>
              <w:jc w:val="center"/>
              <w:rPr>
                <w:rFonts w:ascii="Arial" w:eastAsia="Arial CE" w:hAnsi="Arial" w:cs="Arial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EA999" w14:textId="77777777" w:rsidR="00182600" w:rsidRPr="004E39B8" w:rsidRDefault="00182600" w:rsidP="001E710D">
            <w:pPr>
              <w:jc w:val="center"/>
              <w:rPr>
                <w:rFonts w:ascii="Arial" w:eastAsia="Arial CE" w:hAnsi="Arial" w:cs="Arial"/>
              </w:rPr>
            </w:pPr>
            <w:r w:rsidRPr="004E39B8">
              <w:rPr>
                <w:rFonts w:ascii="Arial" w:eastAsia="Arial CE" w:hAnsi="Arial" w:cs="Arial"/>
              </w:rPr>
              <w:t>21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D0BFB" w14:textId="77777777" w:rsidR="00182600" w:rsidRPr="004E39B8" w:rsidRDefault="00182600" w:rsidP="001E710D">
            <w:pPr>
              <w:jc w:val="center"/>
              <w:rPr>
                <w:rFonts w:ascii="Arial" w:eastAsia="Arial CE" w:hAnsi="Arial" w:cs="Arial"/>
              </w:rPr>
            </w:pPr>
            <w:r w:rsidRPr="004E39B8">
              <w:rPr>
                <w:rFonts w:ascii="Arial" w:eastAsia="Arial CE" w:hAnsi="Arial" w:cs="Arial"/>
              </w:rPr>
              <w:t>24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3154E8" w14:textId="77777777" w:rsidR="00182600" w:rsidRPr="004E39B8" w:rsidRDefault="00182600" w:rsidP="001E710D">
            <w:pPr>
              <w:jc w:val="center"/>
              <w:rPr>
                <w:rFonts w:ascii="Arial" w:eastAsia="Arial CE" w:hAnsi="Arial" w:cs="Arial"/>
              </w:rPr>
            </w:pPr>
            <w:r w:rsidRPr="004E39B8">
              <w:rPr>
                <w:rFonts w:ascii="Arial" w:eastAsia="Arial CE" w:hAnsi="Arial" w:cs="Arial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30F03" w14:textId="77777777" w:rsidR="00182600" w:rsidRPr="004E39B8" w:rsidRDefault="00182600" w:rsidP="001E710D">
            <w:pPr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Dr A. Wawrzyńczak-Szaban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3D1E9" w14:textId="24DF1136" w:rsidR="00182600" w:rsidRPr="004E39B8" w:rsidRDefault="00182600" w:rsidP="001E710D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val="en-GB"/>
              </w:rPr>
            </w:pPr>
            <w:r w:rsidRPr="004E39B8">
              <w:rPr>
                <w:rFonts w:ascii="Arial" w:eastAsia="Times New Roman" w:hAnsi="Arial" w:cs="Arial"/>
                <w:lang w:val="en-GB"/>
              </w:rPr>
              <w:t>anna.wawrzynczak-szaban</w:t>
            </w:r>
            <w:r w:rsidR="00962831">
              <w:rPr>
                <w:rFonts w:ascii="Arial" w:eastAsia="Times New Roman" w:hAnsi="Arial" w:cs="Arial"/>
                <w:lang w:val="en-GB"/>
              </w:rPr>
              <w:t>@uws</w:t>
            </w:r>
            <w:r w:rsidRPr="004E39B8">
              <w:rPr>
                <w:rFonts w:ascii="Arial" w:eastAsia="Times New Roman" w:hAnsi="Arial" w:cs="Arial"/>
                <w:lang w:val="en-GB"/>
              </w:rPr>
              <w:t>.edu.pl</w:t>
            </w:r>
          </w:p>
        </w:tc>
        <w:tc>
          <w:tcPr>
            <w:tcW w:w="23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B88C02B" w14:textId="77777777" w:rsidR="00182600" w:rsidRPr="004E39B8" w:rsidRDefault="00182600" w:rsidP="001E710D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</w:rPr>
            </w:pPr>
            <w:bookmarkStart w:id="0" w:name="_heading=h.gjdgxs" w:colFirst="0" w:colLast="0"/>
            <w:bookmarkEnd w:id="0"/>
            <w:r w:rsidRPr="004E39B8">
              <w:rPr>
                <w:rFonts w:ascii="Arial" w:eastAsia="Times New Roman" w:hAnsi="Arial" w:cs="Arial"/>
              </w:rPr>
              <w:t>-programming in C++</w:t>
            </w:r>
          </w:p>
        </w:tc>
      </w:tr>
      <w:tr w:rsidR="00182600" w:rsidRPr="004E39B8" w14:paraId="3DB1A59A" w14:textId="77777777" w:rsidTr="001E710D"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A065BF" w14:textId="77777777" w:rsidR="00182600" w:rsidRPr="004E39B8" w:rsidRDefault="00182600" w:rsidP="001E710D">
            <w:pPr>
              <w:spacing w:before="120" w:after="120" w:line="288" w:lineRule="auto"/>
              <w:jc w:val="center"/>
              <w:rPr>
                <w:rFonts w:ascii="Arial" w:eastAsia="Arial" w:hAnsi="Arial" w:cs="Arial"/>
              </w:rPr>
            </w:pPr>
            <w:r w:rsidRPr="004E39B8">
              <w:rPr>
                <w:rFonts w:ascii="Arial" w:hAnsi="Arial" w:cs="Arial"/>
              </w:rPr>
              <w:t>Obliczenia naukowe i metody numeryczne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6C449A" w14:textId="77777777" w:rsidR="00182600" w:rsidRPr="004E39B8" w:rsidRDefault="00182600" w:rsidP="001E710D">
            <w:pPr>
              <w:spacing w:before="120" w:after="120" w:line="288" w:lineRule="auto"/>
              <w:jc w:val="center"/>
              <w:rPr>
                <w:rFonts w:ascii="Arial" w:eastAsia="Arial" w:hAnsi="Arial" w:cs="Arial"/>
                <w:lang w:val="en-GB"/>
              </w:rPr>
            </w:pPr>
            <w:r w:rsidRPr="004E39B8">
              <w:rPr>
                <w:rStyle w:val="rynqvb"/>
                <w:rFonts w:ascii="Arial" w:hAnsi="Arial" w:cs="Arial"/>
                <w:lang w:val="en"/>
              </w:rPr>
              <w:t>Scientific calculations and numerical methods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90974A" w14:textId="77777777" w:rsidR="00182600" w:rsidRPr="004E39B8" w:rsidRDefault="00182600" w:rsidP="001E710D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II st.(MUZ)</w:t>
            </w:r>
          </w:p>
          <w:p w14:paraId="5208FFCC" w14:textId="77777777" w:rsidR="003F6922" w:rsidRDefault="00182600" w:rsidP="001E710D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 xml:space="preserve">Sem. 1 </w:t>
            </w:r>
          </w:p>
          <w:p w14:paraId="3E4A1026" w14:textId="77777777" w:rsidR="00182600" w:rsidRPr="004E39B8" w:rsidRDefault="00182600" w:rsidP="001E710D">
            <w:pPr>
              <w:spacing w:before="120" w:after="120" w:line="288" w:lineRule="auto"/>
              <w:jc w:val="center"/>
              <w:rPr>
                <w:rFonts w:ascii="Arial" w:eastAsia="Arial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(S)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A4FE1" w14:textId="77777777" w:rsidR="00182600" w:rsidRPr="004E39B8" w:rsidRDefault="00182600" w:rsidP="001E710D">
            <w:pPr>
              <w:spacing w:before="120" w:after="120" w:line="288" w:lineRule="auto"/>
              <w:jc w:val="center"/>
              <w:rPr>
                <w:rFonts w:ascii="Arial" w:eastAsia="Arial" w:hAnsi="Arial" w:cs="Arial"/>
              </w:rPr>
            </w:pPr>
            <w:r w:rsidRPr="004E39B8">
              <w:rPr>
                <w:rFonts w:ascii="Arial" w:eastAsia="Arial" w:hAnsi="Arial" w:cs="Arial"/>
              </w:rPr>
              <w:t>Inf.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74EEB" w14:textId="77777777" w:rsidR="00182600" w:rsidRPr="004E39B8" w:rsidRDefault="00182600" w:rsidP="001E710D">
            <w:pPr>
              <w:spacing w:before="120" w:after="120" w:line="288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5B6197" w14:textId="77777777" w:rsidR="00182600" w:rsidRPr="004E39B8" w:rsidRDefault="00182600" w:rsidP="001E710D">
            <w:pPr>
              <w:spacing w:before="120" w:after="120" w:line="288" w:lineRule="auto"/>
              <w:jc w:val="center"/>
              <w:rPr>
                <w:rFonts w:ascii="Arial" w:eastAsia="Arial" w:hAnsi="Arial" w:cs="Arial"/>
              </w:rPr>
            </w:pPr>
            <w:r w:rsidRPr="004E39B8">
              <w:rPr>
                <w:rFonts w:ascii="Arial" w:hAnsi="Arial" w:cs="Arial"/>
              </w:rPr>
              <w:t>20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BBDFD" w14:textId="77777777" w:rsidR="00182600" w:rsidRPr="004E39B8" w:rsidRDefault="00182600" w:rsidP="001E710D">
            <w:pPr>
              <w:spacing w:before="120" w:after="120" w:line="288" w:lineRule="auto"/>
              <w:jc w:val="center"/>
              <w:rPr>
                <w:rFonts w:ascii="Arial" w:eastAsia="Arial" w:hAnsi="Arial" w:cs="Arial"/>
              </w:rPr>
            </w:pPr>
            <w:r w:rsidRPr="004E39B8">
              <w:rPr>
                <w:rFonts w:ascii="Arial" w:hAnsi="Arial" w:cs="Arial"/>
              </w:rPr>
              <w:t>22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46E79" w14:textId="77777777" w:rsidR="00182600" w:rsidRPr="004E39B8" w:rsidRDefault="00182600" w:rsidP="001E710D">
            <w:pPr>
              <w:spacing w:before="120" w:after="120" w:line="288" w:lineRule="auto"/>
              <w:jc w:val="center"/>
              <w:rPr>
                <w:rFonts w:ascii="Arial" w:eastAsia="Arial" w:hAnsi="Arial" w:cs="Arial"/>
              </w:rPr>
            </w:pPr>
            <w:r w:rsidRPr="004E39B8">
              <w:rPr>
                <w:rFonts w:ascii="Arial" w:hAnsi="Arial" w:cs="Arial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EF073" w14:textId="77777777" w:rsidR="00182600" w:rsidRPr="004E39B8" w:rsidRDefault="00182600" w:rsidP="001E710D">
            <w:pPr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Dr A. Wawrzyńczak-Szaban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B331B" w14:textId="70581DA8" w:rsidR="00182600" w:rsidRPr="004E39B8" w:rsidRDefault="00182600" w:rsidP="001E710D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val="en-GB"/>
              </w:rPr>
            </w:pPr>
            <w:r w:rsidRPr="004E39B8">
              <w:rPr>
                <w:rFonts w:ascii="Arial" w:eastAsia="Times New Roman" w:hAnsi="Arial" w:cs="Arial"/>
                <w:lang w:val="en-GB"/>
              </w:rPr>
              <w:t>anna.wawrzynczak-</w:t>
            </w:r>
            <w:r w:rsidRPr="004E39B8">
              <w:rPr>
                <w:rFonts w:ascii="Arial" w:eastAsia="Times New Roman" w:hAnsi="Arial" w:cs="Arial"/>
                <w:lang w:val="en-GB"/>
              </w:rPr>
              <w:lastRenderedPageBreak/>
              <w:t>szaban</w:t>
            </w:r>
            <w:r w:rsidR="00962831">
              <w:rPr>
                <w:rFonts w:ascii="Arial" w:eastAsia="Times New Roman" w:hAnsi="Arial" w:cs="Arial"/>
                <w:lang w:val="en-GB"/>
              </w:rPr>
              <w:t>@uws</w:t>
            </w:r>
            <w:r w:rsidRPr="004E39B8">
              <w:rPr>
                <w:rFonts w:ascii="Arial" w:eastAsia="Times New Roman" w:hAnsi="Arial" w:cs="Arial"/>
                <w:lang w:val="en-GB"/>
              </w:rPr>
              <w:t>.edu.pl</w:t>
            </w:r>
          </w:p>
        </w:tc>
        <w:tc>
          <w:tcPr>
            <w:tcW w:w="23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C849004" w14:textId="77777777" w:rsidR="00182600" w:rsidRPr="004E39B8" w:rsidRDefault="00182600" w:rsidP="001E710D">
            <w:pPr>
              <w:spacing w:before="120" w:after="240" w:line="288" w:lineRule="auto"/>
              <w:jc w:val="center"/>
              <w:rPr>
                <w:rFonts w:ascii="Arial" w:eastAsia="Arial" w:hAnsi="Arial" w:cs="Arial"/>
              </w:rPr>
            </w:pPr>
            <w:r w:rsidRPr="004E39B8">
              <w:rPr>
                <w:rFonts w:ascii="Arial" w:eastAsia="Arial" w:hAnsi="Arial" w:cs="Arial"/>
              </w:rPr>
              <w:lastRenderedPageBreak/>
              <w:t>-programming</w:t>
            </w:r>
          </w:p>
          <w:p w14:paraId="4495B0EF" w14:textId="77777777" w:rsidR="00182600" w:rsidRPr="004E39B8" w:rsidRDefault="00182600" w:rsidP="001E710D">
            <w:pPr>
              <w:spacing w:before="120" w:after="240" w:line="288" w:lineRule="auto"/>
              <w:jc w:val="center"/>
              <w:rPr>
                <w:rFonts w:ascii="Arial" w:eastAsia="Arial" w:hAnsi="Arial" w:cs="Arial"/>
              </w:rPr>
            </w:pPr>
            <w:r w:rsidRPr="004E39B8">
              <w:rPr>
                <w:rFonts w:ascii="Arial" w:eastAsia="Arial" w:hAnsi="Arial" w:cs="Arial"/>
              </w:rPr>
              <w:t>-mathematical analysis</w:t>
            </w:r>
          </w:p>
        </w:tc>
      </w:tr>
      <w:tr w:rsidR="000A2501" w:rsidRPr="004E39B8" w14:paraId="622AECC6" w14:textId="77777777" w:rsidTr="001E710D"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AEA8C" w14:textId="77777777" w:rsidR="000A2501" w:rsidRPr="004E39B8" w:rsidRDefault="000A2501" w:rsidP="001E710D">
            <w:pPr>
              <w:spacing w:before="120" w:after="120" w:line="288" w:lineRule="auto"/>
              <w:jc w:val="center"/>
              <w:rPr>
                <w:rFonts w:ascii="Arial" w:eastAsia="Arial" w:hAnsi="Arial" w:cs="Arial"/>
              </w:rPr>
            </w:pPr>
            <w:r w:rsidRPr="004E39B8">
              <w:rPr>
                <w:rFonts w:ascii="Arial" w:hAnsi="Arial" w:cs="Arial"/>
              </w:rPr>
              <w:t>Modelowanie i analiza systemów informatycznych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4E264" w14:textId="77777777" w:rsidR="000A2501" w:rsidRPr="004E39B8" w:rsidRDefault="000A2501" w:rsidP="001E710D">
            <w:pPr>
              <w:spacing w:before="120" w:after="120" w:line="288" w:lineRule="auto"/>
              <w:jc w:val="center"/>
              <w:rPr>
                <w:rFonts w:ascii="Arial" w:eastAsia="Arial" w:hAnsi="Arial" w:cs="Arial"/>
                <w:lang w:val="en-GB"/>
              </w:rPr>
            </w:pPr>
            <w:r w:rsidRPr="004E39B8">
              <w:rPr>
                <w:rStyle w:val="rynqvb"/>
                <w:rFonts w:ascii="Arial" w:hAnsi="Arial" w:cs="Arial"/>
                <w:lang w:val="en"/>
              </w:rPr>
              <w:t>Modeling and analysis of IT systems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DCE87" w14:textId="77777777" w:rsidR="000A2501" w:rsidRPr="004E39B8" w:rsidRDefault="000A2501" w:rsidP="001E710D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II st.(MUZ)</w:t>
            </w:r>
          </w:p>
          <w:p w14:paraId="5588CD5C" w14:textId="77777777" w:rsidR="003F6922" w:rsidRDefault="000A2501" w:rsidP="001E710D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 xml:space="preserve">Sem. 1 </w:t>
            </w:r>
          </w:p>
          <w:p w14:paraId="7C3B303A" w14:textId="77777777" w:rsidR="000A2501" w:rsidRPr="004E39B8" w:rsidRDefault="000A2501" w:rsidP="001E710D">
            <w:pPr>
              <w:spacing w:before="120" w:after="120" w:line="288" w:lineRule="auto"/>
              <w:jc w:val="center"/>
              <w:rPr>
                <w:rFonts w:ascii="Arial" w:eastAsia="Arial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(S)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61583" w14:textId="77777777" w:rsidR="000A2501" w:rsidRPr="004E39B8" w:rsidRDefault="000A2501" w:rsidP="001E710D">
            <w:pPr>
              <w:spacing w:before="120" w:after="120" w:line="288" w:lineRule="auto"/>
              <w:jc w:val="center"/>
              <w:rPr>
                <w:rFonts w:ascii="Arial" w:eastAsia="Arial" w:hAnsi="Arial" w:cs="Arial"/>
              </w:rPr>
            </w:pPr>
            <w:r w:rsidRPr="004E39B8">
              <w:rPr>
                <w:rFonts w:ascii="Arial" w:eastAsia="Arial" w:hAnsi="Arial" w:cs="Arial"/>
              </w:rPr>
              <w:t>Inf.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4008E" w14:textId="77777777" w:rsidR="000A2501" w:rsidRPr="004E39B8" w:rsidRDefault="000A2501" w:rsidP="001E710D">
            <w:pPr>
              <w:spacing w:before="120" w:after="120" w:line="288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7629BE" w14:textId="77777777" w:rsidR="000A2501" w:rsidRPr="004E39B8" w:rsidRDefault="000A2501" w:rsidP="001E710D">
            <w:pPr>
              <w:spacing w:before="120" w:after="120" w:line="288" w:lineRule="auto"/>
              <w:jc w:val="center"/>
              <w:rPr>
                <w:rFonts w:ascii="Arial" w:eastAsia="Arial" w:hAnsi="Arial" w:cs="Arial"/>
              </w:rPr>
            </w:pPr>
            <w:r w:rsidRPr="004E39B8">
              <w:rPr>
                <w:rFonts w:ascii="Arial" w:hAnsi="Arial" w:cs="Arial"/>
              </w:rPr>
              <w:t>20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C35EA" w14:textId="77777777" w:rsidR="000A2501" w:rsidRPr="004E39B8" w:rsidRDefault="000A2501" w:rsidP="001E710D">
            <w:pPr>
              <w:spacing w:before="120" w:after="120" w:line="288" w:lineRule="auto"/>
              <w:jc w:val="center"/>
              <w:rPr>
                <w:rFonts w:ascii="Arial" w:eastAsia="Arial" w:hAnsi="Arial" w:cs="Arial"/>
              </w:rPr>
            </w:pPr>
            <w:r w:rsidRPr="004E39B8">
              <w:rPr>
                <w:rFonts w:ascii="Arial" w:hAnsi="Arial" w:cs="Arial"/>
              </w:rPr>
              <w:t>20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D2E51" w14:textId="77777777" w:rsidR="000A2501" w:rsidRPr="004E39B8" w:rsidRDefault="000A2501" w:rsidP="001E710D">
            <w:pPr>
              <w:spacing w:before="120" w:after="120" w:line="288" w:lineRule="auto"/>
              <w:jc w:val="center"/>
              <w:rPr>
                <w:rFonts w:ascii="Arial" w:eastAsia="Arial" w:hAnsi="Arial" w:cs="Arial"/>
              </w:rPr>
            </w:pPr>
            <w:r w:rsidRPr="004E39B8">
              <w:rPr>
                <w:rFonts w:ascii="Arial" w:hAnsi="Arial" w:cs="Arial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6D13C" w14:textId="77777777" w:rsidR="000A2501" w:rsidRPr="004E39B8" w:rsidRDefault="000A2501" w:rsidP="001E710D">
            <w:pPr>
              <w:spacing w:before="120" w:after="120" w:line="288" w:lineRule="auto"/>
              <w:jc w:val="center"/>
              <w:rPr>
                <w:rFonts w:ascii="Arial" w:eastAsia="Arial" w:hAnsi="Arial" w:cs="Arial"/>
              </w:rPr>
            </w:pPr>
            <w:r w:rsidRPr="004E39B8">
              <w:rPr>
                <w:rFonts w:ascii="Arial" w:eastAsia="Arial" w:hAnsi="Arial" w:cs="Arial"/>
              </w:rPr>
              <w:t>Dr M. Pilski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5D5A5" w14:textId="06D37D34" w:rsidR="000A2501" w:rsidRPr="004E39B8" w:rsidRDefault="00C37928" w:rsidP="001E710D">
            <w:pPr>
              <w:spacing w:before="120" w:after="240" w:line="288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Marek.pilski@u</w:t>
            </w:r>
            <w:r w:rsidR="009965BC">
              <w:rPr>
                <w:rFonts w:ascii="Arial" w:eastAsia="Arial" w:hAnsi="Arial" w:cs="Arial"/>
              </w:rPr>
              <w:t>ws</w:t>
            </w:r>
            <w:r>
              <w:rPr>
                <w:rFonts w:ascii="Arial" w:eastAsia="Arial" w:hAnsi="Arial" w:cs="Arial"/>
              </w:rPr>
              <w:t>.edu.pl</w:t>
            </w:r>
          </w:p>
        </w:tc>
        <w:tc>
          <w:tcPr>
            <w:tcW w:w="23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CB1F5AE" w14:textId="77777777" w:rsidR="000A2501" w:rsidRPr="004E39B8" w:rsidRDefault="000A2501" w:rsidP="001E710D">
            <w:pPr>
              <w:spacing w:before="120" w:after="240" w:line="288" w:lineRule="auto"/>
              <w:jc w:val="center"/>
              <w:rPr>
                <w:rFonts w:ascii="Arial" w:eastAsia="Arial" w:hAnsi="Arial" w:cs="Arial"/>
              </w:rPr>
            </w:pPr>
            <w:r w:rsidRPr="004E39B8">
              <w:rPr>
                <w:rFonts w:ascii="Arial" w:eastAsia="Arial" w:hAnsi="Arial" w:cs="Arial"/>
              </w:rPr>
              <w:t>Inżynieria oprogramowania</w:t>
            </w:r>
          </w:p>
        </w:tc>
      </w:tr>
      <w:tr w:rsidR="000A2501" w:rsidRPr="004E39B8" w14:paraId="6A6479D0" w14:textId="77777777" w:rsidTr="001E710D"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CA5C98" w14:textId="77777777" w:rsidR="000A2501" w:rsidRPr="004E39B8" w:rsidRDefault="000A2501" w:rsidP="001E710D">
            <w:pPr>
              <w:spacing w:before="120" w:after="120" w:line="288" w:lineRule="auto"/>
              <w:jc w:val="center"/>
              <w:rPr>
                <w:rFonts w:ascii="Arial" w:eastAsia="Arial" w:hAnsi="Arial" w:cs="Arial"/>
              </w:rPr>
            </w:pPr>
            <w:r w:rsidRPr="004E39B8">
              <w:rPr>
                <w:rFonts w:ascii="Arial" w:hAnsi="Arial" w:cs="Arial"/>
              </w:rPr>
              <w:t>Sieci i systemy wirtualne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4F05F1" w14:textId="77777777" w:rsidR="000A2501" w:rsidRPr="004E39B8" w:rsidRDefault="000A2501" w:rsidP="001E710D">
            <w:pPr>
              <w:spacing w:before="120" w:after="120" w:line="288" w:lineRule="auto"/>
              <w:jc w:val="center"/>
              <w:rPr>
                <w:rFonts w:ascii="Arial" w:eastAsia="Arial" w:hAnsi="Arial" w:cs="Arial"/>
              </w:rPr>
            </w:pPr>
            <w:r w:rsidRPr="004E39B8">
              <w:rPr>
                <w:rStyle w:val="rynqvb"/>
                <w:rFonts w:ascii="Arial" w:hAnsi="Arial" w:cs="Arial"/>
                <w:lang w:val="en"/>
              </w:rPr>
              <w:t>Networks and virtual systems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A3B668" w14:textId="77777777" w:rsidR="000A2501" w:rsidRPr="004E39B8" w:rsidRDefault="000A2501" w:rsidP="001E710D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II st.(MUZ)</w:t>
            </w:r>
          </w:p>
          <w:p w14:paraId="1A99950A" w14:textId="77777777" w:rsidR="003F6922" w:rsidRDefault="000A2501" w:rsidP="001E710D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 xml:space="preserve">Sem. 1 </w:t>
            </w:r>
          </w:p>
          <w:p w14:paraId="10F771A2" w14:textId="77777777" w:rsidR="000A2501" w:rsidRPr="004E39B8" w:rsidRDefault="000A2501" w:rsidP="001E710D">
            <w:pPr>
              <w:spacing w:before="120" w:after="120" w:line="288" w:lineRule="auto"/>
              <w:jc w:val="center"/>
              <w:rPr>
                <w:rFonts w:ascii="Arial" w:eastAsia="Arial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(S)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CF14E3" w14:textId="77777777" w:rsidR="000A2501" w:rsidRPr="004E39B8" w:rsidRDefault="000A2501" w:rsidP="001E710D">
            <w:pPr>
              <w:spacing w:before="120" w:after="120" w:line="288" w:lineRule="auto"/>
              <w:jc w:val="center"/>
              <w:rPr>
                <w:rFonts w:ascii="Arial" w:eastAsia="Arial" w:hAnsi="Arial" w:cs="Arial"/>
              </w:rPr>
            </w:pPr>
            <w:r w:rsidRPr="004E39B8">
              <w:rPr>
                <w:rFonts w:ascii="Arial" w:eastAsia="Arial" w:hAnsi="Arial" w:cs="Arial"/>
              </w:rPr>
              <w:t>Inf.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613BC8" w14:textId="77777777" w:rsidR="000A2501" w:rsidRPr="004E39B8" w:rsidRDefault="000A2501" w:rsidP="001E710D">
            <w:pPr>
              <w:spacing w:before="120" w:after="120" w:line="288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F301D" w14:textId="77777777" w:rsidR="000A2501" w:rsidRPr="004E39B8" w:rsidRDefault="000A2501" w:rsidP="001E710D">
            <w:pPr>
              <w:spacing w:before="120" w:after="120" w:line="288" w:lineRule="auto"/>
              <w:jc w:val="center"/>
              <w:rPr>
                <w:rFonts w:ascii="Arial" w:eastAsia="Arial" w:hAnsi="Arial" w:cs="Arial"/>
              </w:rPr>
            </w:pPr>
            <w:r w:rsidRPr="004E39B8">
              <w:rPr>
                <w:rFonts w:ascii="Arial" w:hAnsi="Arial" w:cs="Arial"/>
              </w:rPr>
              <w:t>20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594CF" w14:textId="77777777" w:rsidR="000A2501" w:rsidRPr="004E39B8" w:rsidRDefault="000A2501" w:rsidP="001E710D">
            <w:pPr>
              <w:spacing w:before="120" w:after="120" w:line="288" w:lineRule="auto"/>
              <w:jc w:val="center"/>
              <w:rPr>
                <w:rFonts w:ascii="Arial" w:eastAsia="Arial" w:hAnsi="Arial" w:cs="Arial"/>
              </w:rPr>
            </w:pPr>
            <w:r w:rsidRPr="004E39B8">
              <w:rPr>
                <w:rFonts w:ascii="Arial" w:hAnsi="Arial" w:cs="Arial"/>
              </w:rPr>
              <w:t>20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AC5F4" w14:textId="77777777" w:rsidR="000A2501" w:rsidRPr="004E39B8" w:rsidRDefault="000A2501" w:rsidP="001E710D">
            <w:pPr>
              <w:spacing w:before="120" w:after="120" w:line="288" w:lineRule="auto"/>
              <w:jc w:val="center"/>
              <w:rPr>
                <w:rFonts w:ascii="Arial" w:eastAsia="Arial" w:hAnsi="Arial" w:cs="Arial"/>
              </w:rPr>
            </w:pPr>
            <w:r w:rsidRPr="004E39B8">
              <w:rPr>
                <w:rFonts w:ascii="Arial" w:hAnsi="Arial" w:cs="Arial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190C0A" w14:textId="77777777" w:rsidR="000A2501" w:rsidRPr="004E39B8" w:rsidRDefault="000A2501" w:rsidP="001E710D">
            <w:pPr>
              <w:spacing w:before="120" w:after="120" w:line="288" w:lineRule="auto"/>
              <w:jc w:val="center"/>
              <w:rPr>
                <w:rFonts w:ascii="Arial" w:eastAsia="Arial" w:hAnsi="Arial" w:cs="Arial"/>
              </w:rPr>
            </w:pPr>
            <w:r w:rsidRPr="004E39B8">
              <w:rPr>
                <w:rFonts w:ascii="Arial" w:eastAsia="Arial" w:hAnsi="Arial" w:cs="Arial"/>
              </w:rPr>
              <w:t>Dr G. Terlikowski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EFB2C7" w14:textId="618BFA9E" w:rsidR="000A2501" w:rsidRPr="004E39B8" w:rsidRDefault="00A30359" w:rsidP="001E710D">
            <w:pPr>
              <w:spacing w:before="120" w:after="240" w:line="288" w:lineRule="auto"/>
              <w:jc w:val="center"/>
              <w:rPr>
                <w:rFonts w:ascii="Arial" w:eastAsia="Arial" w:hAnsi="Arial" w:cs="Arial"/>
              </w:rPr>
            </w:pPr>
            <w:r w:rsidRPr="004E39B8">
              <w:rPr>
                <w:rFonts w:ascii="Arial" w:eastAsia="Arial" w:hAnsi="Arial" w:cs="Arial"/>
              </w:rPr>
              <w:t>Grzegorz.terlikowski</w:t>
            </w:r>
            <w:r w:rsidR="009965BC">
              <w:rPr>
                <w:rFonts w:ascii="Arial" w:eastAsia="Arial" w:hAnsi="Arial" w:cs="Arial"/>
              </w:rPr>
              <w:t>@uws</w:t>
            </w:r>
            <w:r w:rsidRPr="004E39B8">
              <w:rPr>
                <w:rFonts w:ascii="Arial" w:eastAsia="Arial" w:hAnsi="Arial" w:cs="Arial"/>
              </w:rPr>
              <w:t>.edu.pl</w:t>
            </w:r>
          </w:p>
        </w:tc>
        <w:tc>
          <w:tcPr>
            <w:tcW w:w="23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1AA3949" w14:textId="77777777" w:rsidR="000A2501" w:rsidRPr="004E39B8" w:rsidRDefault="000A2501" w:rsidP="001E710D">
            <w:pPr>
              <w:spacing w:before="120" w:after="240" w:line="288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0A2501" w:rsidRPr="00843B34" w14:paraId="7E196BFC" w14:textId="77777777" w:rsidTr="001E710D"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A207AA" w14:textId="77777777" w:rsidR="000A2501" w:rsidRPr="004E39B8" w:rsidRDefault="000A2501" w:rsidP="001E710D">
            <w:pPr>
              <w:spacing w:before="120" w:after="120" w:line="288" w:lineRule="auto"/>
              <w:jc w:val="center"/>
              <w:rPr>
                <w:rFonts w:ascii="Arial" w:eastAsia="Arial" w:hAnsi="Arial" w:cs="Arial"/>
              </w:rPr>
            </w:pPr>
            <w:r w:rsidRPr="004E39B8">
              <w:rPr>
                <w:rFonts w:ascii="Arial" w:hAnsi="Arial" w:cs="Arial"/>
              </w:rPr>
              <w:t>Metody inteligentnej optymalizacji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CDC34" w14:textId="77777777" w:rsidR="000A2501" w:rsidRPr="004E39B8" w:rsidRDefault="00D51E79" w:rsidP="001E710D">
            <w:pPr>
              <w:spacing w:before="120" w:after="120" w:line="288" w:lineRule="auto"/>
              <w:jc w:val="center"/>
              <w:rPr>
                <w:rFonts w:ascii="Arial" w:eastAsia="Arial" w:hAnsi="Arial" w:cs="Arial"/>
              </w:rPr>
            </w:pPr>
            <w:r w:rsidRPr="00D51E79">
              <w:rPr>
                <w:rFonts w:ascii="Arial" w:eastAsia="Arial" w:hAnsi="Arial" w:cs="Arial"/>
              </w:rPr>
              <w:t>Intelligent optimization methods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86964" w14:textId="77777777" w:rsidR="000A2501" w:rsidRPr="004E39B8" w:rsidRDefault="000A2501" w:rsidP="001E710D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II st.(MUZ)</w:t>
            </w:r>
          </w:p>
          <w:p w14:paraId="3AA00B81" w14:textId="77777777" w:rsidR="003F6922" w:rsidRDefault="000A2501" w:rsidP="001E710D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 xml:space="preserve">Sem. 1 </w:t>
            </w:r>
          </w:p>
          <w:p w14:paraId="28E62D1B" w14:textId="77777777" w:rsidR="000A2501" w:rsidRPr="004E39B8" w:rsidRDefault="000A2501" w:rsidP="001E710D">
            <w:pPr>
              <w:spacing w:before="120" w:after="120" w:line="288" w:lineRule="auto"/>
              <w:jc w:val="center"/>
              <w:rPr>
                <w:rFonts w:ascii="Arial" w:eastAsia="Arial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(S)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5D2519" w14:textId="77777777" w:rsidR="000A2501" w:rsidRPr="004E39B8" w:rsidRDefault="000A2501" w:rsidP="001E710D">
            <w:pPr>
              <w:spacing w:before="120" w:after="120" w:line="288" w:lineRule="auto"/>
              <w:jc w:val="center"/>
              <w:rPr>
                <w:rFonts w:ascii="Arial" w:eastAsia="Arial" w:hAnsi="Arial" w:cs="Arial"/>
              </w:rPr>
            </w:pPr>
            <w:r w:rsidRPr="004E39B8">
              <w:rPr>
                <w:rFonts w:ascii="Arial" w:eastAsia="Arial" w:hAnsi="Arial" w:cs="Arial"/>
              </w:rPr>
              <w:t>Inf.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650414" w14:textId="77777777" w:rsidR="000A2501" w:rsidRPr="004E39B8" w:rsidRDefault="000A2501" w:rsidP="001E710D">
            <w:pPr>
              <w:spacing w:before="120" w:after="120" w:line="288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A3E7E" w14:textId="77777777" w:rsidR="000A2501" w:rsidRPr="004E39B8" w:rsidRDefault="000A2501" w:rsidP="001E710D">
            <w:pPr>
              <w:spacing w:before="120" w:after="120" w:line="288" w:lineRule="auto"/>
              <w:jc w:val="center"/>
              <w:rPr>
                <w:rFonts w:ascii="Arial" w:eastAsia="Arial" w:hAnsi="Arial" w:cs="Arial"/>
              </w:rPr>
            </w:pPr>
            <w:r w:rsidRPr="004E39B8">
              <w:rPr>
                <w:rFonts w:ascii="Arial" w:hAnsi="Arial" w:cs="Arial"/>
              </w:rPr>
              <w:t>20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C4FB3" w14:textId="77777777" w:rsidR="000A2501" w:rsidRPr="004E39B8" w:rsidRDefault="000A2501" w:rsidP="001E710D">
            <w:pPr>
              <w:spacing w:before="120" w:after="120" w:line="288" w:lineRule="auto"/>
              <w:jc w:val="center"/>
              <w:rPr>
                <w:rFonts w:ascii="Arial" w:eastAsia="Arial" w:hAnsi="Arial" w:cs="Arial"/>
              </w:rPr>
            </w:pPr>
            <w:r w:rsidRPr="004E39B8">
              <w:rPr>
                <w:rFonts w:ascii="Arial" w:hAnsi="Arial" w:cs="Arial"/>
              </w:rPr>
              <w:t>20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2A5D78" w14:textId="77777777" w:rsidR="000A2501" w:rsidRPr="004E39B8" w:rsidRDefault="000A2501" w:rsidP="001E710D">
            <w:pPr>
              <w:spacing w:before="120" w:after="120" w:line="288" w:lineRule="auto"/>
              <w:jc w:val="center"/>
              <w:rPr>
                <w:rFonts w:ascii="Arial" w:eastAsia="Arial" w:hAnsi="Arial" w:cs="Arial"/>
              </w:rPr>
            </w:pPr>
            <w:r w:rsidRPr="004E39B8">
              <w:rPr>
                <w:rFonts w:ascii="Arial" w:hAnsi="Arial" w:cs="Arial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09D76" w14:textId="77777777" w:rsidR="000A2501" w:rsidRPr="004E39B8" w:rsidRDefault="000A2501" w:rsidP="001E710D">
            <w:pPr>
              <w:spacing w:before="120" w:after="120" w:line="288" w:lineRule="auto"/>
              <w:jc w:val="center"/>
              <w:rPr>
                <w:rFonts w:ascii="Arial" w:eastAsia="Arial" w:hAnsi="Arial" w:cs="Arial"/>
              </w:rPr>
            </w:pPr>
            <w:r w:rsidRPr="004E39B8">
              <w:rPr>
                <w:rFonts w:ascii="Arial" w:eastAsia="Arial" w:hAnsi="Arial" w:cs="Arial"/>
              </w:rPr>
              <w:t>Dr M. Szaban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57BAE" w14:textId="094CA127" w:rsidR="000A2501" w:rsidRPr="004E39B8" w:rsidRDefault="000A2501" w:rsidP="001E710D">
            <w:pPr>
              <w:spacing w:before="120" w:after="240" w:line="288" w:lineRule="auto"/>
              <w:jc w:val="center"/>
              <w:rPr>
                <w:rFonts w:ascii="Arial" w:eastAsia="Arial" w:hAnsi="Arial" w:cs="Arial"/>
              </w:rPr>
            </w:pPr>
            <w:r w:rsidRPr="004E39B8">
              <w:rPr>
                <w:rFonts w:ascii="Arial" w:eastAsia="Arial" w:hAnsi="Arial" w:cs="Arial"/>
              </w:rPr>
              <w:t>miroslaw.szaban@</w:t>
            </w:r>
            <w:r w:rsidR="009965BC">
              <w:rPr>
                <w:rFonts w:ascii="Arial" w:eastAsia="Arial" w:hAnsi="Arial" w:cs="Arial"/>
              </w:rPr>
              <w:t>uws</w:t>
            </w:r>
            <w:r w:rsidRPr="004E39B8">
              <w:rPr>
                <w:rFonts w:ascii="Arial" w:eastAsia="Arial" w:hAnsi="Arial" w:cs="Arial"/>
              </w:rPr>
              <w:t>.edu.pl</w:t>
            </w:r>
          </w:p>
        </w:tc>
        <w:tc>
          <w:tcPr>
            <w:tcW w:w="23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D568472" w14:textId="77777777" w:rsidR="000A2501" w:rsidRPr="004E39B8" w:rsidRDefault="000A2501" w:rsidP="001E710D">
            <w:pPr>
              <w:spacing w:before="120" w:after="240" w:line="288" w:lineRule="auto"/>
              <w:jc w:val="center"/>
              <w:rPr>
                <w:rFonts w:ascii="Arial" w:eastAsia="Arial" w:hAnsi="Arial" w:cs="Arial"/>
                <w:lang w:val="en-GB"/>
              </w:rPr>
            </w:pPr>
            <w:r w:rsidRPr="004E39B8">
              <w:rPr>
                <w:rFonts w:ascii="Arial" w:eastAsia="Arial" w:hAnsi="Arial" w:cs="Arial"/>
                <w:lang w:val="en-GB"/>
              </w:rPr>
              <w:t>-programming</w:t>
            </w:r>
          </w:p>
          <w:p w14:paraId="0B23F923" w14:textId="77777777" w:rsidR="000A2501" w:rsidRPr="004E39B8" w:rsidRDefault="000A2501" w:rsidP="001E710D">
            <w:pPr>
              <w:spacing w:before="120" w:after="240" w:line="288" w:lineRule="auto"/>
              <w:jc w:val="center"/>
              <w:rPr>
                <w:rFonts w:ascii="Arial" w:eastAsia="Arial" w:hAnsi="Arial" w:cs="Arial"/>
                <w:lang w:val="en-GB"/>
              </w:rPr>
            </w:pPr>
            <w:r w:rsidRPr="004E39B8">
              <w:rPr>
                <w:rFonts w:ascii="Arial" w:eastAsia="Arial" w:hAnsi="Arial" w:cs="Arial"/>
                <w:lang w:val="en-GB"/>
              </w:rPr>
              <w:t>-basics of mathematical analysis</w:t>
            </w:r>
          </w:p>
        </w:tc>
      </w:tr>
      <w:tr w:rsidR="000A2501" w:rsidRPr="00843B34" w14:paraId="34491744" w14:textId="77777777" w:rsidTr="001E710D"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08C32" w14:textId="77777777" w:rsidR="000A2501" w:rsidRPr="004E39B8" w:rsidRDefault="000A2501" w:rsidP="001E710D">
            <w:pPr>
              <w:spacing w:before="120" w:after="120" w:line="288" w:lineRule="auto"/>
              <w:jc w:val="center"/>
              <w:rPr>
                <w:rFonts w:ascii="Arial" w:eastAsia="Arial" w:hAnsi="Arial" w:cs="Arial"/>
              </w:rPr>
            </w:pPr>
            <w:r w:rsidRPr="004E39B8">
              <w:rPr>
                <w:rFonts w:ascii="Arial" w:hAnsi="Arial" w:cs="Arial"/>
              </w:rPr>
              <w:t>Programowanie UX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F3880" w14:textId="77777777" w:rsidR="000A2501" w:rsidRPr="004E39B8" w:rsidRDefault="000A2501" w:rsidP="001E710D">
            <w:pPr>
              <w:spacing w:before="120" w:after="120" w:line="288" w:lineRule="auto"/>
              <w:jc w:val="center"/>
              <w:rPr>
                <w:rFonts w:ascii="Arial" w:eastAsia="Arial" w:hAnsi="Arial" w:cs="Arial"/>
              </w:rPr>
            </w:pPr>
            <w:r w:rsidRPr="004E39B8">
              <w:rPr>
                <w:rFonts w:ascii="Arial" w:eastAsia="Arial" w:hAnsi="Arial" w:cs="Arial"/>
              </w:rPr>
              <w:t>UX design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75446" w14:textId="77777777" w:rsidR="000A2501" w:rsidRPr="004E39B8" w:rsidRDefault="000A2501" w:rsidP="001E710D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II st.(MUZ)</w:t>
            </w:r>
          </w:p>
          <w:p w14:paraId="66F8F019" w14:textId="77777777" w:rsidR="003F6922" w:rsidRDefault="000A2501" w:rsidP="001E710D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 xml:space="preserve">Sem. 1 </w:t>
            </w:r>
          </w:p>
          <w:p w14:paraId="771FD3C8" w14:textId="77777777" w:rsidR="000A2501" w:rsidRPr="004E39B8" w:rsidRDefault="000A2501" w:rsidP="001E710D">
            <w:pPr>
              <w:spacing w:before="120" w:after="120" w:line="288" w:lineRule="auto"/>
              <w:jc w:val="center"/>
              <w:rPr>
                <w:rFonts w:ascii="Arial" w:eastAsia="Arial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(S)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0CA4A8" w14:textId="77777777" w:rsidR="000A2501" w:rsidRPr="004E39B8" w:rsidRDefault="000A2501" w:rsidP="001E710D">
            <w:pPr>
              <w:spacing w:before="120" w:after="120" w:line="288" w:lineRule="auto"/>
              <w:jc w:val="center"/>
              <w:rPr>
                <w:rFonts w:ascii="Arial" w:eastAsia="Arial" w:hAnsi="Arial" w:cs="Arial"/>
              </w:rPr>
            </w:pPr>
            <w:r w:rsidRPr="004E39B8">
              <w:rPr>
                <w:rFonts w:ascii="Arial" w:eastAsia="Arial" w:hAnsi="Arial" w:cs="Arial"/>
              </w:rPr>
              <w:t>Inf.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58464" w14:textId="77777777" w:rsidR="000A2501" w:rsidRPr="004E39B8" w:rsidRDefault="000A2501" w:rsidP="001E710D">
            <w:pPr>
              <w:spacing w:before="120" w:after="120" w:line="288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84D57C" w14:textId="77777777" w:rsidR="000A2501" w:rsidRPr="004E39B8" w:rsidRDefault="000A2501" w:rsidP="001E710D">
            <w:pPr>
              <w:spacing w:before="120" w:after="120" w:line="288" w:lineRule="auto"/>
              <w:jc w:val="center"/>
              <w:rPr>
                <w:rFonts w:ascii="Arial" w:eastAsia="Arial" w:hAnsi="Arial" w:cs="Arial"/>
              </w:rPr>
            </w:pPr>
            <w:r w:rsidRPr="004E39B8">
              <w:rPr>
                <w:rFonts w:ascii="Arial" w:hAnsi="Arial" w:cs="Arial"/>
              </w:rPr>
              <w:t>20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FEB1C5" w14:textId="77777777" w:rsidR="000A2501" w:rsidRPr="004E39B8" w:rsidRDefault="000A2501" w:rsidP="001E710D">
            <w:pPr>
              <w:spacing w:before="120" w:after="120" w:line="288" w:lineRule="auto"/>
              <w:jc w:val="center"/>
              <w:rPr>
                <w:rFonts w:ascii="Arial" w:eastAsia="Arial" w:hAnsi="Arial" w:cs="Arial"/>
              </w:rPr>
            </w:pPr>
            <w:r w:rsidRPr="004E39B8">
              <w:rPr>
                <w:rFonts w:ascii="Arial" w:hAnsi="Arial" w:cs="Arial"/>
              </w:rPr>
              <w:t>20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F67D1F" w14:textId="77777777" w:rsidR="000A2501" w:rsidRPr="004E39B8" w:rsidRDefault="000A2501" w:rsidP="001E710D">
            <w:pPr>
              <w:spacing w:before="120" w:after="120" w:line="288" w:lineRule="auto"/>
              <w:jc w:val="center"/>
              <w:rPr>
                <w:rFonts w:ascii="Arial" w:eastAsia="Arial" w:hAnsi="Arial" w:cs="Arial"/>
              </w:rPr>
            </w:pPr>
            <w:r w:rsidRPr="004E39B8">
              <w:rPr>
                <w:rFonts w:ascii="Arial" w:hAnsi="Arial" w:cs="Arial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B150F" w14:textId="77777777" w:rsidR="000A2501" w:rsidRPr="004E39B8" w:rsidRDefault="000A2501" w:rsidP="001E710D">
            <w:pPr>
              <w:spacing w:before="120" w:after="120" w:line="288" w:lineRule="auto"/>
              <w:jc w:val="center"/>
              <w:rPr>
                <w:rFonts w:ascii="Arial" w:eastAsia="Arial" w:hAnsi="Arial" w:cs="Arial"/>
              </w:rPr>
            </w:pPr>
            <w:r w:rsidRPr="004E39B8">
              <w:rPr>
                <w:rFonts w:ascii="Arial" w:eastAsia="Arial" w:hAnsi="Arial" w:cs="Arial"/>
              </w:rPr>
              <w:t>Dr M. Stępniak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D3B198" w14:textId="39C135C6" w:rsidR="000A2501" w:rsidRPr="004E39B8" w:rsidRDefault="000A2501" w:rsidP="001E710D">
            <w:pPr>
              <w:spacing w:before="120" w:after="240" w:line="288" w:lineRule="auto"/>
              <w:jc w:val="center"/>
              <w:rPr>
                <w:rFonts w:ascii="Arial" w:eastAsia="Arial" w:hAnsi="Arial" w:cs="Arial"/>
              </w:rPr>
            </w:pPr>
            <w:r w:rsidRPr="004E39B8">
              <w:rPr>
                <w:rFonts w:ascii="Arial" w:eastAsia="Arial" w:hAnsi="Arial" w:cs="Arial"/>
              </w:rPr>
              <w:t>marcin.stepniak@u</w:t>
            </w:r>
            <w:r w:rsidR="009965BC">
              <w:rPr>
                <w:rFonts w:ascii="Arial" w:eastAsia="Arial" w:hAnsi="Arial" w:cs="Arial"/>
              </w:rPr>
              <w:t>ws</w:t>
            </w:r>
            <w:r w:rsidRPr="004E39B8">
              <w:rPr>
                <w:rFonts w:ascii="Arial" w:eastAsia="Arial" w:hAnsi="Arial" w:cs="Arial"/>
              </w:rPr>
              <w:t>.edu.pl</w:t>
            </w:r>
          </w:p>
        </w:tc>
        <w:tc>
          <w:tcPr>
            <w:tcW w:w="23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051098E" w14:textId="77777777" w:rsidR="000A2501" w:rsidRPr="004E39B8" w:rsidRDefault="000A2501" w:rsidP="001E710D">
            <w:pPr>
              <w:spacing w:before="120" w:after="240" w:line="288" w:lineRule="auto"/>
              <w:jc w:val="center"/>
              <w:rPr>
                <w:rFonts w:ascii="Arial" w:eastAsia="Arial" w:hAnsi="Arial" w:cs="Arial"/>
                <w:lang w:val="en-GB"/>
              </w:rPr>
            </w:pPr>
            <w:r w:rsidRPr="004E39B8">
              <w:rPr>
                <w:rFonts w:ascii="Arial" w:eastAsia="Arial" w:hAnsi="Arial" w:cs="Arial"/>
                <w:lang w:val="en-GB"/>
              </w:rPr>
              <w:t>1. Knowledge of computer graphics and human-computer communication.</w:t>
            </w:r>
          </w:p>
          <w:p w14:paraId="1FE877D0" w14:textId="77777777" w:rsidR="000A2501" w:rsidRPr="004E39B8" w:rsidRDefault="000A2501" w:rsidP="001E710D">
            <w:pPr>
              <w:spacing w:before="120" w:after="240" w:line="288" w:lineRule="auto"/>
              <w:jc w:val="center"/>
              <w:rPr>
                <w:rFonts w:ascii="Arial" w:eastAsia="Arial" w:hAnsi="Arial" w:cs="Arial"/>
                <w:lang w:val="en-GB"/>
              </w:rPr>
            </w:pPr>
            <w:r w:rsidRPr="004E39B8">
              <w:rPr>
                <w:rFonts w:ascii="Arial" w:eastAsia="Arial" w:hAnsi="Arial" w:cs="Arial"/>
                <w:lang w:val="en-GB"/>
              </w:rPr>
              <w:t>2. Knowledge and skills in software engineering.</w:t>
            </w:r>
          </w:p>
        </w:tc>
      </w:tr>
      <w:tr w:rsidR="000A2501" w:rsidRPr="00843B34" w14:paraId="1B62E8B4" w14:textId="77777777" w:rsidTr="001E710D"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E6816" w14:textId="77777777" w:rsidR="000A2501" w:rsidRPr="004E39B8" w:rsidRDefault="000A2501" w:rsidP="001E710D">
            <w:pPr>
              <w:spacing w:before="120" w:after="120" w:line="288" w:lineRule="auto"/>
              <w:jc w:val="center"/>
              <w:rPr>
                <w:rFonts w:ascii="Arial" w:hAnsi="Arial" w:cs="Arial"/>
              </w:rPr>
            </w:pPr>
            <w:r w:rsidRPr="004E39B8">
              <w:rPr>
                <w:rFonts w:ascii="Arial" w:hAnsi="Arial" w:cs="Arial"/>
              </w:rPr>
              <w:lastRenderedPageBreak/>
              <w:t>Internet rzeczy i sterowanie robotami (do wyboru)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C12C6" w14:textId="77777777" w:rsidR="000A2501" w:rsidRPr="004E39B8" w:rsidRDefault="000A2501" w:rsidP="001E710D">
            <w:pPr>
              <w:spacing w:before="120" w:after="120" w:line="288" w:lineRule="auto"/>
              <w:jc w:val="center"/>
              <w:rPr>
                <w:rFonts w:ascii="Arial" w:eastAsia="Arial" w:hAnsi="Arial" w:cs="Arial"/>
                <w:lang w:val="en-GB"/>
              </w:rPr>
            </w:pPr>
            <w:r w:rsidRPr="004E39B8">
              <w:rPr>
                <w:rFonts w:ascii="Arial" w:eastAsia="Arial" w:hAnsi="Arial" w:cs="Arial"/>
                <w:lang w:val="en-GB"/>
              </w:rPr>
              <w:t>Internet of things and robotic control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28F64A" w14:textId="77777777" w:rsidR="000A2501" w:rsidRPr="004E39B8" w:rsidRDefault="000A2501" w:rsidP="001E710D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II st.(MUZ)</w:t>
            </w:r>
          </w:p>
          <w:p w14:paraId="7A7D7635" w14:textId="77777777" w:rsidR="003F6922" w:rsidRDefault="000A2501" w:rsidP="001E710D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 xml:space="preserve">Sem. 1 </w:t>
            </w:r>
          </w:p>
          <w:p w14:paraId="3A2CBCE0" w14:textId="77777777" w:rsidR="000A2501" w:rsidRPr="004E39B8" w:rsidRDefault="000A2501" w:rsidP="001E710D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(S)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56AD52" w14:textId="77777777" w:rsidR="000A2501" w:rsidRPr="004E39B8" w:rsidRDefault="000A2501" w:rsidP="001E710D">
            <w:pPr>
              <w:spacing w:before="120" w:after="120" w:line="288" w:lineRule="auto"/>
              <w:jc w:val="center"/>
              <w:rPr>
                <w:rFonts w:ascii="Arial" w:eastAsia="Arial" w:hAnsi="Arial" w:cs="Arial"/>
              </w:rPr>
            </w:pPr>
            <w:r w:rsidRPr="004E39B8">
              <w:rPr>
                <w:rFonts w:ascii="Arial" w:eastAsia="Arial" w:hAnsi="Arial" w:cs="Arial"/>
              </w:rPr>
              <w:t>Inf.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441BB9" w14:textId="77777777" w:rsidR="000A2501" w:rsidRPr="004E39B8" w:rsidRDefault="000A2501" w:rsidP="001E710D">
            <w:pPr>
              <w:spacing w:before="120" w:after="120" w:line="288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E8687E" w14:textId="77777777" w:rsidR="000A2501" w:rsidRPr="004E39B8" w:rsidRDefault="000A2501" w:rsidP="001E710D">
            <w:pPr>
              <w:spacing w:before="120" w:after="120" w:line="288" w:lineRule="auto"/>
              <w:jc w:val="center"/>
              <w:rPr>
                <w:rFonts w:ascii="Arial" w:hAnsi="Arial" w:cs="Arial"/>
              </w:rPr>
            </w:pPr>
            <w:r w:rsidRPr="004E39B8">
              <w:rPr>
                <w:rFonts w:ascii="Arial" w:hAnsi="Arial" w:cs="Arial"/>
              </w:rPr>
              <w:t>20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D6CE8" w14:textId="77777777" w:rsidR="000A2501" w:rsidRPr="004E39B8" w:rsidRDefault="000A2501" w:rsidP="001E710D">
            <w:pPr>
              <w:spacing w:before="120" w:after="120" w:line="288" w:lineRule="auto"/>
              <w:jc w:val="center"/>
              <w:rPr>
                <w:rFonts w:ascii="Arial" w:hAnsi="Arial" w:cs="Arial"/>
              </w:rPr>
            </w:pPr>
            <w:r w:rsidRPr="004E39B8">
              <w:rPr>
                <w:rFonts w:ascii="Arial" w:hAnsi="Arial" w:cs="Arial"/>
              </w:rPr>
              <w:t>24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7F6E5" w14:textId="77777777" w:rsidR="000A2501" w:rsidRPr="004E39B8" w:rsidRDefault="000A2501" w:rsidP="001E710D">
            <w:pPr>
              <w:spacing w:before="120" w:after="120" w:line="288" w:lineRule="auto"/>
              <w:jc w:val="center"/>
              <w:rPr>
                <w:rFonts w:ascii="Arial" w:hAnsi="Arial" w:cs="Arial"/>
              </w:rPr>
            </w:pPr>
            <w:r w:rsidRPr="004E39B8">
              <w:rPr>
                <w:rFonts w:ascii="Arial" w:hAnsi="Arial" w:cs="Arial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77746" w14:textId="77777777" w:rsidR="000A2501" w:rsidRPr="004E39B8" w:rsidRDefault="000A2501" w:rsidP="001E710D">
            <w:pPr>
              <w:spacing w:before="120" w:after="120" w:line="288" w:lineRule="auto"/>
              <w:jc w:val="center"/>
              <w:rPr>
                <w:rFonts w:ascii="Arial" w:eastAsia="Arial" w:hAnsi="Arial" w:cs="Arial"/>
              </w:rPr>
            </w:pPr>
            <w:r w:rsidRPr="004E39B8">
              <w:rPr>
                <w:rFonts w:ascii="Arial" w:eastAsia="Arial" w:hAnsi="Arial" w:cs="Arial"/>
              </w:rPr>
              <w:t>Dr M. Stępniak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7883B" w14:textId="7AAEDC19" w:rsidR="000A2501" w:rsidRPr="004E39B8" w:rsidRDefault="000A2501" w:rsidP="001E710D">
            <w:pPr>
              <w:spacing w:before="120" w:after="240" w:line="288" w:lineRule="auto"/>
              <w:jc w:val="center"/>
              <w:rPr>
                <w:rFonts w:ascii="Arial" w:eastAsia="Arial" w:hAnsi="Arial" w:cs="Arial"/>
              </w:rPr>
            </w:pPr>
            <w:r w:rsidRPr="004E39B8">
              <w:rPr>
                <w:rFonts w:ascii="Arial" w:eastAsia="Arial" w:hAnsi="Arial" w:cs="Arial"/>
              </w:rPr>
              <w:t>marcin.stepniak@u</w:t>
            </w:r>
            <w:r w:rsidR="009965BC">
              <w:rPr>
                <w:rFonts w:ascii="Arial" w:eastAsia="Arial" w:hAnsi="Arial" w:cs="Arial"/>
              </w:rPr>
              <w:t>ws</w:t>
            </w:r>
            <w:r w:rsidRPr="004E39B8">
              <w:rPr>
                <w:rFonts w:ascii="Arial" w:eastAsia="Arial" w:hAnsi="Arial" w:cs="Arial"/>
              </w:rPr>
              <w:t>.edu.pl</w:t>
            </w:r>
          </w:p>
        </w:tc>
        <w:tc>
          <w:tcPr>
            <w:tcW w:w="23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F020411" w14:textId="77777777" w:rsidR="000A2501" w:rsidRPr="004E39B8" w:rsidRDefault="000A2501" w:rsidP="001E710D">
            <w:pPr>
              <w:spacing w:before="120" w:after="240" w:line="288" w:lineRule="auto"/>
              <w:jc w:val="center"/>
              <w:rPr>
                <w:rFonts w:ascii="Arial" w:eastAsia="Arial" w:hAnsi="Arial" w:cs="Arial"/>
                <w:lang w:val="en-GB"/>
              </w:rPr>
            </w:pPr>
            <w:r w:rsidRPr="004E39B8">
              <w:rPr>
                <w:rFonts w:ascii="Arial" w:eastAsia="Arial" w:hAnsi="Arial" w:cs="Arial"/>
                <w:lang w:val="en-GB"/>
              </w:rPr>
              <w:t>Basic programming skills in Python or C++</w:t>
            </w:r>
          </w:p>
        </w:tc>
      </w:tr>
      <w:tr w:rsidR="00182600" w:rsidRPr="004E39B8" w14:paraId="6AB4D982" w14:textId="77777777" w:rsidTr="001E710D"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8603C7" w14:textId="77777777" w:rsidR="00182600" w:rsidRPr="004E39B8" w:rsidRDefault="00182600" w:rsidP="001E710D">
            <w:pPr>
              <w:spacing w:before="120" w:after="120" w:line="288" w:lineRule="auto"/>
              <w:jc w:val="center"/>
              <w:rPr>
                <w:rFonts w:ascii="Arial" w:eastAsia="Arial" w:hAnsi="Arial" w:cs="Arial"/>
              </w:rPr>
            </w:pPr>
            <w:r w:rsidRPr="004E39B8">
              <w:rPr>
                <w:rFonts w:ascii="Arial" w:hAnsi="Arial" w:cs="Arial"/>
              </w:rPr>
              <w:t>Badania operacyjne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BC095" w14:textId="77777777" w:rsidR="00182600" w:rsidRPr="004E39B8" w:rsidRDefault="00182600" w:rsidP="001E710D">
            <w:pPr>
              <w:spacing w:before="120" w:after="120" w:line="288" w:lineRule="auto"/>
              <w:jc w:val="center"/>
              <w:rPr>
                <w:rFonts w:ascii="Arial" w:eastAsia="Arial" w:hAnsi="Arial" w:cs="Arial"/>
              </w:rPr>
            </w:pPr>
            <w:r w:rsidRPr="004E39B8">
              <w:rPr>
                <w:rStyle w:val="rynqvb"/>
                <w:rFonts w:ascii="Arial" w:hAnsi="Arial" w:cs="Arial"/>
                <w:lang w:val="en"/>
              </w:rPr>
              <w:t>Operational research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28056D" w14:textId="77777777" w:rsidR="00182600" w:rsidRPr="00843B34" w:rsidRDefault="00182600" w:rsidP="001E710D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43B34">
              <w:rPr>
                <w:rFonts w:ascii="Arial" w:eastAsia="Times New Roman" w:hAnsi="Arial" w:cs="Arial"/>
                <w:lang w:val="en-US"/>
              </w:rPr>
              <w:t>II st.(MUZ)</w:t>
            </w:r>
          </w:p>
          <w:p w14:paraId="7764CC49" w14:textId="77777777" w:rsidR="003F6922" w:rsidRPr="00843B34" w:rsidRDefault="00182600" w:rsidP="001E710D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43B34">
              <w:rPr>
                <w:rFonts w:ascii="Arial" w:eastAsia="Times New Roman" w:hAnsi="Arial" w:cs="Arial"/>
                <w:lang w:val="en-US"/>
              </w:rPr>
              <w:t xml:space="preserve">Sem. 2 </w:t>
            </w:r>
          </w:p>
          <w:p w14:paraId="70FDF45E" w14:textId="77777777" w:rsidR="00182600" w:rsidRPr="00843B34" w:rsidRDefault="00182600" w:rsidP="001E710D">
            <w:pPr>
              <w:spacing w:before="120" w:after="120" w:line="288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843B34">
              <w:rPr>
                <w:rFonts w:ascii="Arial" w:eastAsia="Times New Roman" w:hAnsi="Arial" w:cs="Arial"/>
                <w:lang w:val="en-US"/>
              </w:rPr>
              <w:t>(</w:t>
            </w:r>
            <w:r w:rsidR="00843B34" w:rsidRPr="00843B34">
              <w:rPr>
                <w:rFonts w:ascii="Arial" w:eastAsia="Times New Roman" w:hAnsi="Arial" w:cs="Arial"/>
                <w:lang w:val="en-US"/>
              </w:rPr>
              <w:t>F</w:t>
            </w:r>
            <w:r w:rsidRPr="00843B34">
              <w:rPr>
                <w:rFonts w:ascii="Arial" w:eastAsia="Times New Roman" w:hAnsi="Arial" w:cs="Arial"/>
                <w:lang w:val="en-US"/>
              </w:rPr>
              <w:t>)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94BC73" w14:textId="77777777" w:rsidR="00182600" w:rsidRPr="004E39B8" w:rsidRDefault="00182600" w:rsidP="001E710D">
            <w:pPr>
              <w:spacing w:before="120" w:after="120" w:line="288" w:lineRule="auto"/>
              <w:jc w:val="center"/>
              <w:rPr>
                <w:rFonts w:ascii="Arial" w:eastAsia="Arial" w:hAnsi="Arial" w:cs="Arial"/>
              </w:rPr>
            </w:pPr>
            <w:r w:rsidRPr="004E39B8">
              <w:rPr>
                <w:rFonts w:ascii="Arial" w:eastAsia="Arial" w:hAnsi="Arial" w:cs="Arial"/>
              </w:rPr>
              <w:t>Inf.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E5CD2" w14:textId="77777777" w:rsidR="00182600" w:rsidRPr="004E39B8" w:rsidRDefault="00182600" w:rsidP="001E710D">
            <w:pPr>
              <w:spacing w:before="120" w:after="120" w:line="288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BC459" w14:textId="77777777" w:rsidR="00182600" w:rsidRPr="004E39B8" w:rsidRDefault="00182600" w:rsidP="001E710D">
            <w:pPr>
              <w:spacing w:before="120" w:after="120" w:line="288" w:lineRule="auto"/>
              <w:jc w:val="center"/>
              <w:rPr>
                <w:rFonts w:ascii="Arial" w:eastAsia="Arial" w:hAnsi="Arial" w:cs="Arial"/>
              </w:rPr>
            </w:pPr>
            <w:r w:rsidRPr="004E39B8">
              <w:rPr>
                <w:rFonts w:ascii="Arial" w:hAnsi="Arial" w:cs="Arial"/>
              </w:rPr>
              <w:t>20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85EED" w14:textId="77777777" w:rsidR="00182600" w:rsidRPr="004E39B8" w:rsidRDefault="00182600" w:rsidP="001E710D">
            <w:pPr>
              <w:spacing w:before="120" w:after="120" w:line="288" w:lineRule="auto"/>
              <w:jc w:val="center"/>
              <w:rPr>
                <w:rFonts w:ascii="Arial" w:eastAsia="Arial" w:hAnsi="Arial" w:cs="Arial"/>
              </w:rPr>
            </w:pPr>
            <w:r w:rsidRPr="004E39B8">
              <w:rPr>
                <w:rFonts w:ascii="Arial" w:hAnsi="Arial" w:cs="Arial"/>
              </w:rPr>
              <w:t>22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DE86B6" w14:textId="77777777" w:rsidR="00182600" w:rsidRPr="004E39B8" w:rsidRDefault="00182600" w:rsidP="001E710D">
            <w:pPr>
              <w:spacing w:before="120" w:after="120" w:line="288" w:lineRule="auto"/>
              <w:jc w:val="center"/>
              <w:rPr>
                <w:rFonts w:ascii="Arial" w:eastAsia="Arial" w:hAnsi="Arial" w:cs="Arial"/>
              </w:rPr>
            </w:pPr>
            <w:r w:rsidRPr="004E39B8">
              <w:rPr>
                <w:rFonts w:ascii="Arial" w:hAnsi="Arial" w:cs="Arial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E2BB12" w14:textId="77777777" w:rsidR="00182600" w:rsidRPr="004E39B8" w:rsidRDefault="00182600" w:rsidP="001E710D">
            <w:pPr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Dr A. Wawrzyńczak-Szaban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FA245" w14:textId="2824E8FD" w:rsidR="00182600" w:rsidRPr="004E39B8" w:rsidRDefault="00182600" w:rsidP="001E710D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val="en-GB"/>
              </w:rPr>
            </w:pPr>
            <w:r w:rsidRPr="004E39B8">
              <w:rPr>
                <w:rFonts w:ascii="Arial" w:eastAsia="Times New Roman" w:hAnsi="Arial" w:cs="Arial"/>
                <w:lang w:val="en-GB"/>
              </w:rPr>
              <w:t>anna.wawrzynczak-szaban</w:t>
            </w:r>
            <w:r w:rsidR="009965BC">
              <w:rPr>
                <w:rFonts w:ascii="Arial" w:eastAsia="Times New Roman" w:hAnsi="Arial" w:cs="Arial"/>
                <w:lang w:val="en-GB"/>
              </w:rPr>
              <w:t>@uws</w:t>
            </w:r>
            <w:r w:rsidRPr="004E39B8">
              <w:rPr>
                <w:rFonts w:ascii="Arial" w:eastAsia="Times New Roman" w:hAnsi="Arial" w:cs="Arial"/>
                <w:lang w:val="en-GB"/>
              </w:rPr>
              <w:t>.edu.pl</w:t>
            </w:r>
          </w:p>
        </w:tc>
        <w:tc>
          <w:tcPr>
            <w:tcW w:w="23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070E6F0" w14:textId="77777777" w:rsidR="00182600" w:rsidRPr="004E39B8" w:rsidRDefault="00182600" w:rsidP="001E710D">
            <w:pPr>
              <w:spacing w:before="120" w:after="240" w:line="288" w:lineRule="auto"/>
              <w:jc w:val="center"/>
              <w:rPr>
                <w:rFonts w:ascii="Arial" w:eastAsia="Arial" w:hAnsi="Arial" w:cs="Arial"/>
              </w:rPr>
            </w:pPr>
            <w:r w:rsidRPr="004E39B8">
              <w:rPr>
                <w:rFonts w:ascii="Arial" w:eastAsia="Arial" w:hAnsi="Arial" w:cs="Arial"/>
              </w:rPr>
              <w:t>- programming</w:t>
            </w:r>
          </w:p>
          <w:p w14:paraId="66587607" w14:textId="77777777" w:rsidR="00182600" w:rsidRPr="004E39B8" w:rsidRDefault="00182600" w:rsidP="001E710D">
            <w:pPr>
              <w:spacing w:before="120" w:after="240" w:line="288" w:lineRule="auto"/>
              <w:jc w:val="center"/>
              <w:rPr>
                <w:rFonts w:ascii="Arial" w:eastAsia="Arial" w:hAnsi="Arial" w:cs="Arial"/>
              </w:rPr>
            </w:pPr>
            <w:r w:rsidRPr="004E39B8">
              <w:rPr>
                <w:rFonts w:ascii="Arial" w:eastAsia="Arial" w:hAnsi="Arial" w:cs="Arial"/>
              </w:rPr>
              <w:t>-mathematical analysis</w:t>
            </w:r>
          </w:p>
        </w:tc>
      </w:tr>
      <w:tr w:rsidR="005D42B3" w:rsidRPr="00843B34" w14:paraId="3E1900DD" w14:textId="77777777" w:rsidTr="001E710D"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950CE" w14:textId="77777777" w:rsidR="005D42B3" w:rsidRPr="004E39B8" w:rsidRDefault="005D42B3" w:rsidP="001E710D">
            <w:pPr>
              <w:spacing w:before="120" w:after="120" w:line="288" w:lineRule="auto"/>
              <w:jc w:val="center"/>
              <w:rPr>
                <w:rFonts w:ascii="Arial" w:eastAsia="Arial" w:hAnsi="Arial" w:cs="Arial"/>
                <w:lang w:val="en-GB"/>
              </w:rPr>
            </w:pPr>
            <w:r w:rsidRPr="004E39B8">
              <w:rPr>
                <w:rFonts w:ascii="Arial" w:hAnsi="Arial" w:cs="Arial"/>
                <w:lang w:val="en-GB"/>
              </w:rPr>
              <w:t>Cloud computing: programming and security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DBCFC" w14:textId="77777777" w:rsidR="005D42B3" w:rsidRPr="004E39B8" w:rsidRDefault="005D42B3" w:rsidP="001E710D">
            <w:pPr>
              <w:spacing w:before="120" w:after="120" w:line="288" w:lineRule="auto"/>
              <w:jc w:val="center"/>
              <w:rPr>
                <w:rFonts w:ascii="Arial" w:eastAsia="Arial" w:hAnsi="Arial" w:cs="Arial"/>
                <w:lang w:val="en-GB"/>
              </w:rPr>
            </w:pPr>
            <w:r w:rsidRPr="004E39B8">
              <w:rPr>
                <w:rFonts w:ascii="Arial" w:hAnsi="Arial" w:cs="Arial"/>
                <w:lang w:val="en-GB"/>
              </w:rPr>
              <w:t>Cloud computing: programming and security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F7FAB2" w14:textId="77777777" w:rsidR="005D42B3" w:rsidRPr="00843B34" w:rsidRDefault="005D42B3" w:rsidP="001E710D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43B34">
              <w:rPr>
                <w:rFonts w:ascii="Arial" w:eastAsia="Times New Roman" w:hAnsi="Arial" w:cs="Arial"/>
                <w:lang w:val="en-US"/>
              </w:rPr>
              <w:t>II st.(MUZ)</w:t>
            </w:r>
          </w:p>
          <w:p w14:paraId="33594EEA" w14:textId="77777777" w:rsidR="003F6922" w:rsidRPr="00843B34" w:rsidRDefault="005D42B3" w:rsidP="001E710D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43B34">
              <w:rPr>
                <w:rFonts w:ascii="Arial" w:eastAsia="Times New Roman" w:hAnsi="Arial" w:cs="Arial"/>
                <w:lang w:val="en-US"/>
              </w:rPr>
              <w:t xml:space="preserve">Sem. 2 </w:t>
            </w:r>
          </w:p>
          <w:p w14:paraId="04352F18" w14:textId="77777777" w:rsidR="005D42B3" w:rsidRPr="00843B34" w:rsidRDefault="005D42B3" w:rsidP="001E710D">
            <w:pPr>
              <w:spacing w:before="120" w:after="120" w:line="288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843B34">
              <w:rPr>
                <w:rFonts w:ascii="Arial" w:eastAsia="Times New Roman" w:hAnsi="Arial" w:cs="Arial"/>
                <w:lang w:val="en-US"/>
              </w:rPr>
              <w:t>(</w:t>
            </w:r>
            <w:r w:rsidR="00843B34" w:rsidRPr="00843B34">
              <w:rPr>
                <w:rFonts w:ascii="Arial" w:eastAsia="Times New Roman" w:hAnsi="Arial" w:cs="Arial"/>
                <w:lang w:val="en-US"/>
              </w:rPr>
              <w:t>F</w:t>
            </w:r>
            <w:r w:rsidRPr="00843B34">
              <w:rPr>
                <w:rFonts w:ascii="Arial" w:eastAsia="Times New Roman" w:hAnsi="Arial" w:cs="Arial"/>
                <w:lang w:val="en-US"/>
              </w:rPr>
              <w:t>)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5C5528" w14:textId="77777777" w:rsidR="005D42B3" w:rsidRPr="004E39B8" w:rsidRDefault="005D42B3" w:rsidP="001E710D">
            <w:pPr>
              <w:spacing w:before="120" w:after="120" w:line="288" w:lineRule="auto"/>
              <w:jc w:val="center"/>
              <w:rPr>
                <w:rFonts w:ascii="Arial" w:eastAsia="Arial" w:hAnsi="Arial" w:cs="Arial"/>
              </w:rPr>
            </w:pPr>
            <w:r w:rsidRPr="004E39B8">
              <w:rPr>
                <w:rFonts w:ascii="Arial" w:eastAsia="Arial" w:hAnsi="Arial" w:cs="Arial"/>
              </w:rPr>
              <w:t>Inf.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3BA42A" w14:textId="77777777" w:rsidR="005D42B3" w:rsidRPr="004E39B8" w:rsidRDefault="005D42B3" w:rsidP="001E710D">
            <w:pPr>
              <w:spacing w:before="120" w:after="120" w:line="288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15C7C9" w14:textId="77777777" w:rsidR="005D42B3" w:rsidRPr="004E39B8" w:rsidRDefault="005D42B3" w:rsidP="001E710D">
            <w:pPr>
              <w:spacing w:before="120" w:after="120" w:line="288" w:lineRule="auto"/>
              <w:jc w:val="center"/>
              <w:rPr>
                <w:rFonts w:ascii="Arial" w:eastAsia="Arial" w:hAnsi="Arial" w:cs="Arial"/>
              </w:rPr>
            </w:pPr>
            <w:r w:rsidRPr="004E39B8">
              <w:rPr>
                <w:rFonts w:ascii="Arial" w:hAnsi="Arial" w:cs="Arial"/>
              </w:rPr>
              <w:t>20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9E2C7B" w14:textId="77777777" w:rsidR="005D42B3" w:rsidRPr="004E39B8" w:rsidRDefault="005D42B3" w:rsidP="001E710D">
            <w:pPr>
              <w:spacing w:before="120" w:after="120" w:line="288" w:lineRule="auto"/>
              <w:jc w:val="center"/>
              <w:rPr>
                <w:rFonts w:ascii="Arial" w:eastAsia="Arial" w:hAnsi="Arial" w:cs="Arial"/>
              </w:rPr>
            </w:pPr>
            <w:r w:rsidRPr="004E39B8">
              <w:rPr>
                <w:rFonts w:ascii="Arial" w:hAnsi="Arial" w:cs="Arial"/>
              </w:rPr>
              <w:t>20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D48F3" w14:textId="77777777" w:rsidR="005D42B3" w:rsidRPr="004E39B8" w:rsidRDefault="005D42B3" w:rsidP="001E710D">
            <w:pPr>
              <w:spacing w:before="120" w:after="120" w:line="288" w:lineRule="auto"/>
              <w:jc w:val="center"/>
              <w:rPr>
                <w:rFonts w:ascii="Arial" w:eastAsia="Arial" w:hAnsi="Arial" w:cs="Arial"/>
              </w:rPr>
            </w:pPr>
            <w:r w:rsidRPr="004E39B8">
              <w:rPr>
                <w:rFonts w:ascii="Arial" w:hAnsi="Arial" w:cs="Arial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8432B8" w14:textId="77777777" w:rsidR="005D42B3" w:rsidRPr="004E39B8" w:rsidRDefault="005D42B3" w:rsidP="001E710D">
            <w:pPr>
              <w:spacing w:before="120" w:after="120" w:line="288" w:lineRule="auto"/>
              <w:jc w:val="center"/>
              <w:rPr>
                <w:rFonts w:ascii="Arial" w:eastAsia="Arial" w:hAnsi="Arial" w:cs="Arial"/>
              </w:rPr>
            </w:pPr>
            <w:r w:rsidRPr="004E39B8">
              <w:rPr>
                <w:rFonts w:ascii="Arial" w:eastAsia="Arial" w:hAnsi="Arial" w:cs="Arial"/>
              </w:rPr>
              <w:t>dr Artur Niewiadomski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AAFA2" w14:textId="7945B654" w:rsidR="005D42B3" w:rsidRPr="004E39B8" w:rsidRDefault="005D42B3" w:rsidP="001E710D">
            <w:pPr>
              <w:spacing w:before="120" w:after="240" w:line="288" w:lineRule="auto"/>
              <w:jc w:val="center"/>
              <w:rPr>
                <w:rFonts w:ascii="Arial" w:eastAsia="Arial" w:hAnsi="Arial" w:cs="Arial"/>
              </w:rPr>
            </w:pPr>
            <w:r w:rsidRPr="004E39B8">
              <w:rPr>
                <w:rFonts w:ascii="Arial" w:eastAsia="Arial" w:hAnsi="Arial" w:cs="Arial"/>
              </w:rPr>
              <w:t>artur.niewiadomski@u</w:t>
            </w:r>
            <w:r w:rsidR="009965BC">
              <w:rPr>
                <w:rFonts w:ascii="Arial" w:eastAsia="Arial" w:hAnsi="Arial" w:cs="Arial"/>
              </w:rPr>
              <w:t>ws</w:t>
            </w:r>
            <w:r w:rsidRPr="004E39B8">
              <w:rPr>
                <w:rFonts w:ascii="Arial" w:eastAsia="Arial" w:hAnsi="Arial" w:cs="Arial"/>
              </w:rPr>
              <w:t>.edu.pl</w:t>
            </w:r>
          </w:p>
        </w:tc>
        <w:tc>
          <w:tcPr>
            <w:tcW w:w="23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D50BE2E" w14:textId="77777777" w:rsidR="005D42B3" w:rsidRPr="004E39B8" w:rsidRDefault="005D42B3" w:rsidP="001E710D">
            <w:pPr>
              <w:spacing w:before="120" w:after="240" w:line="288" w:lineRule="auto"/>
              <w:jc w:val="center"/>
              <w:rPr>
                <w:rFonts w:ascii="Arial" w:eastAsia="Arial" w:hAnsi="Arial" w:cs="Arial"/>
                <w:lang w:val="en-GB"/>
              </w:rPr>
            </w:pPr>
            <w:r w:rsidRPr="004E39B8">
              <w:rPr>
                <w:rFonts w:ascii="Arial" w:eastAsia="Arial" w:hAnsi="Arial" w:cs="Arial"/>
                <w:lang w:val="en-GB"/>
              </w:rPr>
              <w:t>- advanced programming</w:t>
            </w:r>
          </w:p>
          <w:p w14:paraId="2D9CCCDE" w14:textId="77777777" w:rsidR="005D42B3" w:rsidRPr="004E39B8" w:rsidRDefault="005D42B3" w:rsidP="001E710D">
            <w:pPr>
              <w:spacing w:before="120" w:after="240" w:line="288" w:lineRule="auto"/>
              <w:jc w:val="center"/>
              <w:rPr>
                <w:rFonts w:ascii="Arial" w:eastAsia="Arial" w:hAnsi="Arial" w:cs="Arial"/>
                <w:lang w:val="en-GB"/>
              </w:rPr>
            </w:pPr>
            <w:r w:rsidRPr="004E39B8">
              <w:rPr>
                <w:rFonts w:ascii="Arial" w:eastAsia="Arial" w:hAnsi="Arial" w:cs="Arial"/>
                <w:lang w:val="en-GB"/>
              </w:rPr>
              <w:t>- cloud basics</w:t>
            </w:r>
          </w:p>
          <w:p w14:paraId="736C3889" w14:textId="77777777" w:rsidR="005D42B3" w:rsidRPr="004E39B8" w:rsidRDefault="005D42B3" w:rsidP="001E710D">
            <w:pPr>
              <w:spacing w:before="120" w:after="240" w:line="288" w:lineRule="auto"/>
              <w:jc w:val="center"/>
              <w:rPr>
                <w:rFonts w:ascii="Arial" w:eastAsia="Arial" w:hAnsi="Arial" w:cs="Arial"/>
                <w:lang w:val="en-GB"/>
              </w:rPr>
            </w:pPr>
            <w:r w:rsidRPr="004E39B8">
              <w:rPr>
                <w:rFonts w:ascii="Arial" w:eastAsia="Arial" w:hAnsi="Arial" w:cs="Arial"/>
                <w:lang w:val="en-GB"/>
              </w:rPr>
              <w:t>- networking</w:t>
            </w:r>
          </w:p>
          <w:p w14:paraId="19C1E272" w14:textId="77777777" w:rsidR="005D42B3" w:rsidRPr="004E39B8" w:rsidRDefault="005D42B3" w:rsidP="001E710D">
            <w:pPr>
              <w:spacing w:before="120" w:after="240" w:line="288" w:lineRule="auto"/>
              <w:jc w:val="center"/>
              <w:rPr>
                <w:rFonts w:ascii="Arial" w:eastAsia="Arial" w:hAnsi="Arial" w:cs="Arial"/>
                <w:lang w:val="en-GB"/>
              </w:rPr>
            </w:pPr>
            <w:r w:rsidRPr="004E39B8">
              <w:rPr>
                <w:rFonts w:ascii="Arial" w:eastAsia="Arial" w:hAnsi="Arial" w:cs="Arial"/>
                <w:lang w:val="en-GB"/>
              </w:rPr>
              <w:t>- security basics</w:t>
            </w:r>
          </w:p>
        </w:tc>
      </w:tr>
      <w:tr w:rsidR="005D42B3" w:rsidRPr="004E39B8" w14:paraId="7B75F905" w14:textId="77777777" w:rsidTr="001E710D"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2E2C5" w14:textId="77777777" w:rsidR="005D42B3" w:rsidRPr="004E39B8" w:rsidRDefault="005D42B3" w:rsidP="001E710D">
            <w:pPr>
              <w:spacing w:before="120" w:after="120" w:line="288" w:lineRule="auto"/>
              <w:jc w:val="center"/>
              <w:rPr>
                <w:rFonts w:ascii="Arial" w:eastAsia="Arial" w:hAnsi="Arial" w:cs="Arial"/>
              </w:rPr>
            </w:pPr>
            <w:r w:rsidRPr="004E39B8">
              <w:rPr>
                <w:rFonts w:ascii="Arial" w:hAnsi="Arial" w:cs="Arial"/>
              </w:rPr>
              <w:t>Bazy danych NoSQL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027A29" w14:textId="77777777" w:rsidR="005D42B3" w:rsidRPr="004E39B8" w:rsidRDefault="00D51E79" w:rsidP="001E710D">
            <w:pPr>
              <w:spacing w:before="120" w:after="120" w:line="288" w:lineRule="auto"/>
              <w:jc w:val="center"/>
              <w:rPr>
                <w:rFonts w:ascii="Arial" w:eastAsia="Arial" w:hAnsi="Arial" w:cs="Arial"/>
              </w:rPr>
            </w:pPr>
            <w:r w:rsidRPr="00D51E79">
              <w:rPr>
                <w:rFonts w:ascii="Arial" w:eastAsia="Arial" w:hAnsi="Arial" w:cs="Arial"/>
              </w:rPr>
              <w:t>NoSQL databases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151B29" w14:textId="77777777" w:rsidR="005D42B3" w:rsidRPr="00843B34" w:rsidRDefault="005D42B3" w:rsidP="001E710D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43B34">
              <w:rPr>
                <w:rFonts w:ascii="Arial" w:eastAsia="Times New Roman" w:hAnsi="Arial" w:cs="Arial"/>
                <w:lang w:val="en-US"/>
              </w:rPr>
              <w:t>II st.(MUZ)</w:t>
            </w:r>
          </w:p>
          <w:p w14:paraId="5FBFCA70" w14:textId="77777777" w:rsidR="003F6922" w:rsidRPr="00843B34" w:rsidRDefault="005D42B3" w:rsidP="001E710D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43B34">
              <w:rPr>
                <w:rFonts w:ascii="Arial" w:eastAsia="Times New Roman" w:hAnsi="Arial" w:cs="Arial"/>
                <w:lang w:val="en-US"/>
              </w:rPr>
              <w:t xml:space="preserve">Sem. 2 </w:t>
            </w:r>
          </w:p>
          <w:p w14:paraId="5BC6081F" w14:textId="77777777" w:rsidR="005D42B3" w:rsidRPr="00843B34" w:rsidRDefault="005D42B3" w:rsidP="001E710D">
            <w:pPr>
              <w:spacing w:before="120" w:after="120" w:line="288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843B34">
              <w:rPr>
                <w:rFonts w:ascii="Arial" w:eastAsia="Times New Roman" w:hAnsi="Arial" w:cs="Arial"/>
                <w:lang w:val="en-US"/>
              </w:rPr>
              <w:t>(</w:t>
            </w:r>
            <w:r w:rsidR="00843B34" w:rsidRPr="00843B34">
              <w:rPr>
                <w:rFonts w:ascii="Arial" w:eastAsia="Times New Roman" w:hAnsi="Arial" w:cs="Arial"/>
                <w:lang w:val="en-US"/>
              </w:rPr>
              <w:t>F</w:t>
            </w:r>
            <w:r w:rsidRPr="00843B34">
              <w:rPr>
                <w:rFonts w:ascii="Arial" w:eastAsia="Times New Roman" w:hAnsi="Arial" w:cs="Arial"/>
                <w:lang w:val="en-US"/>
              </w:rPr>
              <w:t>)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27A82" w14:textId="77777777" w:rsidR="005D42B3" w:rsidRPr="004E39B8" w:rsidRDefault="005D42B3" w:rsidP="001E710D">
            <w:pPr>
              <w:spacing w:before="120" w:after="120" w:line="288" w:lineRule="auto"/>
              <w:jc w:val="center"/>
              <w:rPr>
                <w:rFonts w:ascii="Arial" w:eastAsia="Arial" w:hAnsi="Arial" w:cs="Arial"/>
              </w:rPr>
            </w:pPr>
            <w:r w:rsidRPr="004E39B8">
              <w:rPr>
                <w:rFonts w:ascii="Arial" w:eastAsia="Arial" w:hAnsi="Arial" w:cs="Arial"/>
              </w:rPr>
              <w:t>Inf.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2A09F" w14:textId="77777777" w:rsidR="005D42B3" w:rsidRPr="004E39B8" w:rsidRDefault="005D42B3" w:rsidP="001E710D">
            <w:pPr>
              <w:spacing w:before="120" w:after="120" w:line="288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8D3F9" w14:textId="77777777" w:rsidR="005D42B3" w:rsidRPr="004E39B8" w:rsidRDefault="005D42B3" w:rsidP="001E710D">
            <w:pPr>
              <w:spacing w:before="120" w:after="120" w:line="288" w:lineRule="auto"/>
              <w:jc w:val="center"/>
              <w:rPr>
                <w:rFonts w:ascii="Arial" w:eastAsia="Arial" w:hAnsi="Arial" w:cs="Arial"/>
              </w:rPr>
            </w:pPr>
            <w:r w:rsidRPr="004E39B8">
              <w:rPr>
                <w:rFonts w:ascii="Arial" w:hAnsi="Arial" w:cs="Arial"/>
              </w:rPr>
              <w:t>20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58B39F" w14:textId="77777777" w:rsidR="005D42B3" w:rsidRPr="004E39B8" w:rsidRDefault="005D42B3" w:rsidP="001E710D">
            <w:pPr>
              <w:spacing w:before="120" w:after="120" w:line="288" w:lineRule="auto"/>
              <w:jc w:val="center"/>
              <w:rPr>
                <w:rFonts w:ascii="Arial" w:eastAsia="Arial" w:hAnsi="Arial" w:cs="Arial"/>
              </w:rPr>
            </w:pPr>
            <w:r w:rsidRPr="004E39B8">
              <w:rPr>
                <w:rFonts w:ascii="Arial" w:hAnsi="Arial" w:cs="Arial"/>
              </w:rPr>
              <w:t>20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EFD580" w14:textId="77777777" w:rsidR="005D42B3" w:rsidRPr="004E39B8" w:rsidRDefault="005D42B3" w:rsidP="001E710D">
            <w:pPr>
              <w:spacing w:before="120" w:after="120" w:line="288" w:lineRule="auto"/>
              <w:jc w:val="center"/>
              <w:rPr>
                <w:rFonts w:ascii="Arial" w:eastAsia="Arial" w:hAnsi="Arial" w:cs="Arial"/>
              </w:rPr>
            </w:pPr>
            <w:r w:rsidRPr="004E39B8">
              <w:rPr>
                <w:rFonts w:ascii="Arial" w:hAnsi="Arial" w:cs="Arial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E47ED" w14:textId="77777777" w:rsidR="005D42B3" w:rsidRPr="004E39B8" w:rsidRDefault="005D42B3" w:rsidP="001E710D">
            <w:pPr>
              <w:spacing w:before="120" w:after="120" w:line="288" w:lineRule="auto"/>
              <w:jc w:val="center"/>
              <w:rPr>
                <w:rFonts w:ascii="Arial" w:eastAsia="Arial" w:hAnsi="Arial" w:cs="Arial"/>
              </w:rPr>
            </w:pPr>
            <w:r w:rsidRPr="004E39B8">
              <w:rPr>
                <w:rFonts w:ascii="Arial" w:eastAsia="Arial" w:hAnsi="Arial" w:cs="Arial"/>
              </w:rPr>
              <w:t>dr P. Świtalski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9F9F4" w14:textId="6D2B76CD" w:rsidR="005D42B3" w:rsidRPr="004E39B8" w:rsidRDefault="005D42B3" w:rsidP="001E710D">
            <w:pPr>
              <w:spacing w:before="120" w:after="240" w:line="288" w:lineRule="auto"/>
              <w:jc w:val="center"/>
              <w:rPr>
                <w:rFonts w:ascii="Arial" w:eastAsia="Arial" w:hAnsi="Arial" w:cs="Arial"/>
              </w:rPr>
            </w:pPr>
            <w:r w:rsidRPr="004E39B8">
              <w:rPr>
                <w:rFonts w:ascii="Arial" w:eastAsia="Arial" w:hAnsi="Arial" w:cs="Arial"/>
              </w:rPr>
              <w:t>piotr.switalski@u</w:t>
            </w:r>
            <w:r w:rsidR="001817CA">
              <w:rPr>
                <w:rFonts w:ascii="Arial" w:eastAsia="Arial" w:hAnsi="Arial" w:cs="Arial"/>
              </w:rPr>
              <w:t>ws</w:t>
            </w:r>
            <w:r w:rsidRPr="004E39B8">
              <w:rPr>
                <w:rFonts w:ascii="Arial" w:eastAsia="Arial" w:hAnsi="Arial" w:cs="Arial"/>
              </w:rPr>
              <w:t>.edu.pl</w:t>
            </w:r>
          </w:p>
        </w:tc>
        <w:tc>
          <w:tcPr>
            <w:tcW w:w="23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37701F2" w14:textId="77777777" w:rsidR="005D42B3" w:rsidRPr="004E39B8" w:rsidRDefault="005D42B3" w:rsidP="001E710D">
            <w:pPr>
              <w:numPr>
                <w:ilvl w:val="0"/>
                <w:numId w:val="10"/>
              </w:numPr>
              <w:spacing w:before="120" w:after="0" w:line="288" w:lineRule="auto"/>
              <w:jc w:val="center"/>
              <w:rPr>
                <w:rFonts w:ascii="Arial" w:eastAsia="Arial" w:hAnsi="Arial" w:cs="Arial"/>
              </w:rPr>
            </w:pPr>
            <w:r w:rsidRPr="004E39B8">
              <w:rPr>
                <w:rFonts w:ascii="Arial" w:eastAsia="Arial" w:hAnsi="Arial" w:cs="Arial"/>
              </w:rPr>
              <w:t>databases</w:t>
            </w:r>
          </w:p>
          <w:p w14:paraId="679287F0" w14:textId="77777777" w:rsidR="005D42B3" w:rsidRPr="004E39B8" w:rsidRDefault="005D42B3" w:rsidP="001E710D">
            <w:pPr>
              <w:numPr>
                <w:ilvl w:val="0"/>
                <w:numId w:val="10"/>
              </w:numPr>
              <w:spacing w:after="240" w:line="288" w:lineRule="auto"/>
              <w:jc w:val="center"/>
              <w:rPr>
                <w:rFonts w:ascii="Arial" w:eastAsia="Arial" w:hAnsi="Arial" w:cs="Arial"/>
              </w:rPr>
            </w:pPr>
            <w:r w:rsidRPr="004E39B8">
              <w:rPr>
                <w:rFonts w:ascii="Arial" w:eastAsia="Arial" w:hAnsi="Arial" w:cs="Arial"/>
              </w:rPr>
              <w:t>operating systems</w:t>
            </w:r>
          </w:p>
        </w:tc>
      </w:tr>
      <w:tr w:rsidR="00182600" w:rsidRPr="004E39B8" w14:paraId="01B42EB6" w14:textId="77777777" w:rsidTr="001E710D"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F382A" w14:textId="77777777" w:rsidR="00182600" w:rsidRPr="004E39B8" w:rsidRDefault="00182600" w:rsidP="001E710D">
            <w:pPr>
              <w:spacing w:before="120" w:after="120" w:line="288" w:lineRule="auto"/>
              <w:jc w:val="center"/>
              <w:rPr>
                <w:rFonts w:ascii="Arial" w:hAnsi="Arial" w:cs="Arial"/>
              </w:rPr>
            </w:pPr>
            <w:r w:rsidRPr="004E39B8">
              <w:rPr>
                <w:rFonts w:ascii="Arial" w:hAnsi="Arial" w:cs="Arial"/>
              </w:rPr>
              <w:t xml:space="preserve">Przetwarzanie dużych </w:t>
            </w:r>
            <w:r w:rsidRPr="004E39B8">
              <w:rPr>
                <w:rFonts w:ascii="Arial" w:hAnsi="Arial" w:cs="Arial"/>
              </w:rPr>
              <w:lastRenderedPageBreak/>
              <w:t>zbiorów danych</w:t>
            </w:r>
          </w:p>
          <w:p w14:paraId="497A8D22" w14:textId="77777777" w:rsidR="00182600" w:rsidRPr="004E39B8" w:rsidRDefault="00182600" w:rsidP="001E710D">
            <w:pPr>
              <w:spacing w:before="120" w:after="120" w:line="28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51E26" w14:textId="77777777" w:rsidR="00182600" w:rsidRPr="004E39B8" w:rsidRDefault="00182600" w:rsidP="001E710D">
            <w:pPr>
              <w:spacing w:before="120" w:after="120" w:line="288" w:lineRule="auto"/>
              <w:jc w:val="center"/>
              <w:rPr>
                <w:rFonts w:ascii="Arial" w:eastAsia="Arial" w:hAnsi="Arial" w:cs="Arial"/>
              </w:rPr>
            </w:pPr>
            <w:r w:rsidRPr="004E39B8">
              <w:rPr>
                <w:rStyle w:val="rynqvb"/>
                <w:rFonts w:ascii="Arial" w:hAnsi="Arial" w:cs="Arial"/>
                <w:lang w:val="en"/>
              </w:rPr>
              <w:lastRenderedPageBreak/>
              <w:t>Big data processing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29EF9" w14:textId="77777777" w:rsidR="00182600" w:rsidRPr="004E39B8" w:rsidRDefault="00182600" w:rsidP="001E710D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II st.(MUZ)</w:t>
            </w:r>
          </w:p>
          <w:p w14:paraId="6EF9AA5E" w14:textId="77777777" w:rsidR="003F6922" w:rsidRDefault="00182600" w:rsidP="001E710D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 xml:space="preserve">Sem. 2 </w:t>
            </w:r>
          </w:p>
          <w:p w14:paraId="7B09D859" w14:textId="77777777" w:rsidR="00182600" w:rsidRPr="004E39B8" w:rsidRDefault="00182600" w:rsidP="001E710D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(</w:t>
            </w:r>
            <w:r w:rsidR="00843B34">
              <w:rPr>
                <w:rFonts w:ascii="Arial" w:eastAsia="Times New Roman" w:hAnsi="Arial" w:cs="Arial"/>
              </w:rPr>
              <w:t>F</w:t>
            </w:r>
            <w:r w:rsidRPr="004E39B8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DC671" w14:textId="77777777" w:rsidR="00182600" w:rsidRPr="004E39B8" w:rsidRDefault="00182600" w:rsidP="001E710D">
            <w:pPr>
              <w:spacing w:before="120" w:after="120" w:line="288" w:lineRule="auto"/>
              <w:jc w:val="center"/>
              <w:rPr>
                <w:rFonts w:ascii="Arial" w:eastAsia="Arial" w:hAnsi="Arial" w:cs="Arial"/>
              </w:rPr>
            </w:pPr>
            <w:r w:rsidRPr="004E39B8">
              <w:rPr>
                <w:rFonts w:ascii="Arial" w:eastAsia="Arial" w:hAnsi="Arial" w:cs="Arial"/>
              </w:rPr>
              <w:t>Inf.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2BD7B" w14:textId="77777777" w:rsidR="00182600" w:rsidRPr="004E39B8" w:rsidRDefault="00182600" w:rsidP="001E710D">
            <w:pPr>
              <w:spacing w:before="120" w:after="120" w:line="288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DC0F1E" w14:textId="77777777" w:rsidR="00182600" w:rsidRPr="004E39B8" w:rsidRDefault="00182600" w:rsidP="001E710D">
            <w:pPr>
              <w:spacing w:before="120" w:after="120" w:line="288" w:lineRule="auto"/>
              <w:jc w:val="center"/>
              <w:rPr>
                <w:rFonts w:ascii="Arial" w:hAnsi="Arial" w:cs="Arial"/>
              </w:rPr>
            </w:pPr>
            <w:r w:rsidRPr="004E39B8">
              <w:rPr>
                <w:rFonts w:ascii="Arial" w:hAnsi="Arial" w:cs="Arial"/>
              </w:rPr>
              <w:t>20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3CE045" w14:textId="77777777" w:rsidR="00182600" w:rsidRPr="004E39B8" w:rsidRDefault="00182600" w:rsidP="001E710D">
            <w:pPr>
              <w:spacing w:before="120" w:after="120" w:line="288" w:lineRule="auto"/>
              <w:jc w:val="center"/>
              <w:rPr>
                <w:rFonts w:ascii="Arial" w:hAnsi="Arial" w:cs="Arial"/>
              </w:rPr>
            </w:pPr>
            <w:r w:rsidRPr="004E39B8">
              <w:rPr>
                <w:rFonts w:ascii="Arial" w:hAnsi="Arial" w:cs="Arial"/>
              </w:rPr>
              <w:t>24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747FE5" w14:textId="77777777" w:rsidR="00182600" w:rsidRPr="004E39B8" w:rsidRDefault="00182600" w:rsidP="001E710D">
            <w:pPr>
              <w:spacing w:before="120" w:after="120" w:line="288" w:lineRule="auto"/>
              <w:jc w:val="center"/>
              <w:rPr>
                <w:rFonts w:ascii="Arial" w:hAnsi="Arial" w:cs="Arial"/>
              </w:rPr>
            </w:pPr>
            <w:r w:rsidRPr="004E39B8">
              <w:rPr>
                <w:rFonts w:ascii="Arial" w:hAnsi="Arial" w:cs="Arial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B6350" w14:textId="77777777" w:rsidR="00182600" w:rsidRPr="004E39B8" w:rsidRDefault="00182600" w:rsidP="001E710D">
            <w:pPr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Dr A. Wawrzyńczak-Szaban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FDB5EC" w14:textId="5B76FCCA" w:rsidR="00182600" w:rsidRPr="004E39B8" w:rsidRDefault="00182600" w:rsidP="001E710D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val="en-GB"/>
              </w:rPr>
            </w:pPr>
            <w:r w:rsidRPr="004E39B8">
              <w:rPr>
                <w:rFonts w:ascii="Arial" w:eastAsia="Times New Roman" w:hAnsi="Arial" w:cs="Arial"/>
                <w:lang w:val="en-GB"/>
              </w:rPr>
              <w:t>anna.wawrzynczak-</w:t>
            </w:r>
            <w:r w:rsidRPr="004E39B8">
              <w:rPr>
                <w:rFonts w:ascii="Arial" w:eastAsia="Times New Roman" w:hAnsi="Arial" w:cs="Arial"/>
                <w:lang w:val="en-GB"/>
              </w:rPr>
              <w:lastRenderedPageBreak/>
              <w:t>szaban</w:t>
            </w:r>
            <w:r w:rsidR="001817CA">
              <w:rPr>
                <w:rFonts w:ascii="Arial" w:eastAsia="Times New Roman" w:hAnsi="Arial" w:cs="Arial"/>
                <w:lang w:val="en-GB"/>
              </w:rPr>
              <w:t>@uws</w:t>
            </w:r>
            <w:r w:rsidRPr="004E39B8">
              <w:rPr>
                <w:rFonts w:ascii="Arial" w:eastAsia="Times New Roman" w:hAnsi="Arial" w:cs="Arial"/>
                <w:lang w:val="en-GB"/>
              </w:rPr>
              <w:t>.edu.pl</w:t>
            </w:r>
          </w:p>
        </w:tc>
        <w:tc>
          <w:tcPr>
            <w:tcW w:w="23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13911FA" w14:textId="77777777" w:rsidR="00182600" w:rsidRPr="004E39B8" w:rsidRDefault="00182600" w:rsidP="001E710D">
            <w:pPr>
              <w:spacing w:before="120" w:after="240" w:line="288" w:lineRule="auto"/>
              <w:jc w:val="center"/>
              <w:rPr>
                <w:rFonts w:ascii="Arial" w:eastAsia="Arial" w:hAnsi="Arial" w:cs="Arial"/>
              </w:rPr>
            </w:pPr>
            <w:r w:rsidRPr="004E39B8">
              <w:rPr>
                <w:rFonts w:ascii="Arial" w:eastAsia="Arial" w:hAnsi="Arial" w:cs="Arial"/>
              </w:rPr>
              <w:lastRenderedPageBreak/>
              <w:t>-programming</w:t>
            </w:r>
          </w:p>
          <w:p w14:paraId="0573653D" w14:textId="77777777" w:rsidR="00182600" w:rsidRPr="004E39B8" w:rsidRDefault="00182600" w:rsidP="001E710D">
            <w:pPr>
              <w:spacing w:before="120" w:after="240" w:line="288" w:lineRule="auto"/>
              <w:jc w:val="center"/>
              <w:rPr>
                <w:rFonts w:ascii="Arial" w:eastAsia="Arial" w:hAnsi="Arial" w:cs="Arial"/>
              </w:rPr>
            </w:pPr>
            <w:r w:rsidRPr="004E39B8">
              <w:rPr>
                <w:rFonts w:ascii="Arial" w:eastAsia="Arial" w:hAnsi="Arial" w:cs="Arial"/>
              </w:rPr>
              <w:t>-objective programming</w:t>
            </w:r>
          </w:p>
          <w:p w14:paraId="36FF783B" w14:textId="77777777" w:rsidR="00182600" w:rsidRPr="004E39B8" w:rsidRDefault="00182600" w:rsidP="001E710D">
            <w:pPr>
              <w:spacing w:before="120" w:after="240" w:line="288" w:lineRule="auto"/>
              <w:jc w:val="center"/>
              <w:rPr>
                <w:rFonts w:ascii="Arial" w:eastAsia="Arial" w:hAnsi="Arial" w:cs="Arial"/>
              </w:rPr>
            </w:pPr>
            <w:r w:rsidRPr="004E39B8">
              <w:rPr>
                <w:rFonts w:ascii="Arial" w:eastAsia="Arial" w:hAnsi="Arial" w:cs="Arial"/>
              </w:rPr>
              <w:lastRenderedPageBreak/>
              <w:t>-statistics</w:t>
            </w:r>
          </w:p>
        </w:tc>
      </w:tr>
      <w:tr w:rsidR="00182600" w:rsidRPr="004E39B8" w14:paraId="2D3B16D7" w14:textId="77777777" w:rsidTr="001E710D"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0A3FA" w14:textId="77777777" w:rsidR="00182600" w:rsidRPr="004E39B8" w:rsidRDefault="00182600" w:rsidP="001E710D">
            <w:pPr>
              <w:spacing w:before="120" w:after="120" w:line="288" w:lineRule="auto"/>
              <w:jc w:val="center"/>
              <w:rPr>
                <w:rFonts w:ascii="Arial" w:hAnsi="Arial" w:cs="Arial"/>
              </w:rPr>
            </w:pPr>
            <w:r w:rsidRPr="004E39B8">
              <w:rPr>
                <w:rFonts w:ascii="Arial" w:hAnsi="Arial" w:cs="Arial"/>
              </w:rPr>
              <w:lastRenderedPageBreak/>
              <w:t>Uczenie głębokich sieci neuronowych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F9FF1" w14:textId="77777777" w:rsidR="00182600" w:rsidRPr="004E39B8" w:rsidRDefault="00182600" w:rsidP="001E710D">
            <w:pPr>
              <w:spacing w:before="120" w:after="120" w:line="288" w:lineRule="auto"/>
              <w:jc w:val="center"/>
              <w:rPr>
                <w:rFonts w:ascii="Arial" w:eastAsia="Arial" w:hAnsi="Arial" w:cs="Arial"/>
              </w:rPr>
            </w:pPr>
            <w:r w:rsidRPr="004E39B8">
              <w:rPr>
                <w:rStyle w:val="rynqvb"/>
                <w:rFonts w:ascii="Arial" w:hAnsi="Arial" w:cs="Arial"/>
                <w:lang w:val="en"/>
              </w:rPr>
              <w:t>Deep neural networks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B79D2B" w14:textId="77777777" w:rsidR="00182600" w:rsidRPr="00843B34" w:rsidRDefault="00182600" w:rsidP="001E710D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43B34">
              <w:rPr>
                <w:rFonts w:ascii="Arial" w:eastAsia="Times New Roman" w:hAnsi="Arial" w:cs="Arial"/>
                <w:lang w:val="en-US"/>
              </w:rPr>
              <w:t>II st.(MUZ)</w:t>
            </w:r>
          </w:p>
          <w:p w14:paraId="18155271" w14:textId="77777777" w:rsidR="003F6922" w:rsidRPr="00843B34" w:rsidRDefault="00182600" w:rsidP="001E710D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43B34">
              <w:rPr>
                <w:rFonts w:ascii="Arial" w:eastAsia="Times New Roman" w:hAnsi="Arial" w:cs="Arial"/>
                <w:lang w:val="en-US"/>
              </w:rPr>
              <w:t xml:space="preserve">Sem. 2 </w:t>
            </w:r>
          </w:p>
          <w:p w14:paraId="05086809" w14:textId="77777777" w:rsidR="00182600" w:rsidRPr="00843B34" w:rsidRDefault="00182600" w:rsidP="001E710D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43B34">
              <w:rPr>
                <w:rFonts w:ascii="Arial" w:eastAsia="Times New Roman" w:hAnsi="Arial" w:cs="Arial"/>
                <w:lang w:val="en-US"/>
              </w:rPr>
              <w:t>(</w:t>
            </w:r>
            <w:r w:rsidR="00843B34" w:rsidRPr="00843B34">
              <w:rPr>
                <w:rFonts w:ascii="Arial" w:eastAsia="Times New Roman" w:hAnsi="Arial" w:cs="Arial"/>
                <w:lang w:val="en-US"/>
              </w:rPr>
              <w:t>F</w:t>
            </w:r>
            <w:r w:rsidRPr="00843B34">
              <w:rPr>
                <w:rFonts w:ascii="Arial" w:eastAsia="Times New Roman" w:hAnsi="Arial" w:cs="Arial"/>
                <w:lang w:val="en-US"/>
              </w:rPr>
              <w:t>)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8BD07A" w14:textId="77777777" w:rsidR="00182600" w:rsidRPr="004E39B8" w:rsidRDefault="00182600" w:rsidP="001E710D">
            <w:pPr>
              <w:spacing w:before="120" w:after="120" w:line="288" w:lineRule="auto"/>
              <w:jc w:val="center"/>
              <w:rPr>
                <w:rFonts w:ascii="Arial" w:eastAsia="Arial" w:hAnsi="Arial" w:cs="Arial"/>
              </w:rPr>
            </w:pPr>
            <w:r w:rsidRPr="004E39B8">
              <w:rPr>
                <w:rFonts w:ascii="Arial" w:eastAsia="Arial" w:hAnsi="Arial" w:cs="Arial"/>
              </w:rPr>
              <w:t>Inf.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C99C6E" w14:textId="77777777" w:rsidR="00182600" w:rsidRPr="004E39B8" w:rsidRDefault="00182600" w:rsidP="001E710D">
            <w:pPr>
              <w:spacing w:before="120" w:after="120" w:line="288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30613" w14:textId="77777777" w:rsidR="00182600" w:rsidRPr="004E39B8" w:rsidRDefault="00182600" w:rsidP="001E710D">
            <w:pPr>
              <w:spacing w:before="120" w:after="120" w:line="288" w:lineRule="auto"/>
              <w:jc w:val="center"/>
              <w:rPr>
                <w:rFonts w:ascii="Arial" w:hAnsi="Arial" w:cs="Arial"/>
              </w:rPr>
            </w:pPr>
            <w:r w:rsidRPr="004E39B8">
              <w:rPr>
                <w:rFonts w:ascii="Arial" w:hAnsi="Arial" w:cs="Arial"/>
              </w:rPr>
              <w:t>20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CBFC7" w14:textId="77777777" w:rsidR="00182600" w:rsidRPr="004E39B8" w:rsidRDefault="00182600" w:rsidP="001E710D">
            <w:pPr>
              <w:spacing w:before="120" w:after="120" w:line="288" w:lineRule="auto"/>
              <w:jc w:val="center"/>
              <w:rPr>
                <w:rFonts w:ascii="Arial" w:hAnsi="Arial" w:cs="Arial"/>
              </w:rPr>
            </w:pPr>
            <w:r w:rsidRPr="004E39B8">
              <w:rPr>
                <w:rFonts w:ascii="Arial" w:hAnsi="Arial" w:cs="Arial"/>
              </w:rPr>
              <w:t>24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A5E399" w14:textId="77777777" w:rsidR="00182600" w:rsidRPr="004E39B8" w:rsidRDefault="00182600" w:rsidP="001E710D">
            <w:pPr>
              <w:spacing w:before="120" w:after="120" w:line="288" w:lineRule="auto"/>
              <w:jc w:val="center"/>
              <w:rPr>
                <w:rFonts w:ascii="Arial" w:hAnsi="Arial" w:cs="Arial"/>
              </w:rPr>
            </w:pPr>
            <w:r w:rsidRPr="004E39B8">
              <w:rPr>
                <w:rFonts w:ascii="Arial" w:hAnsi="Arial" w:cs="Arial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9482A" w14:textId="77777777" w:rsidR="00182600" w:rsidRPr="004E39B8" w:rsidRDefault="00182600" w:rsidP="001E710D">
            <w:pPr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Dr A. Wawrzyńczak-Szaban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23618" w14:textId="2D915F39" w:rsidR="00182600" w:rsidRPr="004E39B8" w:rsidRDefault="00182600" w:rsidP="001E710D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val="en-GB"/>
              </w:rPr>
            </w:pPr>
            <w:r w:rsidRPr="004E39B8">
              <w:rPr>
                <w:rFonts w:ascii="Arial" w:eastAsia="Times New Roman" w:hAnsi="Arial" w:cs="Arial"/>
                <w:lang w:val="en-GB"/>
              </w:rPr>
              <w:t>anna.wawrzynczak-szaban</w:t>
            </w:r>
            <w:r w:rsidR="001817CA">
              <w:rPr>
                <w:rFonts w:ascii="Arial" w:eastAsia="Times New Roman" w:hAnsi="Arial" w:cs="Arial"/>
                <w:lang w:val="en-GB"/>
              </w:rPr>
              <w:t>@uws</w:t>
            </w:r>
            <w:r w:rsidRPr="004E39B8">
              <w:rPr>
                <w:rFonts w:ascii="Arial" w:eastAsia="Times New Roman" w:hAnsi="Arial" w:cs="Arial"/>
                <w:lang w:val="en-GB"/>
              </w:rPr>
              <w:t>.edu.pl</w:t>
            </w:r>
          </w:p>
        </w:tc>
        <w:tc>
          <w:tcPr>
            <w:tcW w:w="23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2121176" w14:textId="77777777" w:rsidR="00182600" w:rsidRPr="004E39B8" w:rsidRDefault="00182600" w:rsidP="001E710D">
            <w:pPr>
              <w:spacing w:before="120" w:after="240" w:line="288" w:lineRule="auto"/>
              <w:jc w:val="center"/>
              <w:rPr>
                <w:rFonts w:ascii="Arial" w:eastAsia="Arial" w:hAnsi="Arial" w:cs="Arial"/>
              </w:rPr>
            </w:pPr>
            <w:r w:rsidRPr="004E39B8">
              <w:rPr>
                <w:rFonts w:ascii="Arial" w:eastAsia="Arial" w:hAnsi="Arial" w:cs="Arial"/>
              </w:rPr>
              <w:t>-programming</w:t>
            </w:r>
          </w:p>
          <w:p w14:paraId="5A348E11" w14:textId="77777777" w:rsidR="00182600" w:rsidRPr="004E39B8" w:rsidRDefault="00182600" w:rsidP="001E710D">
            <w:pPr>
              <w:spacing w:before="120" w:after="240" w:line="288" w:lineRule="auto"/>
              <w:jc w:val="center"/>
              <w:rPr>
                <w:rFonts w:ascii="Arial" w:eastAsia="Arial" w:hAnsi="Arial" w:cs="Arial"/>
              </w:rPr>
            </w:pPr>
            <w:r w:rsidRPr="004E39B8">
              <w:rPr>
                <w:rFonts w:ascii="Arial" w:eastAsia="Arial" w:hAnsi="Arial" w:cs="Arial"/>
              </w:rPr>
              <w:t>-objective programming</w:t>
            </w:r>
          </w:p>
        </w:tc>
      </w:tr>
      <w:tr w:rsidR="005D42B3" w:rsidRPr="004E39B8" w14:paraId="2AB31172" w14:textId="77777777" w:rsidTr="001E710D"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E808D3" w14:textId="77777777" w:rsidR="005D42B3" w:rsidRPr="004E39B8" w:rsidRDefault="005D42B3" w:rsidP="001E710D">
            <w:pPr>
              <w:spacing w:before="120" w:after="120" w:line="288" w:lineRule="auto"/>
              <w:jc w:val="center"/>
              <w:rPr>
                <w:rFonts w:ascii="Arial" w:hAnsi="Arial" w:cs="Arial"/>
              </w:rPr>
            </w:pPr>
            <w:r w:rsidRPr="004E39B8">
              <w:rPr>
                <w:rFonts w:ascii="Arial" w:hAnsi="Arial" w:cs="Arial"/>
              </w:rPr>
              <w:t>Widzenie komputerowe</w:t>
            </w:r>
          </w:p>
          <w:p w14:paraId="36A774DF" w14:textId="77777777" w:rsidR="005D42B3" w:rsidRPr="004E39B8" w:rsidRDefault="005D42B3" w:rsidP="001E710D">
            <w:pPr>
              <w:spacing w:before="120" w:after="120" w:line="28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3B7045" w14:textId="77777777" w:rsidR="005D42B3" w:rsidRPr="004E39B8" w:rsidRDefault="0053105A" w:rsidP="001E710D">
            <w:pPr>
              <w:spacing w:before="120" w:after="120" w:line="288" w:lineRule="auto"/>
              <w:jc w:val="center"/>
              <w:rPr>
                <w:rFonts w:ascii="Arial" w:eastAsia="Arial" w:hAnsi="Arial" w:cs="Arial"/>
              </w:rPr>
            </w:pPr>
            <w:r w:rsidRPr="004E39B8">
              <w:rPr>
                <w:rStyle w:val="rynqvb"/>
                <w:rFonts w:ascii="Arial" w:hAnsi="Arial" w:cs="Arial"/>
                <w:lang w:val="en"/>
              </w:rPr>
              <w:t>Computer vision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4ED810" w14:textId="77777777" w:rsidR="005D42B3" w:rsidRPr="00026221" w:rsidRDefault="005D42B3" w:rsidP="001E710D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026221">
              <w:rPr>
                <w:rFonts w:ascii="Arial" w:eastAsia="Times New Roman" w:hAnsi="Arial" w:cs="Arial"/>
                <w:lang w:val="en-US"/>
              </w:rPr>
              <w:t>II st.(MUZ)</w:t>
            </w:r>
          </w:p>
          <w:p w14:paraId="1BC3C537" w14:textId="77777777" w:rsidR="003F6922" w:rsidRPr="00026221" w:rsidRDefault="005D42B3" w:rsidP="001E710D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026221">
              <w:rPr>
                <w:rFonts w:ascii="Arial" w:eastAsia="Times New Roman" w:hAnsi="Arial" w:cs="Arial"/>
                <w:lang w:val="en-US"/>
              </w:rPr>
              <w:t xml:space="preserve">Sem. 2 </w:t>
            </w:r>
          </w:p>
          <w:p w14:paraId="40719BEF" w14:textId="77777777" w:rsidR="005D42B3" w:rsidRPr="00026221" w:rsidRDefault="005D42B3" w:rsidP="001E710D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026221">
              <w:rPr>
                <w:rFonts w:ascii="Arial" w:eastAsia="Times New Roman" w:hAnsi="Arial" w:cs="Arial"/>
                <w:lang w:val="en-US"/>
              </w:rPr>
              <w:t>(</w:t>
            </w:r>
            <w:r w:rsidR="00843B34" w:rsidRPr="00026221">
              <w:rPr>
                <w:rFonts w:ascii="Arial" w:eastAsia="Times New Roman" w:hAnsi="Arial" w:cs="Arial"/>
                <w:lang w:val="en-US"/>
              </w:rPr>
              <w:t>F</w:t>
            </w:r>
            <w:r w:rsidRPr="00026221">
              <w:rPr>
                <w:rFonts w:ascii="Arial" w:eastAsia="Times New Roman" w:hAnsi="Arial" w:cs="Arial"/>
                <w:lang w:val="en-US"/>
              </w:rPr>
              <w:t>)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7E834" w14:textId="77777777" w:rsidR="005D42B3" w:rsidRPr="004E39B8" w:rsidRDefault="005D42B3" w:rsidP="001E710D">
            <w:pPr>
              <w:spacing w:before="120" w:after="120" w:line="288" w:lineRule="auto"/>
              <w:jc w:val="center"/>
              <w:rPr>
                <w:rFonts w:ascii="Arial" w:eastAsia="Arial" w:hAnsi="Arial" w:cs="Arial"/>
              </w:rPr>
            </w:pPr>
            <w:r w:rsidRPr="004E39B8">
              <w:rPr>
                <w:rFonts w:ascii="Arial" w:eastAsia="Arial" w:hAnsi="Arial" w:cs="Arial"/>
              </w:rPr>
              <w:t>Inf.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3FE90" w14:textId="77777777" w:rsidR="005D42B3" w:rsidRPr="004E39B8" w:rsidRDefault="005D42B3" w:rsidP="001E710D">
            <w:pPr>
              <w:spacing w:before="120" w:after="120" w:line="288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9B4D4" w14:textId="77777777" w:rsidR="005D42B3" w:rsidRPr="004E39B8" w:rsidRDefault="005D42B3" w:rsidP="001E710D">
            <w:pPr>
              <w:spacing w:before="120" w:after="120" w:line="288" w:lineRule="auto"/>
              <w:jc w:val="center"/>
              <w:rPr>
                <w:rFonts w:ascii="Arial" w:hAnsi="Arial" w:cs="Arial"/>
              </w:rPr>
            </w:pPr>
            <w:r w:rsidRPr="004E39B8">
              <w:rPr>
                <w:rFonts w:ascii="Arial" w:hAnsi="Arial" w:cs="Arial"/>
              </w:rPr>
              <w:t>20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3AECAD" w14:textId="77777777" w:rsidR="005D42B3" w:rsidRPr="004E39B8" w:rsidRDefault="005D42B3" w:rsidP="001E710D">
            <w:pPr>
              <w:spacing w:before="120" w:after="120" w:line="288" w:lineRule="auto"/>
              <w:jc w:val="center"/>
              <w:rPr>
                <w:rFonts w:ascii="Arial" w:hAnsi="Arial" w:cs="Arial"/>
              </w:rPr>
            </w:pPr>
            <w:r w:rsidRPr="004E39B8">
              <w:rPr>
                <w:rFonts w:ascii="Arial" w:hAnsi="Arial" w:cs="Arial"/>
              </w:rPr>
              <w:t>24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968382" w14:textId="77777777" w:rsidR="005D42B3" w:rsidRPr="004E39B8" w:rsidRDefault="005D42B3" w:rsidP="001E710D">
            <w:pPr>
              <w:spacing w:before="120" w:after="120" w:line="288" w:lineRule="auto"/>
              <w:jc w:val="center"/>
              <w:rPr>
                <w:rFonts w:ascii="Arial" w:hAnsi="Arial" w:cs="Arial"/>
              </w:rPr>
            </w:pPr>
            <w:r w:rsidRPr="004E39B8">
              <w:rPr>
                <w:rFonts w:ascii="Arial" w:hAnsi="Arial" w:cs="Arial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00A30" w14:textId="77777777" w:rsidR="005D42B3" w:rsidRPr="004E39B8" w:rsidRDefault="005D42B3" w:rsidP="001E710D">
            <w:pPr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Andrzej Salamończyk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3A5DC" w14:textId="6AFCB72D" w:rsidR="005D42B3" w:rsidRPr="004E39B8" w:rsidRDefault="005D42B3" w:rsidP="001E710D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andrzej.salamonczyk@u</w:t>
            </w:r>
            <w:r w:rsidR="001817CA">
              <w:rPr>
                <w:rFonts w:ascii="Arial" w:eastAsia="Times New Roman" w:hAnsi="Arial" w:cs="Arial"/>
              </w:rPr>
              <w:t>ws</w:t>
            </w:r>
            <w:r w:rsidRPr="004E39B8">
              <w:rPr>
                <w:rFonts w:ascii="Arial" w:eastAsia="Times New Roman" w:hAnsi="Arial" w:cs="Arial"/>
              </w:rPr>
              <w:t>.edu.pl</w:t>
            </w:r>
          </w:p>
        </w:tc>
        <w:tc>
          <w:tcPr>
            <w:tcW w:w="23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C8EBB45" w14:textId="77777777" w:rsidR="005D42B3" w:rsidRPr="004E39B8" w:rsidRDefault="005D42B3" w:rsidP="001E710D">
            <w:pPr>
              <w:spacing w:before="120" w:after="240" w:line="288" w:lineRule="auto"/>
              <w:jc w:val="center"/>
              <w:rPr>
                <w:rFonts w:ascii="Arial" w:eastAsia="Arial" w:hAnsi="Arial" w:cs="Arial"/>
              </w:rPr>
            </w:pPr>
            <w:r w:rsidRPr="004E39B8">
              <w:rPr>
                <w:rFonts w:ascii="Arial" w:eastAsia="Arial" w:hAnsi="Arial" w:cs="Arial"/>
              </w:rPr>
              <w:t>Programming in Python</w:t>
            </w:r>
          </w:p>
        </w:tc>
      </w:tr>
    </w:tbl>
    <w:p w14:paraId="32B111EA" w14:textId="77777777" w:rsidR="00F4798F" w:rsidRPr="004E39B8" w:rsidRDefault="0058367B">
      <w:pPr>
        <w:tabs>
          <w:tab w:val="left" w:pos="3544"/>
        </w:tabs>
        <w:ind w:left="3540"/>
        <w:rPr>
          <w:rFonts w:ascii="Arial" w:hAnsi="Arial" w:cs="Arial"/>
          <w:lang w:val="en-GB"/>
        </w:rPr>
      </w:pPr>
      <w:r w:rsidRPr="004E39B8">
        <w:rPr>
          <w:rFonts w:ascii="Arial" w:hAnsi="Arial" w:cs="Arial"/>
          <w:lang w:val="en-GB"/>
        </w:rPr>
        <w:t>(F) – fall semester, starts in October</w:t>
      </w:r>
    </w:p>
    <w:p w14:paraId="4E090D22" w14:textId="77777777" w:rsidR="00F4798F" w:rsidRPr="004E39B8" w:rsidRDefault="0058367B">
      <w:pPr>
        <w:tabs>
          <w:tab w:val="left" w:pos="3544"/>
        </w:tabs>
        <w:ind w:left="3540"/>
        <w:rPr>
          <w:rFonts w:ascii="Arial" w:hAnsi="Arial" w:cs="Arial"/>
          <w:lang w:val="en-GB"/>
        </w:rPr>
      </w:pPr>
      <w:r w:rsidRPr="004E39B8">
        <w:rPr>
          <w:rFonts w:ascii="Arial" w:hAnsi="Arial" w:cs="Arial"/>
          <w:lang w:val="en-GB"/>
        </w:rPr>
        <w:t>(S) - summer semester, starts in February</w:t>
      </w:r>
    </w:p>
    <w:sectPr w:rsidR="00F4798F" w:rsidRPr="004E39B8">
      <w:pgSz w:w="16838" w:h="11906" w:orient="landscape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8E04A6"/>
    <w:multiLevelType w:val="hybridMultilevel"/>
    <w:tmpl w:val="6C72D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90790"/>
    <w:multiLevelType w:val="hybridMultilevel"/>
    <w:tmpl w:val="BBA2BAA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9262A9"/>
    <w:multiLevelType w:val="hybridMultilevel"/>
    <w:tmpl w:val="62B07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66BE3"/>
    <w:multiLevelType w:val="multilevel"/>
    <w:tmpl w:val="6AE6553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9953F3C"/>
    <w:multiLevelType w:val="multilevel"/>
    <w:tmpl w:val="31E4627C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41D721D8"/>
    <w:multiLevelType w:val="hybridMultilevel"/>
    <w:tmpl w:val="236EA0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E91057"/>
    <w:multiLevelType w:val="hybridMultilevel"/>
    <w:tmpl w:val="0AD00C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ADB601D"/>
    <w:multiLevelType w:val="multilevel"/>
    <w:tmpl w:val="1354F40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1B23EE8"/>
    <w:multiLevelType w:val="hybridMultilevel"/>
    <w:tmpl w:val="59D2225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D7F410A"/>
    <w:multiLevelType w:val="hybridMultilevel"/>
    <w:tmpl w:val="BFBAB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9680400">
    <w:abstractNumId w:val="7"/>
  </w:num>
  <w:num w:numId="2" w16cid:durableId="1229340288">
    <w:abstractNumId w:val="3"/>
  </w:num>
  <w:num w:numId="3" w16cid:durableId="908610140">
    <w:abstractNumId w:val="6"/>
  </w:num>
  <w:num w:numId="4" w16cid:durableId="290865934">
    <w:abstractNumId w:val="0"/>
  </w:num>
  <w:num w:numId="5" w16cid:durableId="1884250941">
    <w:abstractNumId w:val="5"/>
  </w:num>
  <w:num w:numId="6" w16cid:durableId="1975796746">
    <w:abstractNumId w:val="9"/>
  </w:num>
  <w:num w:numId="7" w16cid:durableId="182481548">
    <w:abstractNumId w:val="8"/>
  </w:num>
  <w:num w:numId="8" w16cid:durableId="1617105136">
    <w:abstractNumId w:val="2"/>
  </w:num>
  <w:num w:numId="9" w16cid:durableId="1474328795">
    <w:abstractNumId w:val="1"/>
  </w:num>
  <w:num w:numId="10" w16cid:durableId="20065861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U0NzAxtjQyMDIyMTFV0lEKTi0uzszPAykwrgUAzyEuJiwAAAA="/>
  </w:docVars>
  <w:rsids>
    <w:rsidRoot w:val="00F4798F"/>
    <w:rsid w:val="00026221"/>
    <w:rsid w:val="00034A3B"/>
    <w:rsid w:val="000A2501"/>
    <w:rsid w:val="001817CA"/>
    <w:rsid w:val="00182600"/>
    <w:rsid w:val="001D7B1A"/>
    <w:rsid w:val="001E710D"/>
    <w:rsid w:val="002125C9"/>
    <w:rsid w:val="00233AA0"/>
    <w:rsid w:val="00247667"/>
    <w:rsid w:val="002E0340"/>
    <w:rsid w:val="00353DBC"/>
    <w:rsid w:val="003F6922"/>
    <w:rsid w:val="00416786"/>
    <w:rsid w:val="004E39B8"/>
    <w:rsid w:val="0053105A"/>
    <w:rsid w:val="005411AE"/>
    <w:rsid w:val="0058367B"/>
    <w:rsid w:val="005D42B3"/>
    <w:rsid w:val="00655687"/>
    <w:rsid w:val="006A1FA0"/>
    <w:rsid w:val="006F353A"/>
    <w:rsid w:val="007E2B7B"/>
    <w:rsid w:val="00814C66"/>
    <w:rsid w:val="00843B34"/>
    <w:rsid w:val="00886AB3"/>
    <w:rsid w:val="00897DF1"/>
    <w:rsid w:val="008B2068"/>
    <w:rsid w:val="00962831"/>
    <w:rsid w:val="009965BC"/>
    <w:rsid w:val="00996ED0"/>
    <w:rsid w:val="00A30359"/>
    <w:rsid w:val="00AB6B40"/>
    <w:rsid w:val="00AE4CF7"/>
    <w:rsid w:val="00B827B8"/>
    <w:rsid w:val="00C37928"/>
    <w:rsid w:val="00C600E2"/>
    <w:rsid w:val="00CA634E"/>
    <w:rsid w:val="00D019F1"/>
    <w:rsid w:val="00D51E79"/>
    <w:rsid w:val="00E30836"/>
    <w:rsid w:val="00F4798F"/>
    <w:rsid w:val="00FE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66DD7"/>
  <w15:docId w15:val="{8F8F027F-BD72-452D-A2DB-4BA26FFFB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4F26"/>
  </w:style>
  <w:style w:type="paragraph" w:styleId="Nagwek1">
    <w:name w:val="heading 1"/>
    <w:basedOn w:val="Normalny"/>
    <w:next w:val="Normalny"/>
    <w:link w:val="Nagwek1Znak"/>
    <w:uiPriority w:val="9"/>
    <w:qFormat/>
    <w:rsid w:val="00D44F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1Znak">
    <w:name w:val="Nagłówek 1 Znak"/>
    <w:basedOn w:val="Domylnaczcionkaakapitu"/>
    <w:link w:val="Nagwek1"/>
    <w:uiPriority w:val="9"/>
    <w:rsid w:val="00D44F2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44F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44F26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029A8"/>
    <w:rPr>
      <w:color w:val="0000FF" w:themeColor="hyperlink"/>
      <w:u w:val="single"/>
    </w:rPr>
  </w:style>
  <w:style w:type="paragraph" w:customStyle="1" w:styleId="Tabela">
    <w:name w:val="Tabela"/>
    <w:basedOn w:val="Normalny"/>
    <w:link w:val="TabelaZnak"/>
    <w:uiPriority w:val="99"/>
    <w:rsid w:val="00390D16"/>
    <w:pPr>
      <w:spacing w:before="60" w:after="60" w:line="288" w:lineRule="auto"/>
      <w:jc w:val="center"/>
    </w:pPr>
    <w:rPr>
      <w:rFonts w:ascii="Arial" w:eastAsia="Times New Roman" w:hAnsi="Arial" w:cs="Times New Roman"/>
      <w:szCs w:val="24"/>
    </w:rPr>
  </w:style>
  <w:style w:type="character" w:customStyle="1" w:styleId="TabelaZnak">
    <w:name w:val="Tabela Znak"/>
    <w:basedOn w:val="Domylnaczcionkaakapitu"/>
    <w:link w:val="Tabela"/>
    <w:uiPriority w:val="99"/>
    <w:locked/>
    <w:rsid w:val="00390D16"/>
    <w:rPr>
      <w:rFonts w:ascii="Arial" w:eastAsia="Times New Roman" w:hAnsi="Arial" w:cs="Times New Roman"/>
      <w:szCs w:val="24"/>
      <w:lang w:eastAsia="pl-PL"/>
    </w:rPr>
  </w:style>
  <w:style w:type="character" w:customStyle="1" w:styleId="rynqvb">
    <w:name w:val="rynqvb"/>
    <w:basedOn w:val="Domylnaczcionkaakapitu"/>
    <w:rsid w:val="00AC5778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Akapitzlist">
    <w:name w:val="List Paragraph"/>
    <w:basedOn w:val="Normalny"/>
    <w:uiPriority w:val="34"/>
    <w:qFormat/>
    <w:rsid w:val="00996ED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97DF1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53D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8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ariusz.Rucinski@uws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erzy.Tchorzewski@uws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aYfIhpd+jS+sAH0a5aW7kubwM1g==">AMUW2mUvQIkZ6/M4JRAwIXD1NTRlePqvSmkPs4sg2TrPlyJw4QxDEKzyLk6t3v7iaITiDxovSIhVr7yESHGx3euDGMrTw5dVfHkVdfp6bpk/tazfbc6qFW46QQSrBaOAbWZ7opp83tNO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14</Pages>
  <Words>1491</Words>
  <Characters>8946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Przyrodniczo Humanistyczny w Siedlcach</Company>
  <LinksUpToDate>false</LinksUpToDate>
  <CharactersWithSpaces>10417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II</dc:creator>
  <cp:lastModifiedBy>Serwis Aparatury UPH w Siedlcach</cp:lastModifiedBy>
  <cp:revision>5</cp:revision>
  <dcterms:created xsi:type="dcterms:W3CDTF">2024-04-22T07:26:00Z</dcterms:created>
  <dcterms:modified xsi:type="dcterms:W3CDTF">2024-04-22T08:21:00Z</dcterms:modified>
</cp:coreProperties>
</file>