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5051" w14:textId="77777777" w:rsidR="00A5566C" w:rsidRPr="00A5566C" w:rsidRDefault="000D5DC5" w:rsidP="00A5566C">
      <w:pPr>
        <w:spacing w:before="120" w:after="120" w:line="360" w:lineRule="auto"/>
        <w:rPr>
          <w:rFonts w:ascii="Arial" w:hAnsi="Arial" w:cs="Arial"/>
          <w:b/>
          <w:lang w:val="en-US" w:eastAsia="pl-PL"/>
        </w:rPr>
      </w:pPr>
      <w:r>
        <w:rPr>
          <w:rFonts w:ascii="Arial" w:hAnsi="Arial" w:cs="Arial"/>
          <w:b/>
          <w:lang w:val="en-US" w:eastAsia="pl-PL"/>
        </w:rPr>
        <w:t xml:space="preserve">   </w:t>
      </w:r>
      <w:r w:rsidR="00A5566C" w:rsidRPr="00A5566C">
        <w:rPr>
          <w:rFonts w:ascii="Arial" w:hAnsi="Arial" w:cs="Arial"/>
          <w:b/>
          <w:lang w:val="en-US" w:eastAsia="pl-PL"/>
        </w:rPr>
        <w:t xml:space="preserve">Course Offer 2023 </w:t>
      </w:r>
      <w:r w:rsidR="00A5566C">
        <w:rPr>
          <w:rFonts w:ascii="Arial" w:hAnsi="Arial" w:cs="Arial"/>
          <w:b/>
          <w:lang w:val="en-US" w:eastAsia="pl-PL"/>
        </w:rPr>
        <w:t>–</w:t>
      </w:r>
      <w:r w:rsidR="00A5566C" w:rsidRPr="00A5566C">
        <w:rPr>
          <w:rFonts w:ascii="Arial" w:hAnsi="Arial" w:cs="Arial"/>
          <w:b/>
          <w:lang w:val="en-US" w:eastAsia="pl-PL"/>
        </w:rPr>
        <w:t xml:space="preserve"> 2024</w:t>
      </w:r>
      <w:r w:rsidR="00A5566C">
        <w:rPr>
          <w:rFonts w:ascii="Arial" w:hAnsi="Arial" w:cs="Arial"/>
          <w:b/>
          <w:lang w:val="en-US" w:eastAsia="pl-PL"/>
        </w:rPr>
        <w:t xml:space="preserve">, </w:t>
      </w:r>
      <w:r w:rsidR="00CA4881">
        <w:rPr>
          <w:rFonts w:ascii="Arial" w:hAnsi="Arial" w:cs="Arial"/>
          <w:b/>
          <w:lang w:val="en-US" w:eastAsia="pl-PL"/>
        </w:rPr>
        <w:t>summer</w:t>
      </w:r>
      <w:r w:rsidR="00A5566C">
        <w:rPr>
          <w:rFonts w:ascii="Arial" w:hAnsi="Arial" w:cs="Arial"/>
          <w:b/>
          <w:lang w:val="en-US" w:eastAsia="pl-PL"/>
        </w:rPr>
        <w:t xml:space="preserve"> semester</w:t>
      </w:r>
    </w:p>
    <w:p w14:paraId="23F224CB" w14:textId="1FE67A44" w:rsidR="00A5566C" w:rsidRPr="00A5566C" w:rsidRDefault="00A5566C" w:rsidP="00A5566C">
      <w:pPr>
        <w:spacing w:before="120" w:after="120" w:line="360" w:lineRule="auto"/>
        <w:rPr>
          <w:rFonts w:ascii="Arial" w:hAnsi="Arial" w:cs="Arial"/>
          <w:b/>
          <w:lang w:val="en-US" w:eastAsia="pl-PL"/>
        </w:rPr>
      </w:pPr>
      <w:r w:rsidRPr="00A5566C">
        <w:rPr>
          <w:rFonts w:ascii="Arial" w:hAnsi="Arial" w:cs="Arial"/>
          <w:b/>
          <w:lang w:val="en-US" w:eastAsia="pl-PL"/>
        </w:rPr>
        <w:t xml:space="preserve">   The Institute of </w:t>
      </w:r>
      <w:r w:rsidR="002D7040">
        <w:rPr>
          <w:rFonts w:ascii="Arial" w:hAnsi="Arial" w:cs="Arial"/>
          <w:b/>
          <w:lang w:val="en-US" w:eastAsia="pl-PL"/>
        </w:rPr>
        <w:t>C</w:t>
      </w:r>
      <w:r w:rsidRPr="00A5566C">
        <w:rPr>
          <w:rFonts w:ascii="Arial" w:hAnsi="Arial" w:cs="Arial"/>
          <w:b/>
          <w:lang w:val="en-US" w:eastAsia="pl-PL"/>
        </w:rPr>
        <w:t>hemistry</w:t>
      </w:r>
    </w:p>
    <w:p w14:paraId="1B7A52C5" w14:textId="12C04F4A" w:rsidR="00EF69DB" w:rsidRPr="008E2A06" w:rsidRDefault="00A5566C" w:rsidP="00A5566C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A5566C">
        <w:rPr>
          <w:rFonts w:ascii="Arial" w:hAnsi="Arial" w:cs="Arial"/>
          <w:b/>
          <w:lang w:val="en-US" w:eastAsia="pl-PL"/>
        </w:rPr>
        <w:t xml:space="preserve">   Erasmus+ Coordinator’s name: </w:t>
      </w:r>
      <w:r w:rsidR="002D7040">
        <w:rPr>
          <w:rFonts w:ascii="Arial" w:hAnsi="Arial" w:cs="Arial"/>
          <w:b/>
          <w:lang w:val="en-US" w:eastAsia="pl-PL"/>
        </w:rPr>
        <w:t>Renata Modzelewska-</w:t>
      </w:r>
      <w:proofErr w:type="spellStart"/>
      <w:r w:rsidR="002D7040">
        <w:rPr>
          <w:rFonts w:ascii="Arial" w:hAnsi="Arial" w:cs="Arial"/>
          <w:b/>
          <w:lang w:val="en-US" w:eastAsia="pl-PL"/>
        </w:rPr>
        <w:t>Łagodzin</w:t>
      </w:r>
      <w:proofErr w:type="spellEnd"/>
      <w:r w:rsidRPr="00A5566C">
        <w:rPr>
          <w:rFonts w:ascii="Arial" w:hAnsi="Arial" w:cs="Arial"/>
          <w:b/>
          <w:lang w:val="en-US" w:eastAsia="pl-PL"/>
        </w:rPr>
        <w:t xml:space="preserve">, e-mail address: </w:t>
      </w:r>
      <w:r w:rsidR="002D7040" w:rsidRPr="002D7040">
        <w:rPr>
          <w:rFonts w:ascii="Arial" w:hAnsi="Arial" w:cs="Arial"/>
          <w:b/>
          <w:lang w:val="en-US" w:eastAsia="pl-PL"/>
        </w:rPr>
        <w:t>renata.modzelewska-lagodzin@uws.edu.pl</w:t>
      </w:r>
    </w:p>
    <w:tbl>
      <w:tblPr>
        <w:tblW w:w="14458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276"/>
        <w:gridCol w:w="1275"/>
        <w:gridCol w:w="1134"/>
        <w:gridCol w:w="993"/>
        <w:gridCol w:w="992"/>
        <w:gridCol w:w="992"/>
        <w:gridCol w:w="1701"/>
        <w:gridCol w:w="2693"/>
      </w:tblGrid>
      <w:tr w:rsidR="000D5DC5" w:rsidRPr="008E2A06" w14:paraId="6DD3B1A9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0CEF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FD99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A914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7BD63D94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4462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59EB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7F0F3893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660D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7229C3EE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7F0A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296C8CF5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632D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9CD2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1E92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0D5DC5" w:rsidRPr="008E2A06" w14:paraId="7AEFD8FD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8C83" w14:textId="77777777" w:rsidR="00CA4881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Summer</w:t>
            </w:r>
            <w:proofErr w:type="spellEnd"/>
          </w:p>
          <w:p w14:paraId="394281FD" w14:textId="77777777" w:rsidR="000D5DC5" w:rsidRPr="000D5DC5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0D5DC5">
              <w:rPr>
                <w:rFonts w:ascii="Arial" w:eastAsia="Times New Roman" w:hAnsi="Arial" w:cs="Arial"/>
                <w:b/>
                <w:lang w:eastAsia="pl-PL"/>
              </w:rPr>
              <w:t>semester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9F40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3A02" w14:textId="77777777" w:rsidR="000D5DC5" w:rsidRPr="008E2A06" w:rsidRDefault="000D5DC5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3DD0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1B4C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F812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8CA1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B7E8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1AB1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E939" w14:textId="77777777" w:rsidR="000D5DC5" w:rsidRPr="008E2A06" w:rsidRDefault="000D5DC5" w:rsidP="00EF69DB">
            <w:pPr>
              <w:spacing w:before="120" w:after="240" w:line="288" w:lineRule="auto"/>
              <w:rPr>
                <w:rFonts w:ascii="Arial" w:hAnsi="Arial" w:cs="Arial"/>
              </w:rPr>
            </w:pPr>
          </w:p>
        </w:tc>
      </w:tr>
      <w:tr w:rsidR="000D5DC5" w:rsidRPr="00CA4881" w14:paraId="36D8AB02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6556" w14:textId="77777777" w:rsidR="006242CA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Chemia nieorganiczna 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75B9" w14:textId="77777777" w:rsidR="006242CA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Inorganic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201C" w14:textId="77777777" w:rsidR="00614B59" w:rsidRPr="008E2A06" w:rsidRDefault="00AF4D08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AD37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BEB2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707B" w14:textId="77777777" w:rsidR="006242CA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F2E7" w14:textId="77777777" w:rsidR="006242CA" w:rsidRPr="008E2A06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680C" w14:textId="77777777" w:rsidR="006242CA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964A" w14:textId="77777777" w:rsidR="006242CA" w:rsidRPr="00CA4881" w:rsidRDefault="00AF4D08" w:rsidP="00CA48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CA4881">
              <w:rPr>
                <w:rFonts w:ascii="Arial" w:eastAsia="Times New Roman" w:hAnsi="Arial" w:cs="Arial"/>
                <w:lang w:eastAsia="pl-PL"/>
              </w:rPr>
              <w:t>Dr</w:t>
            </w:r>
            <w:r w:rsidR="00CA4881" w:rsidRPr="00CA4881">
              <w:rPr>
                <w:rFonts w:ascii="Arial" w:eastAsia="Times New Roman" w:hAnsi="Arial" w:cs="Arial"/>
                <w:lang w:eastAsia="pl-PL"/>
              </w:rPr>
              <w:t xml:space="preserve"> hab. Anna </w:t>
            </w:r>
            <w:proofErr w:type="spellStart"/>
            <w:r w:rsidR="00CA4881" w:rsidRPr="00CA4881">
              <w:rPr>
                <w:rFonts w:ascii="Arial" w:eastAsia="Times New Roman" w:hAnsi="Arial" w:cs="Arial"/>
                <w:lang w:eastAsia="pl-PL"/>
              </w:rPr>
              <w:t>Kamecka</w:t>
            </w:r>
            <w:proofErr w:type="spellEnd"/>
            <w:r w:rsidRPr="00CA488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4728" w14:textId="25362F18" w:rsidR="006242CA" w:rsidRPr="00CA4881" w:rsidRDefault="002D7040" w:rsidP="00EF69DB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4" w:history="1">
              <w:r w:rsidRPr="004629DB">
                <w:rPr>
                  <w:rStyle w:val="Hipercze"/>
                  <w:rFonts w:ascii="Arial" w:hAnsi="Arial" w:cs="Arial"/>
                  <w:lang w:val="en-US"/>
                </w:rPr>
                <w:t>anna.kamecka</w:t>
              </w:r>
              <w:r w:rsidRPr="004629DB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@uws.edu.pl</w:t>
              </w:r>
            </w:hyperlink>
          </w:p>
          <w:p w14:paraId="1340C52A" w14:textId="77777777" w:rsidR="00AF4D08" w:rsidRPr="00CA4881" w:rsidRDefault="00AF4D08" w:rsidP="00EF69DB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0D5DC5" w:rsidRPr="00CA4881" w14:paraId="6B82F2CE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41E5" w14:textId="77777777" w:rsidR="00C34103" w:rsidRPr="00CA4881" w:rsidRDefault="00CA4881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Podstawy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chemii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analitycznej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C3AE" w14:textId="77777777" w:rsidR="00C34103" w:rsidRPr="008E2A06" w:rsidRDefault="00AF4D08" w:rsidP="00CA4881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Qua</w:t>
            </w:r>
            <w:r w:rsidR="00CA4881">
              <w:rPr>
                <w:rFonts w:ascii="Arial" w:eastAsia="Times New Roman" w:hAnsi="Arial" w:cs="Arial"/>
                <w:lang w:val="en-US" w:eastAsia="pl-PL"/>
              </w:rPr>
              <w:t>litative</w:t>
            </w:r>
            <w:r w:rsidRPr="008E2A06">
              <w:rPr>
                <w:rFonts w:ascii="Arial" w:eastAsia="Times New Roman" w:hAnsi="Arial" w:cs="Arial"/>
                <w:lang w:val="en-US" w:eastAsia="pl-PL"/>
              </w:rPr>
              <w:t xml:space="preserve"> Analysis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F415" w14:textId="77777777" w:rsidR="00614B59" w:rsidRPr="008E2A06" w:rsidRDefault="00AF4D08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857F" w14:textId="77777777" w:rsidR="00C34103" w:rsidRPr="008E2A06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3800" w14:textId="77777777" w:rsidR="00C34103" w:rsidRPr="008E2A06" w:rsidRDefault="00CA4881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09F9" w14:textId="77777777" w:rsidR="00C34103" w:rsidRPr="008E2A06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9B94" w14:textId="77777777" w:rsidR="00C34103" w:rsidRPr="008E2A06" w:rsidRDefault="00CA4881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5BFF" w14:textId="77777777" w:rsidR="00C34103" w:rsidRPr="008E2A06" w:rsidRDefault="00CA4881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40AB" w14:textId="77777777" w:rsidR="00C34103" w:rsidRPr="00CA4881" w:rsidRDefault="00586632" w:rsidP="007F5D05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A4881">
              <w:rPr>
                <w:rFonts w:ascii="Arial" w:eastAsia="Times New Roman" w:hAnsi="Arial" w:cs="Arial"/>
                <w:lang w:eastAsia="pl-PL"/>
              </w:rPr>
              <w:t xml:space="preserve">Dr hab. Anna </w:t>
            </w:r>
            <w:proofErr w:type="spellStart"/>
            <w:r w:rsidRPr="00CA4881">
              <w:rPr>
                <w:rFonts w:ascii="Arial" w:eastAsia="Times New Roman" w:hAnsi="Arial" w:cs="Arial"/>
                <w:lang w:eastAsia="pl-PL"/>
              </w:rPr>
              <w:t>Kamecka</w:t>
            </w:r>
            <w:proofErr w:type="spellEnd"/>
            <w:r w:rsidRPr="00CA488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C3B3" w14:textId="19D6DB5C" w:rsidR="00586632" w:rsidRPr="00CA4881" w:rsidRDefault="002D7040" w:rsidP="00586632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5" w:history="1">
              <w:r w:rsidRPr="004629DB">
                <w:rPr>
                  <w:rStyle w:val="Hipercze"/>
                  <w:rFonts w:ascii="Arial" w:hAnsi="Arial" w:cs="Arial"/>
                  <w:lang w:val="en-US"/>
                </w:rPr>
                <w:t>anna.kamecka</w:t>
              </w:r>
              <w:r w:rsidRPr="004629DB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@uws.edu.pl</w:t>
              </w:r>
            </w:hyperlink>
          </w:p>
          <w:p w14:paraId="719E9339" w14:textId="77777777" w:rsidR="007F5D05" w:rsidRPr="008E2A06" w:rsidRDefault="007F5D05" w:rsidP="00CA4881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0D5DC5" w:rsidRPr="008E2A06" w14:paraId="5DEFF276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C7D8" w14:textId="77777777" w:rsidR="00C34103" w:rsidRPr="008E2A06" w:rsidRDefault="00CA4881" w:rsidP="007F5D05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 xml:space="preserve">Chemia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fizyczna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5873" w14:textId="77777777" w:rsidR="00C34103" w:rsidRPr="00586632" w:rsidRDefault="00CA4881" w:rsidP="008922C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86632">
              <w:rPr>
                <w:rFonts w:ascii="Arial" w:hAnsi="Arial" w:cs="Arial"/>
                <w:color w:val="000000"/>
                <w:lang w:val="en-US"/>
              </w:rPr>
              <w:t>Physical chemistry 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0959" w14:textId="77777777" w:rsidR="00614B59" w:rsidRPr="008E2A06" w:rsidRDefault="007F5D05" w:rsidP="00614B59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5F71" w14:textId="77777777" w:rsidR="00C34103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502A" w14:textId="77777777" w:rsidR="00C34103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1420" w14:textId="77777777" w:rsidR="00C34103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0AA9" w14:textId="77777777" w:rsidR="00C34103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B2C3" w14:textId="77777777" w:rsidR="00C34103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B39D" w14:textId="77777777" w:rsidR="00C34103" w:rsidRPr="008E2A06" w:rsidRDefault="007F5D05" w:rsidP="00CA48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 xml:space="preserve">Dr </w:t>
            </w:r>
            <w:r w:rsidR="00734DBE">
              <w:rPr>
                <w:rFonts w:ascii="Arial" w:eastAsia="Times New Roman" w:hAnsi="Arial" w:cs="Arial"/>
                <w:lang w:eastAsia="pl-PL"/>
              </w:rPr>
              <w:t>hab</w:t>
            </w:r>
            <w:r w:rsidRPr="008E2A06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A4881">
              <w:rPr>
                <w:rFonts w:ascii="Arial" w:eastAsia="Times New Roman" w:hAnsi="Arial" w:cs="Arial"/>
                <w:lang w:eastAsia="pl-PL"/>
              </w:rPr>
              <w:t xml:space="preserve">Janina </w:t>
            </w:r>
            <w:proofErr w:type="spellStart"/>
            <w:r w:rsidR="00CA4881">
              <w:rPr>
                <w:rFonts w:ascii="Arial" w:eastAsia="Times New Roman" w:hAnsi="Arial" w:cs="Arial"/>
                <w:lang w:eastAsia="pl-PL"/>
              </w:rPr>
              <w:t>Kopyra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6088" w14:textId="7C861B9B" w:rsidR="00C34103" w:rsidRPr="008E2A06" w:rsidRDefault="002D7040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Pr="004629DB">
                <w:rPr>
                  <w:rStyle w:val="Hipercze"/>
                  <w:rFonts w:ascii="Arial" w:hAnsi="Arial" w:cs="Arial"/>
                </w:rPr>
                <w:t>janina.kopyra</w:t>
              </w:r>
              <w:r w:rsidRPr="004629DB">
                <w:rPr>
                  <w:rStyle w:val="Hipercze"/>
                  <w:rFonts w:ascii="Arial" w:eastAsia="Times New Roman" w:hAnsi="Arial" w:cs="Arial"/>
                  <w:lang w:eastAsia="pl-PL"/>
                </w:rPr>
                <w:t>@uws.edu.pl</w:t>
              </w:r>
            </w:hyperlink>
          </w:p>
          <w:p w14:paraId="484A1AB8" w14:textId="77777777" w:rsidR="007F5D05" w:rsidRPr="008E2A06" w:rsidRDefault="007F5D05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5DC5" w:rsidRPr="008E2A06" w14:paraId="28D8AC68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8F1A" w14:textId="77777777" w:rsidR="00C34103" w:rsidRPr="008E2A06" w:rsidRDefault="00614B59" w:rsidP="007F5D05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Chemia organiczna I</w:t>
            </w:r>
            <w:r w:rsidR="008E2A06" w:rsidRPr="008E2A0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CA69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O</w:t>
            </w:r>
            <w:r w:rsidR="00614B59" w:rsidRPr="008E2A06">
              <w:rPr>
                <w:rFonts w:ascii="Arial" w:eastAsia="Times New Roman" w:hAnsi="Arial" w:cs="Arial"/>
                <w:lang w:eastAsia="pl-PL"/>
              </w:rPr>
              <w:t>rganic</w:t>
            </w:r>
            <w:proofErr w:type="spellEnd"/>
            <w:r w:rsidR="00614B59" w:rsidRPr="008E2A0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614B59" w:rsidRPr="008E2A06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="00614B59" w:rsidRPr="008E2A06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4A4AAB">
              <w:rPr>
                <w:rFonts w:ascii="Arial" w:eastAsia="Times New Roman" w:hAnsi="Arial" w:cs="Arial"/>
                <w:lang w:eastAsia="pl-PL"/>
              </w:rPr>
              <w:t xml:space="preserve"> (B)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028D" w14:textId="77777777" w:rsidR="00614B59" w:rsidRPr="00CA4881" w:rsidRDefault="007F5D05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4881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CA488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A4881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9DFC" w14:textId="77777777" w:rsidR="00C34103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A050" w14:textId="77777777" w:rsidR="00C34103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201D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C689" w14:textId="77777777" w:rsidR="00C34103" w:rsidRPr="008E2A06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52FC" w14:textId="77777777" w:rsidR="00C34103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3F86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 xml:space="preserve">Dr </w:t>
            </w:r>
            <w:r w:rsidR="00734DBE">
              <w:rPr>
                <w:rFonts w:ascii="Arial" w:eastAsia="Times New Roman" w:hAnsi="Arial" w:cs="Arial"/>
                <w:lang w:eastAsia="pl-PL"/>
              </w:rPr>
              <w:t>hab</w:t>
            </w:r>
            <w:r w:rsidRPr="008E2A06">
              <w:rPr>
                <w:rFonts w:ascii="Arial" w:eastAsia="Times New Roman" w:hAnsi="Arial" w:cs="Arial"/>
                <w:lang w:eastAsia="pl-PL"/>
              </w:rPr>
              <w:t>. Ewa Wolińska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D770" w14:textId="36E9BD28" w:rsidR="00C34103" w:rsidRPr="008E2A06" w:rsidRDefault="002D7040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hyperlink r:id="rId7" w:history="1">
              <w:r w:rsidRPr="004629DB">
                <w:rPr>
                  <w:rStyle w:val="Hipercze"/>
                  <w:rFonts w:ascii="Arial" w:eastAsia="Times New Roman" w:hAnsi="Arial" w:cs="Arial"/>
                  <w:lang w:eastAsia="pl-PL"/>
                </w:rPr>
                <w:t>ewa.wolinska@uws.edu.pl</w:t>
              </w:r>
            </w:hyperlink>
          </w:p>
          <w:p w14:paraId="3D8EC2EC" w14:textId="77777777" w:rsidR="007F5D05" w:rsidRPr="008E2A06" w:rsidRDefault="007F5D05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4DBE" w:rsidRPr="00CA4881" w14:paraId="037E924A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CF00" w14:textId="77777777" w:rsidR="00734DBE" w:rsidRPr="008E2A06" w:rsidRDefault="00CA4881" w:rsidP="007F5D05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Preparatyka organiczna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F5D7" w14:textId="77777777" w:rsidR="00734DBE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Practical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organic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ED7B" w14:textId="77777777" w:rsidR="00734DBE" w:rsidRPr="00734DBE" w:rsidRDefault="00734DBE" w:rsidP="00734DBE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34DBE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  <w:p w14:paraId="23356040" w14:textId="77777777" w:rsidR="00734DBE" w:rsidRPr="008E2A06" w:rsidRDefault="00734DBE" w:rsidP="00734DBE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458D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04F1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7FC6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89E5" w14:textId="77777777" w:rsidR="00734DBE" w:rsidRPr="008E2A06" w:rsidRDefault="00CA488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1486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15BF" w14:textId="77777777" w:rsidR="00734DBE" w:rsidRPr="008E2A06" w:rsidRDefault="00734DBE" w:rsidP="00CA48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hab. </w:t>
            </w:r>
            <w:r w:rsidR="00CA4881">
              <w:rPr>
                <w:rFonts w:ascii="Arial" w:eastAsia="Times New Roman" w:hAnsi="Arial" w:cs="Arial"/>
                <w:lang w:eastAsia="pl-PL"/>
              </w:rPr>
              <w:t>Ewa Wolińska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1BA5" w14:textId="16DD9679" w:rsidR="00734DBE" w:rsidRPr="00CA4881" w:rsidRDefault="00586632" w:rsidP="006F7B13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e</w:t>
            </w:r>
            <w:r w:rsidR="00CA4881" w:rsidRPr="00CA4881">
              <w:rPr>
                <w:rStyle w:val="Hipercze"/>
                <w:rFonts w:ascii="Arial" w:eastAsia="Times New Roman" w:hAnsi="Arial" w:cs="Arial"/>
                <w:lang w:eastAsia="pl-PL"/>
              </w:rPr>
              <w:t>wa.wolinska</w:t>
            </w:r>
            <w:r w:rsidR="00734DBE" w:rsidRPr="00CA4881">
              <w:rPr>
                <w:rStyle w:val="Hipercze"/>
                <w:rFonts w:ascii="Arial" w:eastAsia="Times New Roman" w:hAnsi="Arial" w:cs="Arial"/>
                <w:lang w:eastAsia="pl-PL"/>
              </w:rPr>
              <w:t>@u</w:t>
            </w:r>
            <w:r w:rsidR="002D7040">
              <w:rPr>
                <w:rStyle w:val="Hipercze"/>
                <w:rFonts w:ascii="Arial" w:eastAsia="Times New Roman" w:hAnsi="Arial" w:cs="Arial"/>
                <w:lang w:eastAsia="pl-PL"/>
              </w:rPr>
              <w:t>ws</w:t>
            </w:r>
            <w:r w:rsidR="00734DBE" w:rsidRPr="00CA4881">
              <w:rPr>
                <w:rStyle w:val="Hipercze"/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DA2F15" w:rsidRPr="00CA4881" w14:paraId="707A485F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D269" w14:textId="77777777" w:rsidR="00DA2F15" w:rsidRDefault="00DA2F15" w:rsidP="007F5D05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Krystalografia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E275" w14:textId="77777777" w:rsidR="00DA2F15" w:rsidRDefault="00DA2F1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Crystallography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73F4" w14:textId="77777777" w:rsidR="00DA2F15" w:rsidRPr="00DA2F15" w:rsidRDefault="00DA2F15" w:rsidP="00734DBE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Second-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1C20" w14:textId="77777777" w:rsidR="00DA2F15" w:rsidRDefault="00DA2F1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D237" w14:textId="77777777" w:rsidR="00DA2F15" w:rsidRPr="008E2A06" w:rsidRDefault="00DA2F1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529B" w14:textId="77777777" w:rsidR="00DA2F15" w:rsidRPr="008E2A06" w:rsidRDefault="00DA2F1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0136" w14:textId="77777777" w:rsidR="00DA2F15" w:rsidRDefault="00DA2F1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6D06" w14:textId="77777777" w:rsidR="00DA2F15" w:rsidRDefault="009D190B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7B7D" w14:textId="77777777" w:rsidR="00DA2F15" w:rsidRDefault="009D190B" w:rsidP="00CA48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hab. Zbigniew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Karczmarzyk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2B14" w14:textId="3C2EE207" w:rsidR="00DA2F15" w:rsidRDefault="002D7040" w:rsidP="006F7B13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zbigniew.karczmarzyk@uws.edu.pl</w:t>
            </w:r>
          </w:p>
        </w:tc>
      </w:tr>
      <w:tr w:rsidR="009D190B" w:rsidRPr="00CA4881" w14:paraId="05E5B5A2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67DD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Chemia koordynacyjna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4CCC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Coordination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FAD6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Second-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BD95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CECD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67DC" w14:textId="77777777" w:rsidR="009D190B" w:rsidRPr="008E2A06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5783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0857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E3F3" w14:textId="77777777" w:rsidR="009D190B" w:rsidRDefault="009D190B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CA4881">
              <w:rPr>
                <w:rFonts w:ascii="Arial" w:eastAsia="Times New Roman" w:hAnsi="Arial" w:cs="Arial"/>
                <w:lang w:eastAsia="pl-PL"/>
              </w:rPr>
              <w:t xml:space="preserve">Dr hab. Anna </w:t>
            </w:r>
            <w:proofErr w:type="spellStart"/>
            <w:r w:rsidRPr="00CA4881">
              <w:rPr>
                <w:rFonts w:ascii="Arial" w:eastAsia="Times New Roman" w:hAnsi="Arial" w:cs="Arial"/>
                <w:lang w:eastAsia="pl-PL"/>
              </w:rPr>
              <w:t>Kamecka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9BCB" w14:textId="4CC8386F" w:rsidR="009D190B" w:rsidRDefault="009D190B" w:rsidP="009D190B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anna.kamecka@u</w:t>
            </w:r>
            <w:r w:rsidR="002D7040">
              <w:rPr>
                <w:rStyle w:val="Hipercze"/>
                <w:rFonts w:ascii="Arial" w:eastAsia="Times New Roman" w:hAnsi="Arial" w:cs="Arial"/>
                <w:lang w:eastAsia="pl-PL"/>
              </w:rPr>
              <w:t>ws</w:t>
            </w:r>
            <w:r>
              <w:rPr>
                <w:rStyle w:val="Hipercze"/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0C2952" w:rsidRPr="00CA4881" w14:paraId="186263F3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B721" w14:textId="77777777" w:rsidR="000C2952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Spektroskopia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5E6E" w14:textId="77777777" w:rsidR="000C2952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Spectroscopy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7BF2" w14:textId="77777777" w:rsidR="000C2952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Second-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F8E3" w14:textId="77777777" w:rsidR="000C2952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ED9D" w14:textId="77777777" w:rsidR="000C2952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6F03" w14:textId="77777777" w:rsidR="000C2952" w:rsidRPr="008E2A06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8ACC" w14:textId="77777777" w:rsidR="000C2952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A39B" w14:textId="77777777" w:rsidR="000C2952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2F93" w14:textId="77777777" w:rsidR="000C2952" w:rsidRPr="00CA4881" w:rsidRDefault="000C2952" w:rsidP="009D19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Robert Kawęcki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F212" w14:textId="6B2DAEDF" w:rsidR="000C2952" w:rsidRDefault="000C2952" w:rsidP="009D190B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robert.kawecki@u</w:t>
            </w:r>
            <w:r w:rsidR="002D7040">
              <w:rPr>
                <w:rStyle w:val="Hipercze"/>
                <w:rFonts w:ascii="Arial" w:eastAsia="Times New Roman" w:hAnsi="Arial" w:cs="Arial"/>
                <w:lang w:eastAsia="pl-PL"/>
              </w:rPr>
              <w:t>ws</w:t>
            </w:r>
            <w:r>
              <w:rPr>
                <w:rStyle w:val="Hipercze"/>
                <w:rFonts w:ascii="Arial" w:eastAsia="Times New Roman" w:hAnsi="Arial" w:cs="Arial"/>
                <w:lang w:eastAsia="pl-PL"/>
              </w:rPr>
              <w:t>.edu.pl</w:t>
            </w:r>
          </w:p>
        </w:tc>
      </w:tr>
    </w:tbl>
    <w:p w14:paraId="11A118BA" w14:textId="77777777" w:rsidR="000A270B" w:rsidRPr="00586632" w:rsidRDefault="000A270B">
      <w:pPr>
        <w:rPr>
          <w:rFonts w:ascii="Arial" w:hAnsi="Arial" w:cs="Arial"/>
        </w:rPr>
      </w:pPr>
    </w:p>
    <w:sectPr w:rsidR="000A270B" w:rsidRPr="00586632" w:rsidSect="00A5566C">
      <w:pgSz w:w="15840" w:h="12240" w:orient="landscape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82568"/>
    <w:rsid w:val="00097172"/>
    <w:rsid w:val="000A270B"/>
    <w:rsid w:val="000C2952"/>
    <w:rsid w:val="000D5DC5"/>
    <w:rsid w:val="000E26F1"/>
    <w:rsid w:val="0013436A"/>
    <w:rsid w:val="00153B7F"/>
    <w:rsid w:val="00190DA7"/>
    <w:rsid w:val="00194CD0"/>
    <w:rsid w:val="002727AE"/>
    <w:rsid w:val="002D7040"/>
    <w:rsid w:val="0030287C"/>
    <w:rsid w:val="003B5287"/>
    <w:rsid w:val="003C6CF6"/>
    <w:rsid w:val="00411A44"/>
    <w:rsid w:val="00482035"/>
    <w:rsid w:val="004A4AAB"/>
    <w:rsid w:val="004D119B"/>
    <w:rsid w:val="004F72D5"/>
    <w:rsid w:val="005352B8"/>
    <w:rsid w:val="00545709"/>
    <w:rsid w:val="00586632"/>
    <w:rsid w:val="005B34EF"/>
    <w:rsid w:val="005F6029"/>
    <w:rsid w:val="00614B59"/>
    <w:rsid w:val="006242CA"/>
    <w:rsid w:val="00635D6E"/>
    <w:rsid w:val="00646439"/>
    <w:rsid w:val="00657A9E"/>
    <w:rsid w:val="006B5F48"/>
    <w:rsid w:val="006F7B13"/>
    <w:rsid w:val="007345D0"/>
    <w:rsid w:val="00734DBE"/>
    <w:rsid w:val="007F5D05"/>
    <w:rsid w:val="007F6BA3"/>
    <w:rsid w:val="008922CD"/>
    <w:rsid w:val="00895193"/>
    <w:rsid w:val="008A2BA9"/>
    <w:rsid w:val="008A7D4B"/>
    <w:rsid w:val="008E2A06"/>
    <w:rsid w:val="00943092"/>
    <w:rsid w:val="009623E5"/>
    <w:rsid w:val="009D190B"/>
    <w:rsid w:val="00A0316D"/>
    <w:rsid w:val="00A5566C"/>
    <w:rsid w:val="00A96594"/>
    <w:rsid w:val="00AA306B"/>
    <w:rsid w:val="00AF4D08"/>
    <w:rsid w:val="00B270C3"/>
    <w:rsid w:val="00BD54A3"/>
    <w:rsid w:val="00C34103"/>
    <w:rsid w:val="00CA4881"/>
    <w:rsid w:val="00CB6F4E"/>
    <w:rsid w:val="00CF65B5"/>
    <w:rsid w:val="00D05215"/>
    <w:rsid w:val="00D5743E"/>
    <w:rsid w:val="00D77012"/>
    <w:rsid w:val="00DA0E77"/>
    <w:rsid w:val="00DA2F15"/>
    <w:rsid w:val="00E07F5C"/>
    <w:rsid w:val="00E8544A"/>
    <w:rsid w:val="00EF69DB"/>
    <w:rsid w:val="00F36444"/>
    <w:rsid w:val="00F432C6"/>
    <w:rsid w:val="00F76420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419E"/>
  <w15:docId w15:val="{1C014762-2F41-4595-9AB0-DA6DA42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42C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411A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A306B"/>
    <w:rPr>
      <w:rFonts w:ascii="Cambria" w:eastAsia="Times New Roman" w:hAnsi="Cambria" w:cs="Times New Roman"/>
      <w:color w:val="365F91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wa.wolinska@uws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na.kopyra@uws.edu.pl" TargetMode="External"/><Relationship Id="rId5" Type="http://schemas.openxmlformats.org/officeDocument/2006/relationships/hyperlink" Target="mailto:anna.kamecka@uws.edu.pl" TargetMode="External"/><Relationship Id="rId4" Type="http://schemas.openxmlformats.org/officeDocument/2006/relationships/hyperlink" Target="mailto:anna.kamecka@uws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subject/>
  <dc:creator>Agnieszka Roguska</dc:creator>
  <cp:keywords/>
  <cp:lastModifiedBy>Serwis Aparatury UPH w Siedlcach</cp:lastModifiedBy>
  <cp:revision>2</cp:revision>
  <cp:lastPrinted>2021-03-03T13:45:00Z</cp:lastPrinted>
  <dcterms:created xsi:type="dcterms:W3CDTF">2023-09-27T09:51:00Z</dcterms:created>
  <dcterms:modified xsi:type="dcterms:W3CDTF">2023-09-27T09:51:00Z</dcterms:modified>
</cp:coreProperties>
</file>